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abb4aa3e0045ea" w:history="1">
              <w:r>
                <w:rPr>
                  <w:rStyle w:val="Hyperlink"/>
                </w:rPr>
                <w:t>2026-2032年中国起重运输设备市场调研及发展前景研究报告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abb4aa3e0045ea" w:history="1">
              <w:r>
                <w:rPr>
                  <w:rStyle w:val="Hyperlink"/>
                </w:rPr>
                <w:t>2026-2032年中国起重运输设备市场调研及发展前景研究报告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0A36933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abb4aa3e0045ea" w:history="1">
                <w:r>
                  <w:rPr>
                    <w:rStyle w:val="Hyperlink"/>
                  </w:rPr>
                  <w:t>https://www.20087.com/3/93/QiZhongYunShuSheBeiShiChangQianJing.html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起重运输设备是基础设施建设和工业生产中的重要装备，广泛应用于建筑施工、港口码头、工厂仓储等多个领域。近年来，随着全球经济的发展和基础设施建设的加快，起重运输设备市场保持了稳定的增长。技术进步推动了设备的更新换代，如采用更高效的动力系统、智能化控制系统等，提高了作业效率和安全性。同时，随着环保要求的提高，起重运输设备也更加注重节能减排。</w:t>
      </w:r>
      <w:r>
        <w:rPr>
          <w:rFonts w:hint="eastAsia"/>
        </w:rPr>
        <w:br/>
      </w:r>
      <w:r>
        <w:rPr>
          <w:rFonts w:hint="eastAsia"/>
        </w:rPr>
        <w:t>　　未来，起重运输设备的发展将更加注重技术创新和可持续性。市场调研网指出，随着物联网技术的应用，起重运输设备将实现远程监控和智能化管理，提高设备的运行效率和安全性。同时，随着对环保要求的提高，采用清洁能源和提高能效将成为起重运输设备的重要发展趋势。此外，随着人工智能技术的发展，起重运输设备将朝着更加自动化和无人化的方向发展，提高作业效率并减少人工操作的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abb4aa3e0045ea" w:history="1">
        <w:r>
          <w:rPr>
            <w:rStyle w:val="Hyperlink"/>
          </w:rPr>
          <w:t>2026-2032年中国起重运输设备市场调研及发展前景研究报告</w:t>
        </w:r>
      </w:hyperlink>
      <w:r>
        <w:rPr>
          <w:rFonts w:hint="eastAsia"/>
        </w:rPr>
        <w:t>》，2025年起重运输设备行业市场规模达 亿元，预计2032年市场规模将达 亿元，期间年均复合增长率（CAGR）达 %。报告依托国家统计局、相关行业协会及科研单位提供的权威数据，全面分析了起重运输设备行业发展环境、产业链结构、市场供需状况及价格变化，重点研究了起重运输设备行业内主要企业的经营现状。报告对起重运输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起重运输设备定义与行业界定</w:t>
      </w:r>
      <w:r>
        <w:rPr>
          <w:rFonts w:hint="eastAsia"/>
        </w:rPr>
        <w:br/>
      </w:r>
      <w:r>
        <w:rPr>
          <w:rFonts w:hint="eastAsia"/>
        </w:rPr>
        <w:t>　　第一节 起重运输设备定义</w:t>
      </w:r>
      <w:r>
        <w:rPr>
          <w:rFonts w:hint="eastAsia"/>
        </w:rPr>
        <w:br/>
      </w:r>
      <w:r>
        <w:rPr>
          <w:rFonts w:hint="eastAsia"/>
        </w:rPr>
        <w:t>　　第二节 起重运输设备行业界定</w:t>
      </w:r>
      <w:r>
        <w:rPr>
          <w:rFonts w:hint="eastAsia"/>
        </w:rPr>
        <w:br/>
      </w:r>
      <w:r>
        <w:rPr>
          <w:rFonts w:hint="eastAsia"/>
        </w:rPr>
        <w:t>　　　　一、起重运输设备行业特性</w:t>
      </w:r>
      <w:r>
        <w:rPr>
          <w:rFonts w:hint="eastAsia"/>
        </w:rPr>
        <w:br/>
      </w:r>
      <w:r>
        <w:rPr>
          <w:rFonts w:hint="eastAsia"/>
        </w:rPr>
        <w:t>　　　　二、起重运输设备行业细分</w:t>
      </w:r>
      <w:r>
        <w:rPr>
          <w:rFonts w:hint="eastAsia"/>
        </w:rPr>
        <w:br/>
      </w:r>
      <w:r>
        <w:rPr>
          <w:rFonts w:hint="eastAsia"/>
        </w:rPr>
        <w:t>　　　　三、起重运输设备产业结构</w:t>
      </w:r>
      <w:r>
        <w:rPr>
          <w:rFonts w:hint="eastAsia"/>
        </w:rPr>
        <w:br/>
      </w:r>
      <w:r>
        <w:rPr>
          <w:rFonts w:hint="eastAsia"/>
        </w:rPr>
        <w:t>　　第三节 起重运输设备行业发展</w:t>
      </w:r>
      <w:r>
        <w:rPr>
          <w:rFonts w:hint="eastAsia"/>
        </w:rPr>
        <w:br/>
      </w:r>
      <w:r>
        <w:rPr>
          <w:rFonts w:hint="eastAsia"/>
        </w:rPr>
        <w:t>　　　　一、起重运输设备行业周期</w:t>
      </w:r>
      <w:r>
        <w:rPr>
          <w:rFonts w:hint="eastAsia"/>
        </w:rPr>
        <w:br/>
      </w:r>
      <w:r>
        <w:rPr>
          <w:rFonts w:hint="eastAsia"/>
        </w:rPr>
        <w:t>　　　　二、起重运输设备行业成熟度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2025-2026年国际起重运输设备市场</w:t>
      </w:r>
      <w:r>
        <w:rPr>
          <w:rFonts w:hint="eastAsia"/>
        </w:rPr>
        <w:br/>
      </w:r>
      <w:r>
        <w:rPr>
          <w:rFonts w:hint="eastAsia"/>
        </w:rPr>
        <w:t>　　第一节 国际起重运输设备市场规模</w:t>
      </w:r>
      <w:r>
        <w:rPr>
          <w:rFonts w:hint="eastAsia"/>
        </w:rPr>
        <w:br/>
      </w:r>
      <w:r>
        <w:rPr>
          <w:rFonts w:hint="eastAsia"/>
        </w:rPr>
        <w:t>　　第二节 国际起重运输设备市场做供需</w:t>
      </w:r>
      <w:r>
        <w:rPr>
          <w:rFonts w:hint="eastAsia"/>
        </w:rPr>
        <w:br/>
      </w:r>
      <w:r>
        <w:rPr>
          <w:rFonts w:hint="eastAsia"/>
        </w:rPr>
        <w:t>　　　　一、国际起重运输设备市场供给分析</w:t>
      </w:r>
      <w:r>
        <w:rPr>
          <w:rFonts w:hint="eastAsia"/>
        </w:rPr>
        <w:br/>
      </w:r>
      <w:r>
        <w:rPr>
          <w:rFonts w:hint="eastAsia"/>
        </w:rPr>
        <w:t>　　　　二、国际起重运输设备市场需求分析</w:t>
      </w:r>
      <w:r>
        <w:rPr>
          <w:rFonts w:hint="eastAsia"/>
        </w:rPr>
        <w:br/>
      </w:r>
      <w:r>
        <w:rPr>
          <w:rFonts w:hint="eastAsia"/>
        </w:rPr>
        <w:t>　　　　三、国际起重运输设备市场供需预测</w:t>
      </w:r>
      <w:r>
        <w:rPr>
          <w:rFonts w:hint="eastAsia"/>
        </w:rPr>
        <w:br/>
      </w:r>
      <w:r>
        <w:rPr>
          <w:rFonts w:hint="eastAsia"/>
        </w:rPr>
        <w:t>　　第三节 国际起重运输设备企业</w:t>
      </w:r>
      <w:r>
        <w:rPr>
          <w:rFonts w:hint="eastAsia"/>
        </w:rPr>
        <w:br/>
      </w:r>
      <w:r>
        <w:rPr>
          <w:rFonts w:hint="eastAsia"/>
        </w:rPr>
        <w:t>　　　　一、国际主要起重运输设备企业</w:t>
      </w:r>
      <w:r>
        <w:rPr>
          <w:rFonts w:hint="eastAsia"/>
        </w:rPr>
        <w:br/>
      </w:r>
      <w:r>
        <w:rPr>
          <w:rFonts w:hint="eastAsia"/>
        </w:rPr>
        <w:t>　　　　二、国际起重运输设备企业优势</w:t>
      </w:r>
      <w:r>
        <w:rPr>
          <w:rFonts w:hint="eastAsia"/>
        </w:rPr>
        <w:br/>
      </w:r>
      <w:r>
        <w:rPr>
          <w:rFonts w:hint="eastAsia"/>
        </w:rPr>
        <w:t>　　第四节 主要国家起重运输设备市场</w:t>
      </w:r>
      <w:r>
        <w:rPr>
          <w:rFonts w:hint="eastAsia"/>
        </w:rPr>
        <w:br/>
      </w:r>
      <w:r>
        <w:rPr>
          <w:rFonts w:hint="eastAsia"/>
        </w:rPr>
        <w:t>　　　　一、美国起重运输设备市场</w:t>
      </w:r>
      <w:r>
        <w:rPr>
          <w:rFonts w:hint="eastAsia"/>
        </w:rPr>
        <w:br/>
      </w:r>
      <w:r>
        <w:rPr>
          <w:rFonts w:hint="eastAsia"/>
        </w:rPr>
        <w:t>　　　　二、德国起重运输设备市场</w:t>
      </w:r>
      <w:r>
        <w:rPr>
          <w:rFonts w:hint="eastAsia"/>
        </w:rPr>
        <w:br/>
      </w:r>
      <w:r>
        <w:rPr>
          <w:rFonts w:hint="eastAsia"/>
        </w:rPr>
        <w:t>　　　　三、英国起重运输设备市场</w:t>
      </w:r>
      <w:r>
        <w:rPr>
          <w:rFonts w:hint="eastAsia"/>
        </w:rPr>
        <w:br/>
      </w:r>
      <w:r>
        <w:rPr>
          <w:rFonts w:hint="eastAsia"/>
        </w:rPr>
        <w:t>　　　　四、法国起重运输设备市场</w:t>
      </w:r>
      <w:r>
        <w:rPr>
          <w:rFonts w:hint="eastAsia"/>
        </w:rPr>
        <w:br/>
      </w:r>
      <w:r>
        <w:rPr>
          <w:rFonts w:hint="eastAsia"/>
        </w:rPr>
        <w:t>　　　　五、日本起重运输设备市场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中国起重运输设备市场</w:t>
      </w:r>
      <w:r>
        <w:rPr>
          <w:rFonts w:hint="eastAsia"/>
        </w:rPr>
        <w:br/>
      </w:r>
      <w:r>
        <w:rPr>
          <w:rFonts w:hint="eastAsia"/>
        </w:rPr>
        <w:t>　　第一节 中国起重运输设备市场规模变化</w:t>
      </w:r>
      <w:r>
        <w:rPr>
          <w:rFonts w:hint="eastAsia"/>
        </w:rPr>
        <w:br/>
      </w:r>
      <w:r>
        <w:rPr>
          <w:rFonts w:hint="eastAsia"/>
        </w:rPr>
        <w:t>　　第二节 中国起重运输设备行业生产能力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中国起重运输设备区域集中度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中国起重运输设备市场供需分析</w:t>
      </w:r>
      <w:r>
        <w:rPr>
          <w:rFonts w:hint="eastAsia"/>
        </w:rPr>
        <w:br/>
      </w:r>
      <w:r>
        <w:rPr>
          <w:rFonts w:hint="eastAsia"/>
        </w:rPr>
        <w:t>　　　　一、中国起重运输设备市场需求</w:t>
      </w:r>
      <w:r>
        <w:rPr>
          <w:rFonts w:hint="eastAsia"/>
        </w:rPr>
        <w:br/>
      </w:r>
      <w:r>
        <w:rPr>
          <w:rFonts w:hint="eastAsia"/>
        </w:rPr>
        <w:t>　　　　二、起重运输设备市场主要热点</w:t>
      </w:r>
      <w:r>
        <w:rPr>
          <w:rFonts w:hint="eastAsia"/>
        </w:rPr>
        <w:br/>
      </w:r>
      <w:r>
        <w:rPr>
          <w:rFonts w:hint="eastAsia"/>
        </w:rPr>
        <w:t>　　第五节 2026年中国起重运输设备市场走势</w:t>
      </w:r>
      <w:r>
        <w:rPr>
          <w:rFonts w:hint="eastAsia"/>
        </w:rPr>
        <w:br/>
      </w:r>
      <w:r>
        <w:rPr>
          <w:rFonts w:hint="eastAsia"/>
        </w:rPr>
        <w:t>　　第六节 中国起重运输设备发展问题与对策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起重运输设备行业经营现状</w:t>
      </w:r>
      <w:r>
        <w:rPr>
          <w:rFonts w:hint="eastAsia"/>
        </w:rPr>
        <w:br/>
      </w:r>
      <w:r>
        <w:rPr>
          <w:rFonts w:hint="eastAsia"/>
        </w:rPr>
        <w:t>　　第一节 2021-2026年起重运输设备行业偿债能力分析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2021-2026年起重运输设备行业盈利能力分析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2021-2026年起重运输设备行业发展能力分析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2021-2026年起重运输设备行业资产及变化趋势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2021-2026年起重运输设备行业负债及变化趋势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2021-2026年起重运输设备行业销售及变化趋势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一、2021-2026年起重运输设备行业销售收入及变化趋势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二、2021-2026年起重运输设备行业销售成本及变化趋势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三、2021-2026年起重运输设备行业销售税金及变化趋势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2021-2026年起重运输设备行业费用及变化趋势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一、2021-2026年起重运输设备行业管理费用及变化趋势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二、2021-2026年起重运输设备行业财务费用及变化趋势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2021-2026年起重运输设备行业企业数量及变化趋势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中国起重运输设备进口贸易</w:t>
      </w:r>
      <w:r>
        <w:rPr>
          <w:rFonts w:hint="eastAsia"/>
        </w:rPr>
        <w:br/>
      </w:r>
      <w:r>
        <w:rPr>
          <w:rFonts w:hint="eastAsia"/>
        </w:rPr>
        <w:t>　　第一节 中国起重运输设备进口量分析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一、2021-2026年中国起重运输设备进口结构及变化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二、2021-2026年中国起重运输设备进口量及变化趋势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三、2021-2026年中国起重运输设备主要省市进口量及变化趋势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中国起重运输设备进口额分析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一、2021-2026年中国起重运输设备进口额及变化趋势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二、2021-2026年中国起重运输设备主要省市出口额及变化趋势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中国起重运输设备出口贸易</w:t>
      </w:r>
      <w:r>
        <w:rPr>
          <w:rFonts w:hint="eastAsia"/>
        </w:rPr>
        <w:br/>
      </w:r>
      <w:r>
        <w:rPr>
          <w:rFonts w:hint="eastAsia"/>
        </w:rPr>
        <w:t>　　第一节 中国起重运输设备出口量分析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一、2021-2026年中国起重运输设备出口结构及变化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二、2021-2026年中国起重运输设备出口量及变化趋势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三、2021-2026年中国起重运输设备主要省市出口量及变化趋势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中国起重运输设备出口额分析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一、2021-2026年中国起重运输设备出口量及变化趋势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二、2021-2026年中国起重运输设备主要省市出口量及变化趋势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2021-2026年中国起重运输设备生产能力及变化</w:t>
      </w:r>
      <w:r>
        <w:rPr>
          <w:rFonts w:hint="eastAsia"/>
        </w:rPr>
        <w:br/>
      </w:r>
      <w:r>
        <w:rPr>
          <w:rFonts w:hint="eastAsia"/>
        </w:rPr>
        <w:t>第八章 2021-2026年起重运输设备细分市场分析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2021-2026年起重运输设备行业上游产业分析</w:t>
      </w:r>
      <w:r>
        <w:rPr>
          <w:rFonts w:hint="eastAsia"/>
        </w:rPr>
        <w:br/>
      </w:r>
      <w:r>
        <w:rPr>
          <w:rFonts w:hint="eastAsia"/>
        </w:rPr>
        <w:t>第十章 2021-2026年起重运输设备行业下游产业分析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2021-2026年华北地区起重运输设备行业</w:t>
      </w:r>
      <w:r>
        <w:rPr>
          <w:rFonts w:hint="eastAsia"/>
        </w:rPr>
        <w:br/>
      </w:r>
      <w:r>
        <w:rPr>
          <w:rFonts w:hint="eastAsia"/>
        </w:rPr>
        <w:t>　　第一节 2021-2026年华北地区起重运输设备行业经营能力及变化趋势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一、2021-2026年华北地区起重运输设备行业规模及变化趋势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二、2026-2032年华北地区起重运输设备行业成长性及变化趋势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三、2021-2026年华北地区起重运输设备行业经营能力及变化趋势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四、2021-2026年华北地区起重运输设备行业盈利能力及变化趋势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五、2021-2026年华北地区起重运输设备行业偿债能力及变化趋势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2021-2026年华北地区起重运输设备行业生产能力及变化趋势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2021-2026年华北地区起重运输设备行业对外贸易及变化趋势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2021-2026年华东地区起重运输设备行业</w:t>
      </w:r>
      <w:r>
        <w:rPr>
          <w:rFonts w:hint="eastAsia"/>
        </w:rPr>
        <w:br/>
      </w:r>
      <w:r>
        <w:rPr>
          <w:rFonts w:hint="eastAsia"/>
        </w:rPr>
        <w:t>　　第一节 2021-2026年华东地区起重运输设备行业经营能力及变化趋势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一、2021-2026年华东地区起重运输设备行业规模及变化趋势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二、2026-2032年华东地区起重运输设备成长性及变化趋势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三、2021-2026年华东地区起重运输设备经营能力及变化趋势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四、2021-2026年华东地区起重运输设备盈利能力及变化趋势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五、2021-2026年华东地区起重运输设备偿债能力及变化趋势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2021-2026年华东地区起重运输设备行业生产能力及变化趋势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2021-2026年华东地区起重运输设备行业对外贸易及变化趋势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2021-2026年华南地区起重运输设备行业</w:t>
      </w:r>
      <w:r>
        <w:rPr>
          <w:rFonts w:hint="eastAsia"/>
        </w:rPr>
        <w:br/>
      </w:r>
      <w:r>
        <w:rPr>
          <w:rFonts w:hint="eastAsia"/>
        </w:rPr>
        <w:t>　　第一节 2021-2026年华南地区起重运输设备行业经营能力及变化趋势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一、2021-2026年华南地区起重运输设备行业规模及变化趋势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二、2026-2032年华南地区起重运输设备行业成长性及变化趋势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三、2021-2026年华南地区起重运输设备行业经营能力及变化趋势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四、2021-2026年华南地区起重运输设备行业盈利能力及变化趋势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五、2021-2026年华南地区起重运输设备行业偿债能力及变化趋势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2021-2026年华南地区起重运输设备行业生产能力及变化趋势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2021-2026年华南地区起重运输设备行业对外贸易及变化趋势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2021-2026年西部地区起重运输设备</w:t>
      </w:r>
      <w:r>
        <w:rPr>
          <w:rFonts w:hint="eastAsia"/>
        </w:rPr>
        <w:br/>
      </w:r>
      <w:r>
        <w:rPr>
          <w:rFonts w:hint="eastAsia"/>
        </w:rPr>
        <w:t>　　第一节 2021-2026年西部地区起重运输设备行业经营能力及变化趋势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一、2021-2026年西部地区起重运输设备行业规模及变化趋势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二、2026-2032年西部地区起重运输设备行业成长性及变化趋势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三、2021-2026年西部地区起重运输设备行业经营能力及变化趋势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四、2021-2026年西部地区起重运输设备行业盈利能力及变化趋势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五、2021-2026年西部地区起重运输设备行业偿债能力及变化趋势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2021-2026年西部地区起重运输设备行业生产能力及变化趋势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2021-2026年西部地区起重运输设备行业对外贸易及变化趋势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2021-2026年起重运输设备竞争格局分析</w:t>
      </w:r>
      <w:r>
        <w:rPr>
          <w:rFonts w:hint="eastAsia"/>
        </w:rPr>
        <w:br/>
      </w:r>
      <w:r>
        <w:rPr>
          <w:rFonts w:hint="eastAsia"/>
        </w:rPr>
        <w:t>第十六章 2021-2026年起重运输设备企业竞争策略</w:t>
      </w:r>
      <w:r>
        <w:rPr>
          <w:rFonts w:hint="eastAsia"/>
        </w:rPr>
        <w:br/>
      </w:r>
      <w:r>
        <w:rPr>
          <w:rFonts w:hint="eastAsia"/>
        </w:rPr>
        <w:t>第十七章 2021-2026年起重运输设备优势企业分析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起重运输设备行业投资及进入壁垒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2021-2026年起重运输设备行业投资情况分析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一、2021-2026年起重运输设备总体投资及结构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二、2021-2026年起重运输设备投资规模情况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进入起重运输设备行业的主要障碍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起重运输设备行业投资环境分析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2026-2032年起重运输设备行业发展预测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2026-2032年国际起重运输设备市场预测</w:t>
      </w:r>
      <w:r>
        <w:rPr>
          <w:rFonts w:hint="eastAsia"/>
        </w:rPr>
        <w:br/>
      </w:r>
      <w:r>
        <w:rPr>
          <w:rFonts w:hint="eastAsia"/>
        </w:rPr>
        <w:t>　　第二节 2026-2032年国内起重运输设备市场预测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一、2026-2032年国内起重运输设备行业产值预测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二、2026-2032年国内起重运输设备市场需求前景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三、2026-2032年国内起重运输设备行业投资预测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四、2026-2032年国内起重运输设备行业盈利预测</w:t>
      </w:r>
      <w:r>
        <w:rPr>
          <w:rFonts w:hint="eastAsia"/>
        </w:rPr>
        <w:br/>
      </w:r>
      <w:r>
        <w:rPr>
          <w:rFonts w:hint="eastAsia"/>
        </w:rPr>
        <w:t>　　第三节 中:智:林:－2026-2032年国内起重运输设备细分市场预测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起重运输设备行业历程</w:t>
      </w:r>
      <w:r>
        <w:rPr>
          <w:rFonts w:hint="eastAsia"/>
        </w:rPr>
        <w:br/>
      </w:r>
      <w:r>
        <w:rPr>
          <w:rFonts w:hint="eastAsia"/>
        </w:rPr>
        <w:t>　　图表 起重运输设备行业生命周期</w:t>
      </w:r>
      <w:r>
        <w:rPr>
          <w:rFonts w:hint="eastAsia"/>
        </w:rPr>
        <w:br/>
      </w:r>
      <w:r>
        <w:rPr>
          <w:rFonts w:hint="eastAsia"/>
        </w:rPr>
        <w:t>　　图表 起重运输设备行业产业链分析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2021-2026年起重运输设备行业市场容量分析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2026年中国起重运输设备行业需求领域分布格局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2026年中国起重运输设备进口国家及地区分析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2026年中国起重运输设备出口国家及地区分析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**地区起重运输设备市场规模及增长情况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**地区起重运输设备行业市场需求情况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**地区起重运输设备市场规模及增长情况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**地区起重运输设备行业市场需求情况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**地区起重运输设备市场规模及增长情况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**地区起重运输设备行业市场需求情况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**地区起重运输设备市场规模及增长情况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**地区起重运输设备行业市场需求情况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起重运输设备重点企业（一）基本信息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起重运输设备重点企业（一）经营情况分析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起重运输设备重点企业（一）主要经济指标情况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起重运输设备重点企业（一）盈利能力情况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起重运输设备重点企业（一）偿债能力情况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起重运输设备重点企业（一）运营能力情况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起重运输设备重点企业（一）成长能力情况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起重运输设备重点企业（二）基本信息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起重运输设备重点企业（二）经营情况分析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起重运输设备重点企业（二）主要经济指标情况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起重运输设备重点企业（二）盈利能力情况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起重运输设备重点企业（二）偿债能力情况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起重运输设备重点企业（二）运营能力情况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起重运输设备重点企业（二）成长能力情况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起重运输设备重点企业（三）基本信息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起重运输设备重点企业（三）经营情况分析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起重运输设备重点企业（三）主要经济指标情况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起重运输设备重点企业（三）盈利能力情况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起重运输设备重点企业（三）偿债能力情况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起重运输设备重点企业（三）运营能力情况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起重运输设备重点企业（三）成长能力情况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2026-2032年中国起重运输设备行业产能预测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2026-2032年中国起重运输设备行业产量预测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2026-2032年中国起重运输设备市场需求量预测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2026-2032年中国起重运输设备行业供需平衡预测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2026-2032年中国起重运输设备行业市场容量预测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2026-2032年中国起重运输设备行业市场规模预测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2026-2032年中国起重运输设备市场前景分析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2026-2032年中国起重运输设备行业发展趋势预测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abb4aa3e0045ea" w:history="1">
        <w:r>
          <w:rPr>
            <w:rStyle w:val="Hyperlink"/>
          </w:rPr>
          <w:t>2026-2032年中国起重运输设备市场调研及发展前景研究报告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0A36933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abb4aa3e0045ea" w:history="1">
        <w:r>
          <w:rPr>
            <w:rStyle w:val="Hyperlink"/>
          </w:rPr>
          <w:t>https://www.20087.com/3/93/QiZhongYunShuSheBeiShiChangQianJing.html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热点：吊车的作用、起重运输设备英文、行吊是什么工作、起重运输设备包括哪些、起重机和吊车是一个东西吗、起重运输机械、吊车的种类有哪些、起重运输机具包括、吊车分几种类型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25cd2146004efb" w:history="1">
      <w:r>
        <w:rPr>
          <w:rStyle w:val="Hyperlink"/>
        </w:rPr>
        <w:t>2026-2032年中国起重运输设备市场调研及发展前景研究报告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QiZhongYunShuSheBeiShiChangQianJing.html" TargetMode="External" Id="R03abb4aa3e0045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QiZhongYunShuSheBeiShiChangQianJing.html" TargetMode="External" Id="R1125cd2146004e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2026-03-27T06:59:00Z</dcterms:created>
  <dcterms:modified xsi:type="dcterms:W3CDTF">2026-03-27T07:59:00Z</dcterms:modified>
  <dc:subject>2026-2032年中国起重运输设备市场调研及发展前景研究报告</dc:subject>
  <dc:title>2026-2032年中国起重运输设备市场调研及发展前景研究报告</dc:title>
  <cp:keywords>2026-2032年中国起重运输设备市场调研及发展前景研究报告</cp:keywords>
  <dc:description>2026-2032年中国起重运输设备市场调研及发展前景研究报告</dc:description>
</cp:coreProperties>
</file>