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c8971f397467c" w:history="1">
              <w:r>
                <w:rPr>
                  <w:rStyle w:val="Hyperlink"/>
                </w:rPr>
                <w:t>2022-2028年全球与中国轮胎生产机械行业深度调研与发展趋势分析报告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c8971f397467c" w:history="1">
              <w:r>
                <w:rPr>
                  <w:rStyle w:val="Hyperlink"/>
                </w:rPr>
                <w:t>2022-2028年全球与中国轮胎生产机械行业深度调研与发展趋势分析报告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c8971f397467c" w:history="1">
                <w:r>
                  <w:rPr>
                    <w:rStyle w:val="Hyperlink"/>
                  </w:rPr>
                  <w:t>https://www.20087.com/3/73/LunTaiShengChanJiXieHangYeQuShiF.html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生产机械是一种用于制造轮胎的专业设备，在汽车零部件制造和轮胎产业中发挥着重要作用。近年来，随着机械自动化和智能化技术的发展，轮胎生产机械的设计与性能不断提升。目前，轮胎生产机械的种类更加多样化，从传统的手动操作设备到采用自动化流水线和机器人技术的新产品，能够满足不同应用场景的需求。此外，随着智能控制技术和材料科学的应用，轮胎生产机械具备了更高的生产效率和使用便捷性，通过采用先进的机械自动化技术和系统优化，提高了产品的可靠性和应用效果。同时，随着用户对生产效率和使用便捷性的要求提高，轮胎生产机械在设计时更加注重高生产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轮胎生产机械的发展将更加注重高生产效率与多功能性。通过优化机械自动化技术和系统控制，进一步提高轮胎生产机械的生产效率和使用便捷性，满足更高要求的应用需求。同时，随着工业安全法规的趋严，轮胎生产机械将采用更多符合行业标准的技术，保障设备的安全性和可靠性。此外，随着新技术的发展，轮胎生产机械将支持更多功能性，如提高设备的灵活性、增强系统稳定性等，提高产品的功能性。同时，轮胎生产机械还将支持更多定制化解决方案，如针对特定生产需求的专用设计，满足不同行业的需求。此外，随着智能制造技术的应用，轮胎生产机械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c8971f397467c" w:history="1">
        <w:r>
          <w:rPr>
            <w:rStyle w:val="Hyperlink"/>
          </w:rPr>
          <w:t>2022-2028年全球与中国轮胎生产机械行业深度调研与发展趋势分析报告</w:t>
        </w:r>
      </w:hyperlink>
      <w:r>
        <w:rPr>
          <w:rFonts w:hint="eastAsia"/>
        </w:rPr>
        <w:t>》依托国家统计局、发改委及轮胎生产机械相关行业协会的详实数据，对轮胎生产机械行业的现状、市场需求、市场规模、产业链结构、价格变动、细分市场进行了全面调研。轮胎生产机械报告还详细剖析了轮胎生产机械市场竞争格局，重点关注了品牌影响力、市场集中度及重点企业运营情况，并在预测轮胎生产机械市场发展前景和发展趋势的同时，识别了轮胎生产机械行业潜在的风险与机遇。轮胎生产机械报告以专业、科学、规范的研究方法和客观、权威的分析，为轮胎生产机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轮胎生产机械市场概述</w:t>
      </w:r>
      <w:r>
        <w:rPr>
          <w:rFonts w:hint="eastAsia"/>
        </w:rPr>
        <w:br/>
      </w:r>
      <w:r>
        <w:rPr>
          <w:rFonts w:hint="eastAsia"/>
        </w:rPr>
        <w:t>　　1.1 轮胎生产机械市场概述</w:t>
      </w:r>
      <w:r>
        <w:rPr>
          <w:rFonts w:hint="eastAsia"/>
        </w:rPr>
        <w:br/>
      </w:r>
      <w:r>
        <w:rPr>
          <w:rFonts w:hint="eastAsia"/>
        </w:rPr>
        <w:t>　　1.2 不同产品类型轮胎生产机械分析</w:t>
      </w:r>
      <w:r>
        <w:rPr>
          <w:rFonts w:hint="eastAsia"/>
        </w:rPr>
        <w:br/>
      </w:r>
      <w:r>
        <w:rPr>
          <w:rFonts w:hint="eastAsia"/>
        </w:rPr>
        <w:t>　　　　1.2.1 轮胎内胎机</w:t>
      </w:r>
      <w:r>
        <w:rPr>
          <w:rFonts w:hint="eastAsia"/>
        </w:rPr>
        <w:br/>
      </w:r>
      <w:r>
        <w:rPr>
          <w:rFonts w:hint="eastAsia"/>
        </w:rPr>
        <w:t>　　　　1.2.2 轮胎成型机</w:t>
      </w:r>
      <w:r>
        <w:rPr>
          <w:rFonts w:hint="eastAsia"/>
        </w:rPr>
        <w:br/>
      </w:r>
      <w:r>
        <w:rPr>
          <w:rFonts w:hint="eastAsia"/>
        </w:rPr>
        <w:t>　　　　1.2.3 轮胎硫化机</w:t>
      </w:r>
      <w:r>
        <w:rPr>
          <w:rFonts w:hint="eastAsia"/>
        </w:rPr>
        <w:br/>
      </w:r>
      <w:r>
        <w:rPr>
          <w:rFonts w:hint="eastAsia"/>
        </w:rPr>
        <w:t>　　　　1.2.4 斜裁机</w:t>
      </w:r>
      <w:r>
        <w:rPr>
          <w:rFonts w:hint="eastAsia"/>
        </w:rPr>
        <w:br/>
      </w:r>
      <w:r>
        <w:rPr>
          <w:rFonts w:hint="eastAsia"/>
        </w:rPr>
        <w:t>　　　　1.2.5 珠丝压线机</w:t>
      </w:r>
      <w:r>
        <w:rPr>
          <w:rFonts w:hint="eastAsia"/>
        </w:rPr>
        <w:br/>
      </w:r>
      <w:r>
        <w:rPr>
          <w:rFonts w:hint="eastAsia"/>
        </w:rPr>
        <w:t>　　　　1.2.6 分批切割机</w:t>
      </w:r>
      <w:r>
        <w:rPr>
          <w:rFonts w:hint="eastAsia"/>
        </w:rPr>
        <w:br/>
      </w:r>
      <w:r>
        <w:rPr>
          <w:rFonts w:hint="eastAsia"/>
        </w:rPr>
        <w:t>　　　　1.2.7 轮胎包装机器</w:t>
      </w:r>
      <w:r>
        <w:rPr>
          <w:rFonts w:hint="eastAsia"/>
        </w:rPr>
        <w:br/>
      </w:r>
      <w:r>
        <w:rPr>
          <w:rFonts w:hint="eastAsia"/>
        </w:rPr>
        <w:t>　　　　1.2.8 轮胎测试机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全球市场产品类型轮胎生产机械规模对比（2017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全球不同产品类型轮胎生产机械规模及预测（2017-2021年）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全球不同产品类型轮胎生产机械规模及市场份额（2017-2021年）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全球不同产品类型轮胎生产机械规模预测（2017-2021年）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中国不同产品类型轮胎生产机械规模及预测（2017-2021年）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中国不同产品类型轮胎生产机械规模及市场份额（2017-2021年）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中国不同产品类型轮胎生产机械规模预测（2017-2021年）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从不同应用，轮胎生产机械主要包括如下几个方面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斜交线轮胎</w:t>
      </w:r>
      <w:r>
        <w:rPr>
          <w:rFonts w:hint="eastAsia"/>
        </w:rPr>
        <w:br/>
      </w:r>
      <w:r>
        <w:rPr>
          <w:rFonts w:hint="eastAsia"/>
        </w:rPr>
        <w:t>　　　　2.1.3 子午线轮胎</w:t>
      </w:r>
      <w:r>
        <w:rPr>
          <w:rFonts w:hint="eastAsia"/>
        </w:rPr>
        <w:br/>
      </w:r>
      <w:r>
        <w:rPr>
          <w:rFonts w:hint="eastAsia"/>
        </w:rPr>
        <w:t>　　2.2 全球市场不同应用轮胎生产机械规模对比（2017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全球不同应用轮胎生产机械规模及预测（2017-2021年）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全球不同应用轮胎生产机械规模及市场份额（2017-2021年）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全球不同应用轮胎生产机械规模预测（2017-2021年）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中国不同应用轮胎生产机械规模及预测（2017-2021年）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中国不同应用轮胎生产机械规模及市场份额（2017-2021年）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中国不同应用轮胎生产机械规模预测（2017-2021年）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全球主要地区轮胎生产机械分析</w:t>
      </w:r>
      <w:r>
        <w:rPr>
          <w:rFonts w:hint="eastAsia"/>
        </w:rPr>
        <w:br/>
      </w:r>
      <w:r>
        <w:rPr>
          <w:rFonts w:hint="eastAsia"/>
        </w:rPr>
        <w:t>　　3.1 全球主要地区轮胎生产机械市场规模分析：2021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全球主要地区轮胎生产机械规模及份额（2017-2021年）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全球主要地区轮胎生产机械规模及份额预测（2017-2021年）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北美轮胎生产机械市场规模及预测（2017-2021年）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欧洲轮胎生产机械市场规模及预测（2017-2021年）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中国轮胎生产机械市场规模及预测（2017-2021年）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日本轮胎生产机械市场规模及预测（2017-2021年）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东南亚轮胎生产机械市场规模及预测（2017-2021年）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印度轮胎生产机械市场规模及预测（2017-2021年）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全球轮胎生产机械主要企业竞争分析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全球主要企业轮胎生产机械规模及市场份额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全球主要企业总部、主要市场区域、进入轮胎生产机械市场日期、提供的产品及服务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全球轮胎生产机械主要企业竞争态势及未来趋势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全球轮胎生产机械第一梯队、第二梯队和第三梯队企业及市场份额（2021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2022年全球排名前五和前十轮胎生产机械企业市场份额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轮胎生产机械全球领先企业SWOT分析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全球主要轮胎生产机械企业采访及观点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中国轮胎生产机械主要企业竞争分析</w:t>
      </w:r>
      <w:r>
        <w:rPr>
          <w:rFonts w:hint="eastAsia"/>
        </w:rPr>
        <w:br/>
      </w:r>
      <w:r>
        <w:rPr>
          <w:rFonts w:hint="eastAsia"/>
        </w:rPr>
        <w:t>　　5.1 中国轮胎生产机械规模及市场份额（2017-2021年）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中国轮胎生产机械Top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轮胎生产机械主要企业概况分析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重点企业（1）轮胎生产机械产品及服务介绍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重点企业（1）轮胎生产机械收入（百万美元）及毛利率（2017-2021年）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重点企业（2）轮胎生产机械产品及服务介绍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重点企业（2）轮胎生产机械收入（百万美元）及毛利率（2017-2021年）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重点企业（3）轮胎生产机械产品及服务介绍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重点企业（3）轮胎生产机械收入（百万美元）及毛利率（2017-2021年）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重点企业（4）轮胎生产机械产品及服务介绍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重点企业（4）轮胎生产机械收入（百万美元）及毛利率（2017-2021年）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重点企业（5）轮胎生产机械产品及服务介绍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重点企业（5）轮胎生产机械收入（百万美元）及毛利率（2017-2021年）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重点企业（6）轮胎生产机械产品及服务介绍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重点企业（6）轮胎生产机械收入（百万美元）及毛利率（2017-2021年）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重点企业（7）轮胎生产机械产品及服务介绍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重点企业（7）轮胎生产机械收入（百万美元）及毛利率（2017-2021年）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重点企业（8）轮胎生产机械产品及服务介绍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重点企业（8）轮胎生产机械收入（百万美元）及毛利率（2017-2021年）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重点企业（9）轮胎生产机械产品及服务介绍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重点企业（9）轮胎生产机械收入（百万美元）及毛利率（2017-2021年）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重点企业（10）轮胎生产机械产品及服务介绍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重点企业（10）轮胎生产机械收入（百万美元）及毛利率（2017-2021年）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轮胎生产机械行业动态分析</w:t>
      </w:r>
      <w:r>
        <w:rPr>
          <w:rFonts w:hint="eastAsia"/>
        </w:rPr>
        <w:br/>
      </w:r>
      <w:r>
        <w:rPr>
          <w:rFonts w:hint="eastAsia"/>
        </w:rPr>
        <w:t>　　7.1 轮胎生产机械发展历史、现状及趋势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轮胎生产机械发展机遇、挑战及潜在风险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轮胎生产机械当前及未来发展机遇</w:t>
      </w:r>
      <w:r>
        <w:rPr>
          <w:rFonts w:hint="eastAsia"/>
        </w:rPr>
        <w:br/>
      </w:r>
      <w:r>
        <w:rPr>
          <w:rFonts w:hint="eastAsia"/>
        </w:rPr>
        <w:t>　　　　7.2.2 轮胎生产机械发展的推动因素、有利条件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轮胎生产机械发展面临的主要挑战及风险</w:t>
      </w:r>
      <w:r>
        <w:rPr>
          <w:rFonts w:hint="eastAsia"/>
        </w:rPr>
        <w:br/>
      </w:r>
      <w:r>
        <w:rPr>
          <w:rFonts w:hint="eastAsia"/>
        </w:rPr>
        <w:t>　　7.3 轮胎生产机械市场不利因素分析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轮胎内胎机主要企业列表</w:t>
      </w:r>
      <w:r>
        <w:rPr>
          <w:rFonts w:hint="eastAsia"/>
        </w:rPr>
        <w:br/>
      </w:r>
      <w:r>
        <w:rPr>
          <w:rFonts w:hint="eastAsia"/>
        </w:rPr>
        <w:t>　　表2 轮胎成型机主要企业列表</w:t>
      </w:r>
      <w:r>
        <w:rPr>
          <w:rFonts w:hint="eastAsia"/>
        </w:rPr>
        <w:br/>
      </w:r>
      <w:r>
        <w:rPr>
          <w:rFonts w:hint="eastAsia"/>
        </w:rPr>
        <w:t>　　表3 轮胎硫化机主要企业列表</w:t>
      </w:r>
      <w:r>
        <w:rPr>
          <w:rFonts w:hint="eastAsia"/>
        </w:rPr>
        <w:br/>
      </w:r>
      <w:r>
        <w:rPr>
          <w:rFonts w:hint="eastAsia"/>
        </w:rPr>
        <w:t>　　表4 斜裁机主要企业列表</w:t>
      </w:r>
      <w:r>
        <w:rPr>
          <w:rFonts w:hint="eastAsia"/>
        </w:rPr>
        <w:br/>
      </w:r>
      <w:r>
        <w:rPr>
          <w:rFonts w:hint="eastAsia"/>
        </w:rPr>
        <w:t>　　表5 珠丝压线机主要企业列表</w:t>
      </w:r>
      <w:r>
        <w:rPr>
          <w:rFonts w:hint="eastAsia"/>
        </w:rPr>
        <w:br/>
      </w:r>
      <w:r>
        <w:rPr>
          <w:rFonts w:hint="eastAsia"/>
        </w:rPr>
        <w:t>　　表6 分批切割机主要企业列表</w:t>
      </w:r>
      <w:r>
        <w:rPr>
          <w:rFonts w:hint="eastAsia"/>
        </w:rPr>
        <w:br/>
      </w:r>
      <w:r>
        <w:rPr>
          <w:rFonts w:hint="eastAsia"/>
        </w:rPr>
        <w:t>　　表7 轮胎包装机器主要企业列表</w:t>
      </w:r>
      <w:r>
        <w:rPr>
          <w:rFonts w:hint="eastAsia"/>
        </w:rPr>
        <w:br/>
      </w:r>
      <w:r>
        <w:rPr>
          <w:rFonts w:hint="eastAsia"/>
        </w:rPr>
        <w:t>　　表8 轮胎测试机主要企业列表</w:t>
      </w:r>
      <w:r>
        <w:rPr>
          <w:rFonts w:hint="eastAsia"/>
        </w:rPr>
        <w:br/>
      </w:r>
      <w:r>
        <w:rPr>
          <w:rFonts w:hint="eastAsia"/>
        </w:rPr>
        <w:t>　　表9 其他主要企业列表</w:t>
      </w:r>
      <w:r>
        <w:rPr>
          <w:rFonts w:hint="eastAsia"/>
        </w:rPr>
        <w:br/>
      </w:r>
      <w:r>
        <w:rPr>
          <w:rFonts w:hint="eastAsia"/>
        </w:rPr>
        <w:t>　　表10 全球市场不同类型轮胎生产机械规模（百万美元）及增长率对比（2017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表11 全球不同产品类型轮胎生产机械规模列表（百万美元）（2017-2021年）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表12 2017-2021年全球不同类型轮胎生产机械规模市场份额列表</w:t>
      </w:r>
      <w:r>
        <w:rPr>
          <w:rFonts w:hint="eastAsia"/>
        </w:rPr>
        <w:br/>
      </w:r>
      <w:r>
        <w:rPr>
          <w:rFonts w:hint="eastAsia"/>
        </w:rPr>
        <w:t>　　表13 全球不同产品类型轮胎生产机械规模（百万美元）预测（2017-2021年）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表14 2017-2021年全球不同产品类型轮胎生产机械规模市场份额预测</w:t>
      </w:r>
      <w:r>
        <w:rPr>
          <w:rFonts w:hint="eastAsia"/>
        </w:rPr>
        <w:br/>
      </w:r>
      <w:r>
        <w:rPr>
          <w:rFonts w:hint="eastAsia"/>
        </w:rPr>
        <w:t>　　表15 中国不同产品类型轮胎生产机械规模（百万美元）及增长率对比（2017-2021年）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表16 2017-2021年中国不同产品类型轮胎生产机械规模列表（百万美元）</w:t>
      </w:r>
      <w:r>
        <w:rPr>
          <w:rFonts w:hint="eastAsia"/>
        </w:rPr>
        <w:br/>
      </w:r>
      <w:r>
        <w:rPr>
          <w:rFonts w:hint="eastAsia"/>
        </w:rPr>
        <w:t>　　表17 2017-2021年中国不同产品类型轮胎生产机械规模市场份额列表</w:t>
      </w:r>
      <w:r>
        <w:rPr>
          <w:rFonts w:hint="eastAsia"/>
        </w:rPr>
        <w:br/>
      </w:r>
      <w:r>
        <w:rPr>
          <w:rFonts w:hint="eastAsia"/>
        </w:rPr>
        <w:t>　　表18 2017-2021年中国不同产品类型轮胎生产机械规模市场份额预测</w:t>
      </w:r>
      <w:r>
        <w:rPr>
          <w:rFonts w:hint="eastAsia"/>
        </w:rPr>
        <w:br/>
      </w:r>
      <w:r>
        <w:rPr>
          <w:rFonts w:hint="eastAsia"/>
        </w:rPr>
        <w:t>　　表19 全球市场不同应用轮胎生产机械规模（百万美元）及增长率对比（2017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表20 全球不同应用轮胎生产机械规模列表（2017-2021年）（百万美元）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全球不同应用轮胎生产机械规模预测（2017-2021年）（百万美元）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全球不同应用轮胎生产机械规模份额（2017-2021年）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全球不同应用轮胎生产机械规模份额预测（2017-2021年）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中国不同应用轮胎生产机械规模列表（2017-2021年）（百万美元）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中国不同应用轮胎生产机械规模预测（2017-2021年）（百万美元）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表26 中国不同应用轮胎生产机械规模份额（2017-2021年）</w:t>
      </w:r>
      <w:r>
        <w:rPr>
          <w:rFonts w:hint="eastAsia"/>
        </w:rPr>
        <w:br/>
      </w:r>
      <w:r>
        <w:rPr>
          <w:rFonts w:hint="eastAsia"/>
        </w:rPr>
        <w:t>　　表27 中国不同应用轮胎生产机械规模份额预测（2017-2021年）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全球主要地区轮胎生产机械规模（百万美元）：2021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表29 全球主要地区轮胎生产机械规模（百万美元）列表（2017-2021年）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表30 全球轮胎生产机械规模（百万美元）及毛利率（2017-2021年）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年全球主要企业轮胎生产机械规模（百万美元）（2017-2021年）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表32 全球主要企业轮胎生产机械规模份额对比（2017-2021年）</w:t>
      </w:r>
      <w:r>
        <w:rPr>
          <w:rFonts w:hint="eastAsia"/>
        </w:rPr>
        <w:br/>
      </w:r>
      <w:r>
        <w:rPr>
          <w:rFonts w:hint="eastAsia"/>
        </w:rPr>
        <w:t>　　表33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表34 全球主要企业进入轮胎生产机械市场日期，及提供的产品和服务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表35 全球轮胎生产机械市场投资、并购等现状分析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表36 全球主要轮胎生产机械企业采访及观点</w:t>
      </w:r>
      <w:r>
        <w:rPr>
          <w:rFonts w:hint="eastAsia"/>
        </w:rPr>
        <w:br/>
      </w:r>
      <w:r>
        <w:rPr>
          <w:rFonts w:hint="eastAsia"/>
        </w:rPr>
        <w:t>　　表37 中国主要企业轮胎生产机械规模（百万美元）列表（2017-2021年）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表38 2017-2021年中国主要企业轮胎生产机械规模份额对比</w:t>
      </w:r>
      <w:r>
        <w:rPr>
          <w:rFonts w:hint="eastAsia"/>
        </w:rPr>
        <w:br/>
      </w:r>
      <w:r>
        <w:rPr>
          <w:rFonts w:hint="eastAsia"/>
        </w:rPr>
        <w:t>　　表39 重点企业（1）公司信息、总部、轮胎生产机械市场地位以及主要的竞争对手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重点企业（1）轮胎生产机械产品及服务介绍</w:t>
      </w:r>
      <w:r>
        <w:rPr>
          <w:rFonts w:hint="eastAsia"/>
        </w:rPr>
        <w:br/>
      </w:r>
      <w:r>
        <w:rPr>
          <w:rFonts w:hint="eastAsia"/>
        </w:rPr>
        <w:t>　　表41 2017-2021年重点企业（1）轮胎生产机械收入（百万美元）及毛利率（2017-2021年）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重点企业（1）轮胎生产机械公司概况、主营业务及公司总收入介绍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重点企业（2）公司信息、总部、轮胎生产机械市场地位以及主要的竞争对手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重点企业（2）轮胎生产机械产品及服务介绍</w:t>
      </w:r>
      <w:r>
        <w:rPr>
          <w:rFonts w:hint="eastAsia"/>
        </w:rPr>
        <w:br/>
      </w:r>
      <w:r>
        <w:rPr>
          <w:rFonts w:hint="eastAsia"/>
        </w:rPr>
        <w:t>　　表45 2017-2021年重点企业（2）轮胎生产机械收入（百万美元）及毛利率（2017-2021年）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重点企业（2）轮胎生产机械公司概况、主营业务及公司总收入介绍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重点企业（3）轮胎生产机械产品及服务介绍</w:t>
      </w:r>
      <w:r>
        <w:rPr>
          <w:rFonts w:hint="eastAsia"/>
        </w:rPr>
        <w:br/>
      </w:r>
      <w:r>
        <w:rPr>
          <w:rFonts w:hint="eastAsia"/>
        </w:rPr>
        <w:t>　　表49 2017-2021年重点企业（3）轮胎生产机械收入（百万美元）及毛利率（2017-2021年）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重点企业（3）轮胎生产机械公司概况、主营业务及公司总收入介绍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重点企业（4）轮胎生产机械产品及服务介绍</w:t>
      </w:r>
      <w:r>
        <w:rPr>
          <w:rFonts w:hint="eastAsia"/>
        </w:rPr>
        <w:br/>
      </w:r>
      <w:r>
        <w:rPr>
          <w:rFonts w:hint="eastAsia"/>
        </w:rPr>
        <w:t>　　表53 2017-2021年重点企业（4）轮胎生产机械收入（百万美元）及毛利率（2017-2021年）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重点企业（4）轮胎生产机械公司概况、主营业务及公司总收入介绍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重点企业（5）公司信息、总部、轮胎生产机械市场地位以及主要的竞争对手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重点企业（5）轮胎生产机械产品及服务介绍</w:t>
      </w:r>
      <w:r>
        <w:rPr>
          <w:rFonts w:hint="eastAsia"/>
        </w:rPr>
        <w:br/>
      </w:r>
      <w:r>
        <w:rPr>
          <w:rFonts w:hint="eastAsia"/>
        </w:rPr>
        <w:t>　　表57 2017-2021年重点企业（5）轮胎生产机械收入（百万美元）及毛利率（2017-2021年）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重点企业（5）轮胎生产机械公司概况、主营业务及公司总收入介绍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重点企业（6）公司信息、总部、轮胎生产机械市场地位以及主要的竞争对手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重点企业（6）轮胎生产机械产品及服务介绍</w:t>
      </w:r>
      <w:r>
        <w:rPr>
          <w:rFonts w:hint="eastAsia"/>
        </w:rPr>
        <w:br/>
      </w:r>
      <w:r>
        <w:rPr>
          <w:rFonts w:hint="eastAsia"/>
        </w:rPr>
        <w:t>　　表61 2017-2021年重点企业（6）轮胎生产机械收入（百万美元）及毛利率（2017-2021年）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重点企业（6）轮胎生产机械公司概况、主营业务及公司总收入介绍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重点企业（7）公司信息、总部、轮胎生产机械市场地位以及主要的竞争对手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重点企业（7）轮胎生产机械产品及服务介绍</w:t>
      </w:r>
      <w:r>
        <w:rPr>
          <w:rFonts w:hint="eastAsia"/>
        </w:rPr>
        <w:br/>
      </w:r>
      <w:r>
        <w:rPr>
          <w:rFonts w:hint="eastAsia"/>
        </w:rPr>
        <w:t>　　表65 2017-2021年重点企业（7）轮胎生产机械收入（百万美元）及毛利率（2017-2021年）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重点企业（7）轮胎生产机械公司概况、主营业务及公司总收入介绍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重点企业（8）公司信息、总部、轮胎生产机械市场地位以及主要的竞争对手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重点企业（8）轮胎生产机械产品及服务介绍</w:t>
      </w:r>
      <w:r>
        <w:rPr>
          <w:rFonts w:hint="eastAsia"/>
        </w:rPr>
        <w:br/>
      </w:r>
      <w:r>
        <w:rPr>
          <w:rFonts w:hint="eastAsia"/>
        </w:rPr>
        <w:t>　　表69 2017-2021年重点企业（8）轮胎生产机械收入（百万美元）及毛利率（2017-2021年）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重点企业（8）轮胎生产机械公司概况、主营业务及公司总收入介绍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重点企业（9）公司信息、总部、轮胎生产机械市场地位以及主要的竞争对手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重点企业（9）轮胎生产机械产品及服务介绍</w:t>
      </w:r>
      <w:r>
        <w:rPr>
          <w:rFonts w:hint="eastAsia"/>
        </w:rPr>
        <w:br/>
      </w:r>
      <w:r>
        <w:rPr>
          <w:rFonts w:hint="eastAsia"/>
        </w:rPr>
        <w:t>　　表73 2017-2021年重点企业（9）轮胎生产机械收入（百万美元）及毛利率（2017-2021年）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重点企业（9）轮胎生产机械公司概况、主营业务及公司总收入介绍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重点企业（10）公司信息、总部、轮胎生产机械市场地位以及主要的竞争对手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重点企业（10）轮胎生产机械产品及服务介绍</w:t>
      </w:r>
      <w:r>
        <w:rPr>
          <w:rFonts w:hint="eastAsia"/>
        </w:rPr>
        <w:br/>
      </w:r>
      <w:r>
        <w:rPr>
          <w:rFonts w:hint="eastAsia"/>
        </w:rPr>
        <w:t>　　表77 2017-2021年重点企业（10）轮胎生产机械收入（百万美元）及毛利率（2017-2021年）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重点企业（10）轮胎生产机械公司概况、主营业务及公司总收入介绍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重点企业（11）公司信息、总部、轮胎生产机械市场地位以及主要的竞争对手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重点企业（13）公司信息、总部、轮胎生产机械市场地位以及主要的竞争对手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重点企业（14）公司信息、总部、轮胎生产机械市场地位以及主要的竞争对手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重点企业（15）公司信息、总部、轮胎生产机械市场地位以及主要的竞争对手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重点企业（16）公司信息、总部、轮胎生产机械市场地位以及主要的竞争对手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重点企业（17）公司信息、总部、轮胎生产机械市场地位以及主要的竞争对手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重点企业（18）公司信息、总部、轮胎生产机械市场地位以及主要的竞争对手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重点企业（19）公司信息、总部、轮胎生产机械市场地位以及主要的竞争对手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重点企业（20）公司信息、总部、轮胎生产机械市场地位以及主要的竞争对手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重点企业（21）公司信息、总部、轮胎生产机械市场地位以及主要的竞争对手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重点企业（22）公司信息、总部、轮胎生产机械市场地位以及主要的竞争对手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重点企业（23）公司信息、总部、轮胎生产机械市场地位以及主要的竞争对手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重点企业（24）公司信息、总部、轮胎生产机械市场地位以及主要的竞争对手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重点企业（25）公司信息、总部、轮胎生产机械市场地位以及主要的竞争对手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重点企业（26）公司信息、总部、轮胎生产机械市场地位以及主要的竞争对手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表95市场投资情况</w:t>
      </w:r>
      <w:r>
        <w:rPr>
          <w:rFonts w:hint="eastAsia"/>
        </w:rPr>
        <w:br/>
      </w:r>
      <w:r>
        <w:rPr>
          <w:rFonts w:hint="eastAsia"/>
        </w:rPr>
        <w:t>　　表96 轮胎生产机械未来发展方向</w:t>
      </w:r>
      <w:r>
        <w:rPr>
          <w:rFonts w:hint="eastAsia"/>
        </w:rPr>
        <w:br/>
      </w:r>
      <w:r>
        <w:rPr>
          <w:rFonts w:hint="eastAsia"/>
        </w:rPr>
        <w:t>　　表97 轮胎生产机械当前及未来发展机遇</w:t>
      </w:r>
      <w:r>
        <w:rPr>
          <w:rFonts w:hint="eastAsia"/>
        </w:rPr>
        <w:br/>
      </w:r>
      <w:r>
        <w:rPr>
          <w:rFonts w:hint="eastAsia"/>
        </w:rPr>
        <w:t>　　表98 轮胎生产机械发展的推动因素、有利条件</w:t>
      </w:r>
      <w:r>
        <w:rPr>
          <w:rFonts w:hint="eastAsia"/>
        </w:rPr>
        <w:br/>
      </w:r>
      <w:r>
        <w:rPr>
          <w:rFonts w:hint="eastAsia"/>
        </w:rPr>
        <w:t>　　表99 轮胎生产机械发展面临的主要挑战及风险</w:t>
      </w:r>
      <w:r>
        <w:rPr>
          <w:rFonts w:hint="eastAsia"/>
        </w:rPr>
        <w:br/>
      </w:r>
      <w:r>
        <w:rPr>
          <w:rFonts w:hint="eastAsia"/>
        </w:rPr>
        <w:t>　　表100 轮胎生产机械发展的阻力、不利因素</w:t>
      </w:r>
      <w:r>
        <w:rPr>
          <w:rFonts w:hint="eastAsia"/>
        </w:rPr>
        <w:br/>
      </w:r>
      <w:r>
        <w:rPr>
          <w:rFonts w:hint="eastAsia"/>
        </w:rPr>
        <w:t>　　表101 轮胎生产机械发展的推动因素、有利条件</w:t>
      </w:r>
      <w:r>
        <w:rPr>
          <w:rFonts w:hint="eastAsia"/>
        </w:rPr>
        <w:br/>
      </w:r>
      <w:r>
        <w:rPr>
          <w:rFonts w:hint="eastAsia"/>
        </w:rPr>
        <w:t>　　表102 轮胎生产机械发展的阻力、不利因素</w:t>
      </w:r>
      <w:r>
        <w:rPr>
          <w:rFonts w:hint="eastAsia"/>
        </w:rPr>
        <w:br/>
      </w:r>
      <w:r>
        <w:rPr>
          <w:rFonts w:hint="eastAsia"/>
        </w:rPr>
        <w:t>　　表103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表104当前全球主要国家政策及未来的趋势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2017-2021年全球轮胎生产机械市场规模（百万美元）及未来趋势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2017-2021年中国轮胎生产机械市场规模（百万美元）及未来趋势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轮胎内胎机产品图片</w:t>
      </w:r>
      <w:r>
        <w:rPr>
          <w:rFonts w:hint="eastAsia"/>
        </w:rPr>
        <w:br/>
      </w:r>
      <w:r>
        <w:rPr>
          <w:rFonts w:hint="eastAsia"/>
        </w:rPr>
        <w:t>　　图4 2017-2021年全球轮胎内胎机规模（百万美元）及增长率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轮胎成型机产品图片</w:t>
      </w:r>
      <w:r>
        <w:rPr>
          <w:rFonts w:hint="eastAsia"/>
        </w:rPr>
        <w:br/>
      </w:r>
      <w:r>
        <w:rPr>
          <w:rFonts w:hint="eastAsia"/>
        </w:rPr>
        <w:t>　　图6 2017-2021年全球轮胎成型机规模（百万美元）及增长率</w:t>
      </w:r>
      <w:r>
        <w:rPr>
          <w:rFonts w:hint="eastAsia"/>
        </w:rPr>
        <w:br/>
      </w:r>
      <w:r>
        <w:rPr>
          <w:rFonts w:hint="eastAsia"/>
        </w:rPr>
        <w:t>　　图7 轮胎硫化机产品图片</w:t>
      </w:r>
      <w:r>
        <w:rPr>
          <w:rFonts w:hint="eastAsia"/>
        </w:rPr>
        <w:br/>
      </w:r>
      <w:r>
        <w:rPr>
          <w:rFonts w:hint="eastAsia"/>
        </w:rPr>
        <w:t>　　图8 2017-2021年全球轮胎硫化机规模（百万美元）及增长率</w:t>
      </w:r>
      <w:r>
        <w:rPr>
          <w:rFonts w:hint="eastAsia"/>
        </w:rPr>
        <w:br/>
      </w:r>
      <w:r>
        <w:rPr>
          <w:rFonts w:hint="eastAsia"/>
        </w:rPr>
        <w:t>　　图9 斜裁机产品图片</w:t>
      </w:r>
      <w:r>
        <w:rPr>
          <w:rFonts w:hint="eastAsia"/>
        </w:rPr>
        <w:br/>
      </w:r>
      <w:r>
        <w:rPr>
          <w:rFonts w:hint="eastAsia"/>
        </w:rPr>
        <w:t>　　图10 2017-2021年全球斜裁机规模（百万美元）及增长率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珠丝压线机产品图片</w:t>
      </w:r>
      <w:r>
        <w:rPr>
          <w:rFonts w:hint="eastAsia"/>
        </w:rPr>
        <w:br/>
      </w:r>
      <w:r>
        <w:rPr>
          <w:rFonts w:hint="eastAsia"/>
        </w:rPr>
        <w:t>　　图12 2017-2021年全球珠丝压线机规模（百万美元）及增长率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分批切割机产品图片</w:t>
      </w:r>
      <w:r>
        <w:rPr>
          <w:rFonts w:hint="eastAsia"/>
        </w:rPr>
        <w:br/>
      </w:r>
      <w:r>
        <w:rPr>
          <w:rFonts w:hint="eastAsia"/>
        </w:rPr>
        <w:t>　　图14 2017-2021年全球分批切割机规模（百万美元）及增长率</w:t>
      </w:r>
      <w:r>
        <w:rPr>
          <w:rFonts w:hint="eastAsia"/>
        </w:rPr>
        <w:br/>
      </w:r>
      <w:r>
        <w:rPr>
          <w:rFonts w:hint="eastAsia"/>
        </w:rPr>
        <w:t>　　图15 轮胎包装机器产品图片</w:t>
      </w:r>
      <w:r>
        <w:rPr>
          <w:rFonts w:hint="eastAsia"/>
        </w:rPr>
        <w:br/>
      </w:r>
      <w:r>
        <w:rPr>
          <w:rFonts w:hint="eastAsia"/>
        </w:rPr>
        <w:t>　　图16 2017-2021年全球轮胎包装机器规模（百万美元）及增长率</w:t>
      </w:r>
      <w:r>
        <w:rPr>
          <w:rFonts w:hint="eastAsia"/>
        </w:rPr>
        <w:br/>
      </w:r>
      <w:r>
        <w:rPr>
          <w:rFonts w:hint="eastAsia"/>
        </w:rPr>
        <w:t>　　图17 轮胎测试机产品图片</w:t>
      </w:r>
      <w:r>
        <w:rPr>
          <w:rFonts w:hint="eastAsia"/>
        </w:rPr>
        <w:br/>
      </w:r>
      <w:r>
        <w:rPr>
          <w:rFonts w:hint="eastAsia"/>
        </w:rPr>
        <w:t>　　图18 2017-2021年全球轮胎测试机规模（百万美元）及增长率</w:t>
      </w:r>
      <w:r>
        <w:rPr>
          <w:rFonts w:hint="eastAsia"/>
        </w:rPr>
        <w:br/>
      </w:r>
      <w:r>
        <w:rPr>
          <w:rFonts w:hint="eastAsia"/>
        </w:rPr>
        <w:t>　　图19 其他产品图片</w:t>
      </w:r>
      <w:r>
        <w:rPr>
          <w:rFonts w:hint="eastAsia"/>
        </w:rPr>
        <w:br/>
      </w:r>
      <w:r>
        <w:rPr>
          <w:rFonts w:hint="eastAsia"/>
        </w:rPr>
        <w:t>　　图20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图21 全球不同产品类型轮胎生产机械规模市场份额（2017&amp;2021年）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图22 全球不同产品类型轮胎生产机械规模市场份额预测（2017&amp;2021年）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图23 中国不同产品类型轮胎生产机械规模市场份额（2017&amp;2021年）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图24 中国不同产品类型轮胎生产机械规模市场份额预测（2017&amp;2021年）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图25斜交线轮胎</w:t>
      </w:r>
      <w:r>
        <w:rPr>
          <w:rFonts w:hint="eastAsia"/>
        </w:rPr>
        <w:br/>
      </w:r>
      <w:r>
        <w:rPr>
          <w:rFonts w:hint="eastAsia"/>
        </w:rPr>
        <w:t>　　图26子午线轮胎</w:t>
      </w:r>
      <w:r>
        <w:rPr>
          <w:rFonts w:hint="eastAsia"/>
        </w:rPr>
        <w:br/>
      </w:r>
      <w:r>
        <w:rPr>
          <w:rFonts w:hint="eastAsia"/>
        </w:rPr>
        <w:t>　　图27 全球不同应用轮胎生产机械市场份额2017&amp;2021</w:t>
      </w:r>
      <w:r>
        <w:rPr>
          <w:rFonts w:hint="eastAsia"/>
        </w:rPr>
        <w:br/>
      </w:r>
      <w:r>
        <w:rPr>
          <w:rFonts w:hint="eastAsia"/>
        </w:rPr>
        <w:t>　　图28 全球不同应用轮胎生产机械市场份额预测2022&amp;2028</w:t>
      </w:r>
      <w:r>
        <w:rPr>
          <w:rFonts w:hint="eastAsia"/>
        </w:rPr>
        <w:br/>
      </w:r>
      <w:r>
        <w:rPr>
          <w:rFonts w:hint="eastAsia"/>
        </w:rPr>
        <w:t>　　图29 中国不同应用轮胎生产机械市场份额2017&amp;2021</w:t>
      </w:r>
      <w:r>
        <w:rPr>
          <w:rFonts w:hint="eastAsia"/>
        </w:rPr>
        <w:br/>
      </w:r>
      <w:r>
        <w:rPr>
          <w:rFonts w:hint="eastAsia"/>
        </w:rPr>
        <w:t>　　图30 中国不同应用轮胎生产机械市场份额预测2022&amp;2028</w:t>
      </w:r>
      <w:r>
        <w:rPr>
          <w:rFonts w:hint="eastAsia"/>
        </w:rPr>
        <w:br/>
      </w:r>
      <w:r>
        <w:rPr>
          <w:rFonts w:hint="eastAsia"/>
        </w:rPr>
        <w:t>　　图31 全球主要地区轮胎生产机械消费量市场份额（2021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北美轮胎生产机械市场规模及预测（2017-2021年）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图33 欧洲轮胎生产机械市场规模及预测（2017-2021年）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图34 中国轮胎生产机械市场规模及预测（2017-2021年）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图35 日本轮胎生产机械市场规模及预测（2017-2021年）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图36 东南亚轮胎生产机械市场规模及预测（2017-2021年）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图37 印度轮胎生产机械市场规模及预测（2017-2021年）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图38 全球轮胎生产机械第一梯队、第二梯队和第三梯队企业及市场份额（2021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图39 2022年全球轮胎生产机械Top 5 &amp;Top 10企业市场份额</w:t>
      </w:r>
      <w:r>
        <w:rPr>
          <w:rFonts w:hint="eastAsia"/>
        </w:rPr>
        <w:br/>
      </w:r>
      <w:r>
        <w:rPr>
          <w:rFonts w:hint="eastAsia"/>
        </w:rPr>
        <w:t>　　图40 轮胎生产机械全球领先企业SWOT分析</w:t>
      </w:r>
      <w:r>
        <w:rPr>
          <w:rFonts w:hint="eastAsia"/>
        </w:rPr>
        <w:br/>
      </w:r>
      <w:r>
        <w:rPr>
          <w:rFonts w:hint="eastAsia"/>
        </w:rPr>
        <w:t>　　图41 2017-2021年全球主要地区轮胎生产机械规模市场份额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2022年全球主要地区轮胎生产机械规模市场份额</w:t>
      </w:r>
      <w:r>
        <w:rPr>
          <w:rFonts w:hint="eastAsia"/>
        </w:rPr>
        <w:br/>
      </w:r>
      <w:r>
        <w:rPr>
          <w:rFonts w:hint="eastAsia"/>
        </w:rPr>
        <w:t>　　图44 轮胎生产机械全球领先企业SWOT分析</w:t>
      </w:r>
      <w:r>
        <w:rPr>
          <w:rFonts w:hint="eastAsia"/>
        </w:rPr>
        <w:br/>
      </w:r>
      <w:r>
        <w:rPr>
          <w:rFonts w:hint="eastAsia"/>
        </w:rPr>
        <w:t>　　图45 2022年中国排名前三和前五轮胎生产机械企业市场份额</w:t>
      </w:r>
      <w:r>
        <w:rPr>
          <w:rFonts w:hint="eastAsia"/>
        </w:rPr>
        <w:br/>
      </w:r>
      <w:r>
        <w:rPr>
          <w:rFonts w:hint="eastAsia"/>
        </w:rPr>
        <w:t>　　图46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图49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图50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图51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图52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图53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图54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c8971f397467c" w:history="1">
        <w:r>
          <w:rPr>
            <w:rStyle w:val="Hyperlink"/>
          </w:rPr>
          <w:t>2022-2028年全球与中国轮胎生产机械行业深度调研与发展趋势分析报告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c8971f397467c" w:history="1">
        <w:r>
          <w:rPr>
            <w:rStyle w:val="Hyperlink"/>
          </w:rPr>
          <w:t>https://www.20087.com/3/73/LunTaiShengChanJiXieHangYeQuShiF.html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fe5f4ec2b4f4e" w:history="1">
      <w:r>
        <w:rPr>
          <w:rStyle w:val="Hyperlink"/>
        </w:rPr>
        <w:t>2022-2028年全球与中国轮胎生产机械行业深度调研与发展趋势分析报告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unTaiShengChanJiXieHangYeQuShiF.html" TargetMode="External" Id="R668c8971f397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unTaiShengChanJiXieHangYeQuShiF.html" TargetMode="External" Id="Rb2efe5f4ec2b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2021-11-02T06:43:00Z</dcterms:created>
  <dcterms:modified xsi:type="dcterms:W3CDTF">2021-11-02T07:43:00Z</dcterms:modified>
  <dc:subject>2022-2028年全球与中国轮胎生产机械行业深度调研与发展趋势分析报告</dc:subject>
  <dc:title>2022-2028年全球与中国轮胎生产机械行业深度调研与发展趋势分析报告</dc:title>
  <cp:keywords>2022-2028年全球与中国轮胎生产机械行业深度调研与发展趋势分析报告</cp:keywords>
  <dc:description>2022-2028年全球与中国轮胎生产机械行业深度调研与发展趋势分析报告</dc:description>
</cp:coreProperties>
</file>