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a0c887e94aed" w:history="1">
              <w:r>
                <w:rPr>
                  <w:rStyle w:val="Hyperlink"/>
                </w:rPr>
                <w:t>2025-2031年中国辊道输送机市场调研及发展趋势分析报告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a0c887e94aed" w:history="1">
              <w:r>
                <w:rPr>
                  <w:rStyle w:val="Hyperlink"/>
                </w:rPr>
                <w:t>2025-2031年中国辊道输送机市场调研及发展趋势分析报告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a0c887e94aed" w:history="1">
                <w:r>
                  <w:rPr>
                    <w:rStyle w:val="Hyperlink"/>
                  </w:rPr>
                  <w:t>https://www.20087.com/3/83/GunDaoShuSongJiShiChangYanJiuBaoGao.html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输送机是物流和制造业中不可或缺的物料搬运设备，其设计旨在提高生产效率和降低人力成本。随着工业4.0概念的推进，现代辊道输送机已从单一的物料传输功能，演进至集自动化、智能化于一体的系统解决方案。动力辊道、自由滚轮和重力式辊道等不同类型的产品，能够根据不同的作业环境和负载要求灵活配置，而物联网技术的应用使得监控和维护更为便捷，确保生产线的稳定运行。</w:t>
      </w:r>
      <w:r>
        <w:rPr>
          <w:rFonts w:hint="eastAsia"/>
        </w:rPr>
        <w:br/>
      </w:r>
      <w:r>
        <w:rPr>
          <w:rFonts w:hint="eastAsia"/>
        </w:rPr>
        <w:t>　　未来，辊道输送机的发展将更加聚焦于模块化设计和智能集成。模块化组件的推广，将允许企业根据生产需求快速调整布局，缩短安装时间和降低维护成本。同时，通过嵌入传感器和执行器，辊道输送机将实现自我诊断和预测性维护，减少非计划停机时间，提高整体设备效能（OEE）。此外，与机器人技术和AGV（自动引导车）的深度融合，将构建更加灵活和高效的智慧物流网络，支持大规模定制和敏捷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a0c887e94aed" w:history="1">
        <w:r>
          <w:rPr>
            <w:rStyle w:val="Hyperlink"/>
          </w:rPr>
          <w:t>2025-2031年中国辊道输送机市场调研及发展趋势分析报告</w:t>
        </w:r>
      </w:hyperlink>
      <w:r>
        <w:rPr>
          <w:rFonts w:hint="eastAsia"/>
        </w:rPr>
        <w:t>》通过对辊道输送机行业的全面调研，系统分析了辊道输送机市场规模、技术现状及未来发展方向，揭示了行业竞争格局的演变趋势与潜在问题。同时，报告评估了辊道输送机行业投资价值与效益，识别了发展中的主要挑战与机遇，并结合SWOT分析为投资者和企业提供了科学的战略建议。此外，报告重点聚焦辊道输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辊道输送机产业概述</w:t>
      </w:r>
      <w:r>
        <w:rPr>
          <w:rFonts w:hint="eastAsia"/>
        </w:rPr>
        <w:br/>
      </w:r>
      <w:r>
        <w:rPr>
          <w:rFonts w:hint="eastAsia"/>
        </w:rPr>
        <w:t>　　第一节 辊道输送机产业定义</w:t>
      </w:r>
      <w:r>
        <w:rPr>
          <w:rFonts w:hint="eastAsia"/>
        </w:rPr>
        <w:br/>
      </w:r>
      <w:r>
        <w:rPr>
          <w:rFonts w:hint="eastAsia"/>
        </w:rPr>
        <w:t>　　第二节 辊道输送机产业发展历程</w:t>
      </w:r>
      <w:r>
        <w:rPr>
          <w:rFonts w:hint="eastAsia"/>
        </w:rPr>
        <w:br/>
      </w:r>
      <w:r>
        <w:rPr>
          <w:rFonts w:hint="eastAsia"/>
        </w:rPr>
        <w:t>　　第三节 辊道输送机分类情况</w:t>
      </w:r>
      <w:r>
        <w:rPr>
          <w:rFonts w:hint="eastAsia"/>
        </w:rPr>
        <w:br/>
      </w:r>
      <w:r>
        <w:rPr>
          <w:rFonts w:hint="eastAsia"/>
        </w:rPr>
        <w:t>　　第四节 辊道输送机产业链分析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2024-2025年中国辊道输送机行业发展环境分析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辊道输送机行业发展经济环境分析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辊道输送机行业发展社会环境分析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辊道输送机行业发展政策环境分析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2024-2025年辊道输送机行业技术发展现状及趋势分析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辊道输送机行业技术发展现状分析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国内外辊道输送机行业技术差异与原因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辊道输送机行业技术发展方向、趋势预测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提升辊道输送机行业技术能力策略建议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中国辊道输送机行业供给与需求情况分析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2019-2024年中国辊道输送机行业总体规模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中国辊道输送机行业盈利情况分析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中国辊道输送机行业产量情况分析及预测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一、2019-2024年中国辊道输送机产量统计分析</w:t>
      </w:r>
      <w:r>
        <w:rPr>
          <w:rFonts w:hint="eastAsia"/>
        </w:rPr>
        <w:br/>
      </w:r>
      <w:r>
        <w:rPr>
          <w:rFonts w:hint="eastAsia"/>
        </w:rPr>
        <w:t>　　　　二、辊道输送机行业产量特点分析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三、2025-2031年中国辊道输送机行业产量预测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中国辊道输送机行业需求情况分析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一、2019-2024年中国辊道输送机行业需求情况</w:t>
      </w:r>
      <w:r>
        <w:rPr>
          <w:rFonts w:hint="eastAsia"/>
        </w:rPr>
        <w:br/>
      </w:r>
      <w:r>
        <w:rPr>
          <w:rFonts w:hint="eastAsia"/>
        </w:rPr>
        <w:t>　　　　二、辊道输送机行业市场需求特点分析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三、2025-2031年中国辊道输送机市场需求预测分析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辊道输送机产业供需平衡状况分析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中国辊道输送机行业进出口情况分析预测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中国辊道输送机行业进口情况分析预测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二、2025年中国辊道输送机行业进口特点分析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三、2025-2031年中国辊道输送机行业进口情况预测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中国辊道输送机行业出口情况分析预测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二、2025年中国辊道输送机行业出口特点分析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二、2025-2031年中国辊道输送机行业出口情况预测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影响中国辊道输送机行业进出口因素分析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国内辊道输送机产品价格走势及影响因素分析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2019-2024年国内辊道输送机市场价格回顾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当前国内辊道输送机市场价格及评述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国内辊道输送机价格影响因素分析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2025-2031年国内辊道输送机市场价格走势预测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中国辊道输送机行业规模与效益分析预测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辊道输送机行业规模分析及预测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二、2025-2031年辊道输送机行业资产规模预测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三、2019-2024年辊道输送机行业收入和利润变化分析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辊道输送机行业效益分析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一、2019-2024年辊道输送机行业三费变化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二、2019-2024年辊道输送机行业效益分析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辊道输送机行业细分产品市场调研分析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辊道输送机行业细分产品——**市场调研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辊道输送机行业细分产品——**市场调研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2019-2024年中国辊道输送机行业营销分析</w:t>
      </w:r>
      <w:r>
        <w:rPr>
          <w:rFonts w:hint="eastAsia"/>
        </w:rPr>
        <w:br/>
      </w:r>
      <w:r>
        <w:rPr>
          <w:rFonts w:hint="eastAsia"/>
        </w:rPr>
        <w:t>　　第一节 国内辊道输送机行业营销模式分析</w:t>
      </w:r>
      <w:r>
        <w:rPr>
          <w:rFonts w:hint="eastAsia"/>
        </w:rPr>
        <w:br/>
      </w:r>
      <w:r>
        <w:rPr>
          <w:rFonts w:hint="eastAsia"/>
        </w:rPr>
        <w:t>　　第二节 辊道输送机行业主要销售渠道分析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辊道输送机行业广告与促销方式分析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辊道输送机行业价格竞争方式分析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辊道输送机行业国际化营销模式分析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中国辊道输送机行业市场竞争分析及预测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2024-2025年我国辊道输送机市场竞争格局分析</w:t>
      </w:r>
      <w:r>
        <w:rPr>
          <w:rFonts w:hint="eastAsia"/>
        </w:rPr>
        <w:br/>
      </w:r>
      <w:r>
        <w:rPr>
          <w:rFonts w:hint="eastAsia"/>
        </w:rPr>
        <w:t>　　　　一、辊道输送机市场集中度分析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二、辊道输送机市场规模竞争分析</w:t>
      </w:r>
      <w:r>
        <w:rPr>
          <w:rFonts w:hint="eastAsia"/>
        </w:rPr>
        <w:br/>
      </w:r>
      <w:r>
        <w:rPr>
          <w:rFonts w:hint="eastAsia"/>
        </w:rPr>
        <w:t>　　　　三、辊道输送机市场结构竞争分析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2024-2025年我国辊道输送机市场品牌竞争分析及预测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2024-2025年我国辊道输送机市场竞争态势分析及预测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辊道输送机行业重点企业发展调研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二、辊道输送机企业经营情况分析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三、辊道输送机企业发展规划及前景展望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二、辊道输送机企业经营情况分析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三、辊道输送机企业发展规划及前景展望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二、辊道输送机企业经营情况分析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三、辊道输送机企业发展规划及前景展望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二、辊道输送机企业经营情况分析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三、辊道输送机企业发展规划及前景展望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二、辊道输送机企业经营情况分析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三、辊道输送机企业发展规划及前景展望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辊道输送机行业企业经营策略研究分析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辊道输送机企业多样化经营策略分析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一、辊道输送机企业多样化经营情况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二、现行辊道输送机行业多样化经营的方向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大型辊道输送机企业集团未来发展策略分析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对中小辊道输送机企业生产经营的建议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辊道输送机行业发展因素与投资风险分析预测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影响辊道输送机行业发展主要因素分析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一、2024-2025年影响辊道输送机行业发展的不利因素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二、2024-2025年影响辊道输送机行业发展的稳定因素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三、2024-2025年影响辊道输送机行业发展的有利因素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四、2024-2025年中国辊道输送机行业发展面临的机遇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五、2024-2025年中国辊道输送机行业发展面临的挑战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辊道输送机行业投资风险分析预测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一、2025-2031年辊道输送机行业市场风险分析预测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二、2025-2031年辊道输送机行业政策风险分析预测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四、2025-2031年辊道输送机行业竞争风险分析预测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五、2025-2031年辊道输送机行业管理风险分析预测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六、2025-2031年辊道输送机行业其他风险分析预测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2025-2031年中国辊道输送机行业发展前景和趋势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2025-2031年中国辊道输送机行业发展前景预测分析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一、未来全球辊道输送机行业发展预测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二、未来我国辊道输送机市场前景广阔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三、今后两年辊道输送机产业上市前景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四、2025-2031年中国辊道输送机产业市场规模预测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2025-2031年中国辊道输送机行业发展趋势分析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一、辊道输送机行业消费趋势</w:t>
      </w:r>
      <w:r>
        <w:rPr>
          <w:rFonts w:hint="eastAsia"/>
        </w:rPr>
        <w:br/>
      </w:r>
      <w:r>
        <w:rPr>
          <w:rFonts w:hint="eastAsia"/>
        </w:rPr>
        <w:t>　　　　二、未来辊道输送机产业创新的发展趋势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三、“十五五”期间我国辊道输送机行业发展剖析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五、未来辊道输送机行业发展变局剖析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辊道输送机市场预测及项目投资建议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中国辊道输送机行业生产、营销企业投资运作模式分析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辊道输送机行业外销与内销优势分析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2025-2031年中国辊道输送机行业市场规模及增长趋势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2025-2031年中国辊道输送机行业投资规模预测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2025-2031年辊道输送机行业市场盈利预测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中智林:－辊道输送机行业项目投资建议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一、辊道输送机技术应用注意事项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二、辊道输送机项目投资注意事项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三、辊道输送机生产开发注意事项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四、辊道输送机销售注意事项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辊道输送机行业类别</w:t>
      </w:r>
      <w:r>
        <w:rPr>
          <w:rFonts w:hint="eastAsia"/>
        </w:rPr>
        <w:br/>
      </w:r>
      <w:r>
        <w:rPr>
          <w:rFonts w:hint="eastAsia"/>
        </w:rPr>
        <w:t>　　图表 辊道输送机行业产业链调研</w:t>
      </w:r>
      <w:r>
        <w:rPr>
          <w:rFonts w:hint="eastAsia"/>
        </w:rPr>
        <w:br/>
      </w:r>
      <w:r>
        <w:rPr>
          <w:rFonts w:hint="eastAsia"/>
        </w:rPr>
        <w:t>　　图表 辊道输送机行业现状</w:t>
      </w:r>
      <w:r>
        <w:rPr>
          <w:rFonts w:hint="eastAsia"/>
        </w:rPr>
        <w:br/>
      </w:r>
      <w:r>
        <w:rPr>
          <w:rFonts w:hint="eastAsia"/>
        </w:rPr>
        <w:t>　　图表 辊道输送机行业标准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2019-2024年中国辊道输送机市场规模</w:t>
      </w:r>
      <w:r>
        <w:rPr>
          <w:rFonts w:hint="eastAsia"/>
        </w:rPr>
        <w:br/>
      </w:r>
      <w:r>
        <w:rPr>
          <w:rFonts w:hint="eastAsia"/>
        </w:rPr>
        <w:t>　　图表 2025年中国辊道输送机行业产能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2019-2024年中国辊道输送机产量</w:t>
      </w:r>
      <w:r>
        <w:rPr>
          <w:rFonts w:hint="eastAsia"/>
        </w:rPr>
        <w:br/>
      </w:r>
      <w:r>
        <w:rPr>
          <w:rFonts w:hint="eastAsia"/>
        </w:rPr>
        <w:t>　　图表 辊道输送机行业动态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2019-2024年中国辊道输送机市场需求量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2025年中国辊道输送机行业需求区域调研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2019-2024年中国辊道输送机行情</w:t>
      </w:r>
      <w:r>
        <w:rPr>
          <w:rFonts w:hint="eastAsia"/>
        </w:rPr>
        <w:br/>
      </w:r>
      <w:r>
        <w:rPr>
          <w:rFonts w:hint="eastAsia"/>
        </w:rPr>
        <w:t>　　图表 2019-2024年中国辊道输送机价格走势图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2019-2024年中国辊道输送机出口数据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**地区辊道输送机市场调研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**地区辊道输送机市场调研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辊道输送机行业竞争对手分析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2025-2031年中国辊道输送机市场规模预测</w:t>
      </w:r>
      <w:r>
        <w:rPr>
          <w:rFonts w:hint="eastAsia"/>
        </w:rPr>
        <w:br/>
      </w:r>
      <w:r>
        <w:rPr>
          <w:rFonts w:hint="eastAsia"/>
        </w:rPr>
        <w:t>　　图表 辊道输送机行业准入条件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2025年中国辊道输送机市场前景分析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a0c887e94aed" w:history="1">
        <w:r>
          <w:rPr>
            <w:rStyle w:val="Hyperlink"/>
          </w:rPr>
          <w:t>2025-2031年中国辊道输送机市场调研及发展趋势分析报告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a0c887e94aed" w:history="1">
        <w:r>
          <w:rPr>
            <w:rStyle w:val="Hyperlink"/>
          </w:rPr>
          <w:t>https://www.20087.com/3/83/GunDaoShuSongJiShiChangYanJiuBaoGao.html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热点：管式螺旋输送机、辊道输送机结构、辊轴交替驱动辊式输送机、辊道输送机的特点是、链条输送机、辊道输送机图片、电缆输送机、辊道输送机的功能、链式输送机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2b3684e34d8a" w:history="1">
      <w:r>
        <w:rPr>
          <w:rStyle w:val="Hyperlink"/>
        </w:rPr>
        <w:t>2025-2031年中国辊道输送机市场调研及发展趋势分析报告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nDaoShuSongJiShiChangYanJiuBaoGao.html" TargetMode="External" Id="R982ba0c887e9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nDaoShuSongJiShiChangYanJiuBaoGao.html" TargetMode="External" Id="R36652b3684e3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2024-09-23T00:11:00Z</dcterms:created>
  <dcterms:modified xsi:type="dcterms:W3CDTF">2024-09-23T01:11:00Z</dcterms:modified>
  <dc:subject>2025-2031年中国辊道输送机市场调研及发展趋势分析报告</dc:subject>
  <dc:title>2025-2031年中国辊道输送机市场调研及发展趋势分析报告</dc:title>
  <cp:keywords>2025-2031年中国辊道输送机市场调研及发展趋势分析报告</cp:keywords>
  <dc:description>2025-2031年中国辊道输送机市场调研及发展趋势分析报告</dc:description>
</cp:coreProperties>
</file>