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08e83b4bd434c" w:history="1">
              <w:r>
                <w:rPr>
                  <w:rStyle w:val="Hyperlink"/>
                </w:rPr>
                <w:t>中国逆流换热器行业发展研究及前景趋势分析报告（2026-2032年）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08e83b4bd434c" w:history="1">
              <w:r>
                <w:rPr>
                  <w:rStyle w:val="Hyperlink"/>
                </w:rPr>
                <w:t>中国逆流换热器行业发展研究及前景趋势分析报告（2026-2032年）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08e83b4bd434c" w:history="1">
                <w:r>
                  <w:rPr>
                    <w:rStyle w:val="Hyperlink"/>
                  </w:rPr>
                  <w:t>https://www.20087.com/3/63/NiLiuHuanReQiHangYeFaZhanQianJing.html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流换热器是一种高效的热交换设备，通过使冷热流体逆向流动来最大化热量传递效率，广泛应用于化工、制药和食品加工等行业。近年来，随着节能降耗要求的增加和制造技术的发展，逆流换热器在传热效率、抗结垢能力和操作稳定性方面有了显著改进。现代逆流换热器不仅采用了高效能的换热材料如钛合金和不锈钢，还通过优化流道设计减少了阻力损失，提升了整体性能。</w:t>
      </w:r>
      <w:r>
        <w:rPr>
          <w:rFonts w:hint="eastAsia"/>
        </w:rPr>
        <w:br/>
      </w:r>
      <w:r>
        <w:rPr>
          <w:rFonts w:hint="eastAsia"/>
        </w:rPr>
        <w:t>　　未来，随着新能源和可再生能源技术的应用，预计会有更多高性能和多功能的逆流换热器问世。这些产品不仅能适应更高的温度和压力要求，还能通过集成智能控制系统实现远程监控和故障预警，提高能源利用效率。此外，结合纳米技术和新型涂层的研究，开发具有更好防污垢性能和更长使用寿命的逆流换热器部件，适用于极端工况下的长期使用。同时，考虑到不同行业对换热器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08e83b4bd434c" w:history="1">
        <w:r>
          <w:rPr>
            <w:rStyle w:val="Hyperlink"/>
          </w:rPr>
          <w:t>中国逆流换热器行业发展研究及前景趋势分析报告（2026-2032年）</w:t>
        </w:r>
      </w:hyperlink>
      <w:r>
        <w:rPr>
          <w:rFonts w:hint="eastAsia"/>
        </w:rPr>
        <w:t>》依托权威数据资源与长期市场监测，系统分析了逆流换热器行业的市场规模、市场需求及产业链结构，深入探讨了逆流换热器价格变动与细分市场特征。报告科学预测了逆流换热器市场前景及未来发展趋势，重点剖析了行业集中度、竞争格局及重点企业的市场地位，并通过SWOT分析揭示了逆流换热器行业机遇与潜在风险。报告为投资者及业内企业提供了全面的市场洞察与决策参考，助力把握逆流换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逆流换热器市场概述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按照不同产品尺寸，逆流换热器主要可以分为如下几个类别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中国不同产品尺寸逆流换热器增长趋势2021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截面积0.1平方米以下</w:t>
      </w:r>
      <w:r>
        <w:rPr>
          <w:rFonts w:hint="eastAsia"/>
        </w:rPr>
        <w:br/>
      </w:r>
      <w:r>
        <w:rPr>
          <w:rFonts w:hint="eastAsia"/>
        </w:rPr>
        <w:t>　　　　1.2.3 截面积0.1-0.2平方米</w:t>
      </w:r>
      <w:r>
        <w:rPr>
          <w:rFonts w:hint="eastAsia"/>
        </w:rPr>
        <w:br/>
      </w:r>
      <w:r>
        <w:rPr>
          <w:rFonts w:hint="eastAsia"/>
        </w:rPr>
        <w:t>　　　　1.2.4 截面积0.2-0.5平方米</w:t>
      </w:r>
      <w:r>
        <w:rPr>
          <w:rFonts w:hint="eastAsia"/>
        </w:rPr>
        <w:br/>
      </w:r>
      <w:r>
        <w:rPr>
          <w:rFonts w:hint="eastAsia"/>
        </w:rPr>
        <w:t>　　　　1.2.5 截面积0.5平方米以上</w:t>
      </w:r>
      <w:r>
        <w:rPr>
          <w:rFonts w:hint="eastAsia"/>
        </w:rPr>
        <w:br/>
      </w:r>
      <w:r>
        <w:rPr>
          <w:rFonts w:hint="eastAsia"/>
        </w:rPr>
        <w:t>　　1.3 从不同应用，逆流换热器主要包括如下几个方面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中国不同应用逆流换热器增长趋势2021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商用和家用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中国逆流换热器发展现状及未来趋势（2021-2032）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中国市场逆流换热器收入及增长率（2021-2032）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中国市场逆流换热器销量及增长率（2021-2032）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中国市场主要逆流换热器厂商分析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中国市场主要厂商逆流换热器销量及市场占有率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中国市场主要厂商逆流换热器销量（2021-2026）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中国市场主要厂商逆流换热器销量市场份额（2021-2026）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中国市场主要厂商逆流换热器收入及市场占有率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中国市场主要厂商逆流换热器收入（2021-2026）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中国市场主要厂商逆流换热器收入市场份额（2021-2026）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2025年中国市场主要厂商逆流换热器收入排名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中国市场主要厂商逆流换热器价格（2021-2026）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中国市场主要厂商逆流换热器总部及产地分布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中国市场主要厂商成立时间及逆流换热器商业化日期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中国市场主要厂商逆流换热器产品类型及应用</w:t>
      </w:r>
      <w:r>
        <w:rPr>
          <w:rFonts w:hint="eastAsia"/>
        </w:rPr>
        <w:br/>
      </w:r>
      <w:r>
        <w:rPr>
          <w:rFonts w:hint="eastAsia"/>
        </w:rPr>
        <w:t>　　2.7 逆流换热器行业集中度、竞争程度分析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逆流换热器行业集中度分析：2025年中国Top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中国市场逆流换热器第一梯队、第二梯队和第三梯队厂商（品牌）及2025年市场份额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重点企业（1）在中国市场逆流换热器销量、收入、价格及毛利率（2021-2026）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重点企业（2）在中国市场逆流换热器销量、收入、价格及毛利率（2021-2026）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重点企业（3）在中国市场逆流换热器销量、收入、价格及毛利率（2021-2026）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重点企业（4）在中国市场逆流换热器销量、收入、价格及毛利率（2021-2026）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重点企业（5）在中国市场逆流换热器销量、收入、价格及毛利率（2021-2026）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重点企业（6）在中国市场逆流换热器销量、收入、价格及毛利率（2021-2026）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不同产品尺寸逆流换热器分析</w:t>
      </w:r>
      <w:r>
        <w:rPr>
          <w:rFonts w:hint="eastAsia"/>
        </w:rPr>
        <w:br/>
      </w:r>
      <w:r>
        <w:rPr>
          <w:rFonts w:hint="eastAsia"/>
        </w:rPr>
        <w:t>　　4.1 中国市场不同产品尺寸逆流换热器销量（2021-2032）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中国市场不同产品尺寸逆流换热器销量及市场份额（2021-2026）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中国市场不同产品尺寸逆流换热器销量预测（2027-2032）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中国市场不同产品尺寸逆流换热器规模（2021-2032）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中国市场不同产品尺寸逆流换热器规模及市场份额（2021-2026）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中国市场不同产品尺寸逆流换热器规模预测（2027-2032）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中国市场不同产品尺寸逆流换热器价格走势（2021-2032）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不同应用逆流换热器分析</w:t>
      </w:r>
      <w:r>
        <w:rPr>
          <w:rFonts w:hint="eastAsia"/>
        </w:rPr>
        <w:br/>
      </w:r>
      <w:r>
        <w:rPr>
          <w:rFonts w:hint="eastAsia"/>
        </w:rPr>
        <w:t>　　5.1 中国市场不同应用逆流换热器销量（2021-2032）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中国市场不同应用逆流换热器销量及市场份额（2021-2026）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中国市场不同应用逆流换热器销量预测（2027-2032）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中国市场不同应用逆流换热器规模（2021-2032）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中国市场不同应用逆流换热器规模及市场份额（2021-2026）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中国市场不同应用逆流换热器规模预测（2027-2032）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中国市场不同应用逆流换热器价格走势（2021-2032）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逆流换热器行业发展分析---发展趋势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逆流换热器行业发展分析---厂商壁垒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逆流换热器行业发展分析---驱动因素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逆流换热器行业发展分析---制约因素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逆流换热器中国企业SWOT分析</w:t>
      </w:r>
      <w:r>
        <w:rPr>
          <w:rFonts w:hint="eastAsia"/>
        </w:rPr>
        <w:br/>
      </w:r>
      <w:r>
        <w:rPr>
          <w:rFonts w:hint="eastAsia"/>
        </w:rPr>
        <w:t>　　6.6 逆流换热器行业发展分析---行业政策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逆流换热器行业产业链简介</w:t>
      </w:r>
      <w:r>
        <w:rPr>
          <w:rFonts w:hint="eastAsia"/>
        </w:rPr>
        <w:br/>
      </w:r>
      <w:r>
        <w:rPr>
          <w:rFonts w:hint="eastAsia"/>
        </w:rPr>
        <w:t>　　7.2 逆流换热器产业链分析-上游</w:t>
      </w:r>
      <w:r>
        <w:rPr>
          <w:rFonts w:hint="eastAsia"/>
        </w:rPr>
        <w:br/>
      </w:r>
      <w:r>
        <w:rPr>
          <w:rFonts w:hint="eastAsia"/>
        </w:rPr>
        <w:t>　　7.3 逆流换热器产业链分析-中游</w:t>
      </w:r>
      <w:r>
        <w:rPr>
          <w:rFonts w:hint="eastAsia"/>
        </w:rPr>
        <w:br/>
      </w:r>
      <w:r>
        <w:rPr>
          <w:rFonts w:hint="eastAsia"/>
        </w:rPr>
        <w:t>　　7.4 逆流换热器产业链分析-下游</w:t>
      </w:r>
      <w:r>
        <w:rPr>
          <w:rFonts w:hint="eastAsia"/>
        </w:rPr>
        <w:br/>
      </w:r>
      <w:r>
        <w:rPr>
          <w:rFonts w:hint="eastAsia"/>
        </w:rPr>
        <w:t>　　7.5 逆流换热器行业采购模式</w:t>
      </w:r>
      <w:r>
        <w:rPr>
          <w:rFonts w:hint="eastAsia"/>
        </w:rPr>
        <w:br/>
      </w:r>
      <w:r>
        <w:rPr>
          <w:rFonts w:hint="eastAsia"/>
        </w:rPr>
        <w:t>　　7.6 逆流换热器行业生产模式</w:t>
      </w:r>
      <w:r>
        <w:rPr>
          <w:rFonts w:hint="eastAsia"/>
        </w:rPr>
        <w:br/>
      </w:r>
      <w:r>
        <w:rPr>
          <w:rFonts w:hint="eastAsia"/>
        </w:rPr>
        <w:t>　　7.7 逆流换热器行业销售模式及销售渠道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中国本土逆流换热器产能、产量分析</w:t>
      </w:r>
      <w:r>
        <w:rPr>
          <w:rFonts w:hint="eastAsia"/>
        </w:rPr>
        <w:br/>
      </w:r>
      <w:r>
        <w:rPr>
          <w:rFonts w:hint="eastAsia"/>
        </w:rPr>
        <w:t>　　8.1 中国逆流换热器供需现状及预测（2021-2032）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中国逆流换热器产能、产量、产能利用率及发展趋势（2021-2032）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中国逆流换热器产量、市场需求量及发展趋势（2021-2032）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中国逆流换热器进出口分析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中国市场逆流换热器主要进口来源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中国市场逆流换热器主要出口目的地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不同产品尺寸逆流换热器市场规模2021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不同应用逆流换热器市场规模2021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中国市场主要厂商逆流换热器销量（2021-2026）&amp;（千台）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中国市场主要厂商逆流换热器销量市场份额（2021-2026）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中国市场主要厂商逆流换热器收入（2021-2026）&amp;（万元）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中国市场主要厂商逆流换热器收入份额（2021-2026）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2025年中国主要生产商逆流换热器收入排名（万元）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中国市场主要厂商逆流换热器价格（2021-2026）&amp;（元/台）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中国市场主要厂商逆流换热器总部及产地分布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中国市场主要厂商成立时间及逆流换热器商业化日期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中国市场主要厂商逆流换热器产品类型及应用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2025年中国市场逆流换热器主要厂商市场地位（第一梯队、第二梯队和第三梯队）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逆流换热器市场投资、并购等现状分析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逆流换热器销量（千台）、收入（万元）、价格（元/台）及毛利率（2021-2026）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逆流换热器销量（千台）、收入（万元）、价格（元/台）及毛利率（2021-2026）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逆流换热器销量（千台）、收入（万元）、价格（元/台）及毛利率（2021-2026）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逆流换热器销量（千台）、收入（万元）、价格（元/台）及毛利率（2021-2026）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逆流换热器销量（千台）、收入（万元）、价格（元/台）及毛利率（2021-2026）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逆流换热器生产基地、总部、竞争对手及市场地位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逆流换热器销量（千台）、收入（万元）、价格（元/台）及毛利率（2021-2026）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中国市场不同产品尺寸逆流换热器销量（2021-2026）&amp;（千台）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中国市场不同产品尺寸逆流换热器销量市场份额（2021-2026）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中国市场不同产品尺寸逆流换热器销量预测（2027-2032）&amp;（千台）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中国市场不同产品尺寸逆流换热器销量市场份额预测（2027-2032）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中国市场不同产品尺寸逆流换热器规模（2021-2026）&amp;（万元）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中国市场不同产品尺寸逆流换热器规模市场份额（2021-2026）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中国市场不同产品尺寸逆流换热器规模预测（2027-2032）&amp;（万元）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中国市场不同产品尺寸逆流换热器规模市场份额预测（2027-2032）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中国市场不同应用逆流换热器销量（2021-2026）&amp;（千台）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中国市场不同应用逆流换热器销量市场份额（2021-2026）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中国市场不同应用逆流换热器销量预测（2027-2032）&amp;（千台）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中国市场不同应用逆流换热器销量市场份额预测（2027-2032）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中国市场不同应用逆流换热器规模（2021-2026）&amp;（万元）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中国市场不同应用逆流换热器规模市场份额（2021-2026）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中国市场不同应用逆流换热器规模预测（2027-2032）&amp;（万元）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中国市场不同应用逆流换热器规模市场份额预测（2027-2032）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逆流换热器行业发展分析---发展趋势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逆流换热器行业发展分析---厂商壁垒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逆流换热器行业发展分析---驱动因素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逆流换热器行业发展分析---制约因素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逆流换热器行业相关重点政策一览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逆流换热器行业供应链分析</w:t>
      </w:r>
      <w:r>
        <w:rPr>
          <w:rFonts w:hint="eastAsia"/>
        </w:rPr>
        <w:br/>
      </w:r>
      <w:r>
        <w:rPr>
          <w:rFonts w:hint="eastAsia"/>
        </w:rPr>
        <w:t>　　表 66： 逆流换热器上游原料供应商</w:t>
      </w:r>
      <w:r>
        <w:rPr>
          <w:rFonts w:hint="eastAsia"/>
        </w:rPr>
        <w:br/>
      </w:r>
      <w:r>
        <w:rPr>
          <w:rFonts w:hint="eastAsia"/>
        </w:rPr>
        <w:t>　　表 67： 逆流换热器行业主要下游客户</w:t>
      </w:r>
      <w:r>
        <w:rPr>
          <w:rFonts w:hint="eastAsia"/>
        </w:rPr>
        <w:br/>
      </w:r>
      <w:r>
        <w:rPr>
          <w:rFonts w:hint="eastAsia"/>
        </w:rPr>
        <w:t>　　表 68： 逆流换热器典型经销商</w:t>
      </w:r>
      <w:r>
        <w:rPr>
          <w:rFonts w:hint="eastAsia"/>
        </w:rPr>
        <w:br/>
      </w:r>
      <w:r>
        <w:rPr>
          <w:rFonts w:hint="eastAsia"/>
        </w:rPr>
        <w:t>　　表 69： 中国逆流换热器产量、销量、进口量及出口量（2021-2026）&amp;（千台）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中国逆流换热器产量、销量、进口量及出口量预测（2027-2032）&amp;（千台）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中国市场逆流换热器主要进口来源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中国市场逆流换热器主要出口目的地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逆流换热器产品图片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中国不同产品尺寸逆流换热器市场规模市场份额2025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截面积0.1平方米以下产品图片</w:t>
      </w:r>
      <w:r>
        <w:rPr>
          <w:rFonts w:hint="eastAsia"/>
        </w:rPr>
        <w:br/>
      </w:r>
      <w:r>
        <w:rPr>
          <w:rFonts w:hint="eastAsia"/>
        </w:rPr>
        <w:t>　　图 4： 截面积0.1-0.2平方米产品图片</w:t>
      </w:r>
      <w:r>
        <w:rPr>
          <w:rFonts w:hint="eastAsia"/>
        </w:rPr>
        <w:br/>
      </w:r>
      <w:r>
        <w:rPr>
          <w:rFonts w:hint="eastAsia"/>
        </w:rPr>
        <w:t>　　图 5： 截面积0.2-0.5平方米产品图片</w:t>
      </w:r>
      <w:r>
        <w:rPr>
          <w:rFonts w:hint="eastAsia"/>
        </w:rPr>
        <w:br/>
      </w:r>
      <w:r>
        <w:rPr>
          <w:rFonts w:hint="eastAsia"/>
        </w:rPr>
        <w:t>　　图 6： 截面积0.5平方米以上产品图片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中国不同应用逆流换热器市场份额2025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商用和家用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中国市场逆流换热器市场规模，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中国市场逆流换热器收入及增长率（2021-2032）&amp;（万元）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中国市场逆流换热器销量及增长率（2021-2032）&amp;（千台）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2025年中国市场主要厂商逆流换热器销量市场份额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2025年中国市场主要厂商逆流换热器收入市场份额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2025年中国市场前五大厂商逆流换热器市场份额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2025年中国市场逆流换热器第一梯队、第二梯队和第三梯队厂商（品牌）及市场份额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中国市场不同产品尺寸逆流换热器价格走势（2021-2032）&amp;（元/台）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中国市场不同应用逆流换热器价格走势（2021-2032）&amp;（元/台）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逆流换热器中国企业SWOT分析</w:t>
      </w:r>
      <w:r>
        <w:rPr>
          <w:rFonts w:hint="eastAsia"/>
        </w:rPr>
        <w:br/>
      </w:r>
      <w:r>
        <w:rPr>
          <w:rFonts w:hint="eastAsia"/>
        </w:rPr>
        <w:t>　　图 20： 逆流换热器产业链</w:t>
      </w:r>
      <w:r>
        <w:rPr>
          <w:rFonts w:hint="eastAsia"/>
        </w:rPr>
        <w:br/>
      </w:r>
      <w:r>
        <w:rPr>
          <w:rFonts w:hint="eastAsia"/>
        </w:rPr>
        <w:t>　　图 21： 逆流换热器行业采购模式分析</w:t>
      </w:r>
      <w:r>
        <w:rPr>
          <w:rFonts w:hint="eastAsia"/>
        </w:rPr>
        <w:br/>
      </w:r>
      <w:r>
        <w:rPr>
          <w:rFonts w:hint="eastAsia"/>
        </w:rPr>
        <w:t>　　图 22： 逆流换热器行业生产模式分析</w:t>
      </w:r>
      <w:r>
        <w:rPr>
          <w:rFonts w:hint="eastAsia"/>
        </w:rPr>
        <w:br/>
      </w:r>
      <w:r>
        <w:rPr>
          <w:rFonts w:hint="eastAsia"/>
        </w:rPr>
        <w:t>　　图 23： 逆流换热器行业销售模式分析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中国逆流换热器产能、产量、产能利用率及发展趋势（2021-2032）&amp;（千台）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中国逆流换热器产量、市场需求量及发展趋势（2021-2032）&amp;（千台）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08e83b4bd434c" w:history="1">
        <w:r>
          <w:rPr>
            <w:rStyle w:val="Hyperlink"/>
          </w:rPr>
          <w:t>中国逆流换热器行业发展研究及前景趋势分析报告（2026-2032年）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08e83b4bd434c" w:history="1">
        <w:r>
          <w:rPr>
            <w:rStyle w:val="Hyperlink"/>
          </w:rPr>
          <w:t>https://www.20087.com/3/63/NiLiuHuanReQiHangYeFaZhanQianJing.html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斯菲尔电气股份有限公司、逆流换热器温度图、换热器工作原理和结构、逆流换热器对数平均温差、回热式换热器工作原理、逆流换热器的效能推导、换热器逆流示意图、逆流换热器温度变化曲线凹凸、换热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1fe1a7b984c7e" w:history="1">
      <w:r>
        <w:rPr>
          <w:rStyle w:val="Hyperlink"/>
        </w:rPr>
        <w:t>中国逆流换热器行业发展研究及前景趋势分析报告（2026-2032年）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NiLiuHuanReQiHangYeFaZhanQianJing.html" TargetMode="External" Id="R39408e83b4bd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NiLiuHuanReQiHangYeFaZhanQianJing.html" TargetMode="External" Id="Rfc31fe1a7b98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2025-11-24T07:42:01Z</dcterms:created>
  <dcterms:modified xsi:type="dcterms:W3CDTF">2025-11-24T08:42:01Z</dcterms:modified>
  <dc:subject>中国逆流换热器行业发展研究及前景趋势分析报告（2026-2032年）</dc:subject>
  <dc:title>中国逆流换热器行业发展研究及前景趋势分析报告（2026-2032年）</dc:title>
  <cp:keywords>中国逆流换热器行业发展研究及前景趋势分析报告（2026-2032年）</cp:keywords>
  <dc:description>中国逆流换热器行业发展研究及前景趋势分析报告（2026-2032年）</dc:description>
</cp:coreProperties>
</file>