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4e5f8fd804981" w:history="1">
              <w:r>
                <w:rPr>
                  <w:rStyle w:val="Hyperlink"/>
                </w:rPr>
                <w:t>全球与中国重型道路过滤行业现状调研与发展趋势分析报告（2022-2028年）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4e5f8fd804981" w:history="1">
              <w:r>
                <w:rPr>
                  <w:rStyle w:val="Hyperlink"/>
                </w:rPr>
                <w:t>全球与中国重型道路过滤行业现状调研与发展趋势分析报告（2022-2028年）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4e5f8fd804981" w:history="1">
                <w:r>
                  <w:rPr>
                    <w:rStyle w:val="Hyperlink"/>
                  </w:rPr>
                  <w:t>https://www.20087.com/3/23/ZhongXingDaoLuGuoLvWeiLaiFaZhanQ.html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道路过滤是用于道路建设和维护过程中，用于分离土壤层、防止土体流失、保持道路稳定性的土工布材料。随着基础设施建设的快速发展，重型道路过滤材料不仅在耐久性和功能性上有所提升，还在环保和施工便捷性方面不断改进。现代重型道路过滤材料通常采用高强度纤维和特殊的编织工艺，能够提供良好的过滤性能和抗拉强度。近年来，随着环保法规的趋严，重型道路过滤材料的生产更加注重环保和可持续性，减少了对环境的影响。此外，随着新材料技术的应用，重型道路过滤材料在减轻重量和提高强度方面也取得了进展，满足了轻量化和高强度的需求。</w:t>
      </w:r>
      <w:r>
        <w:rPr>
          <w:rFonts w:hint="eastAsia"/>
        </w:rPr>
        <w:br/>
      </w:r>
      <w:r>
        <w:rPr>
          <w:rFonts w:hint="eastAsia"/>
        </w:rPr>
        <w:t>　　未来，重型道路过滤的发展将更加注重多功能性和环保性。随着纳米技术和生物基材料的应用，重型道路过滤材料将能够实现更高的过滤性能和更长的使用寿命，同时减少对环境的影响。同时，随着复合材料在基础设施建设中的广泛应用，重型道路过滤材料将开发更多适用于复合材料表面的专用产品，提高过滤效果。然而，如何在提高材料性能的同时，降低制造成本，提高市场竞争力，是重型道路过滤材料制造商需要解决的问题。此外，如何确保材料的安全性和可靠性，适应不同道路工程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4e5f8fd804981" w:history="1">
        <w:r>
          <w:rPr>
            <w:rStyle w:val="Hyperlink"/>
          </w:rPr>
          <w:t>全球与中国重型道路过滤行业现状调研与发展趋势分析报告（2022-2028年）</w:t>
        </w:r>
      </w:hyperlink>
      <w:r>
        <w:rPr>
          <w:rFonts w:hint="eastAsia"/>
        </w:rPr>
        <w:t>》基于对重型道路过滤行业的深入研究和市场监测数据，全面分析了重型道路过滤行业现状、市场需求与市场规模。重型道路过滤报告详细探讨了产业链结构，价格动态，以及重型道路过滤各细分市场的特点。同时，还科学预测了市场前景与发展趋势，深入剖析了重型道路过滤品牌竞争格局，市场集中度，以及重点企业的经营状况。重型道路过滤报告旨在挖掘行业投资价值，揭示潜在风险与机遇，为投资者和决策者提供专业、科学、客观的战略建议，是了解重型道路过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重型道路过滤行业简介</w:t>
      </w:r>
      <w:r>
        <w:rPr>
          <w:rFonts w:hint="eastAsia"/>
        </w:rPr>
        <w:br/>
      </w:r>
      <w:r>
        <w:rPr>
          <w:rFonts w:hint="eastAsia"/>
        </w:rPr>
        <w:t>　　　　1.1.1 重型道路过滤行业界定及分类</w:t>
      </w:r>
      <w:r>
        <w:rPr>
          <w:rFonts w:hint="eastAsia"/>
        </w:rPr>
        <w:br/>
      </w:r>
      <w:r>
        <w:rPr>
          <w:rFonts w:hint="eastAsia"/>
        </w:rPr>
        <w:t>　　　　1.1.2 重型道路过滤行业特征</w:t>
      </w:r>
      <w:r>
        <w:rPr>
          <w:rFonts w:hint="eastAsia"/>
        </w:rPr>
        <w:br/>
      </w:r>
      <w:r>
        <w:rPr>
          <w:rFonts w:hint="eastAsia"/>
        </w:rPr>
        <w:t>　　1.2 重型道路过滤产品主要分类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不同种类重型道路过滤价格走势（2017-2021年）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舱</w:t>
      </w:r>
      <w:r>
        <w:rPr>
          <w:rFonts w:hint="eastAsia"/>
        </w:rPr>
        <w:br/>
      </w:r>
      <w:r>
        <w:rPr>
          <w:rFonts w:hint="eastAsia"/>
        </w:rPr>
        <w:t>　　　　1.2.3 汽油</w:t>
      </w:r>
      <w:r>
        <w:rPr>
          <w:rFonts w:hint="eastAsia"/>
        </w:rPr>
        <w:br/>
      </w:r>
      <w:r>
        <w:rPr>
          <w:rFonts w:hint="eastAsia"/>
        </w:rPr>
        <w:t>　　　　1.2.4 空气</w:t>
      </w:r>
      <w:r>
        <w:rPr>
          <w:rFonts w:hint="eastAsia"/>
        </w:rPr>
        <w:br/>
      </w:r>
      <w:r>
        <w:rPr>
          <w:rFonts w:hint="eastAsia"/>
        </w:rPr>
        <w:t>　　　　1.2.5 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重型道路过滤主要应用领域分析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建筑，</w:t>
      </w:r>
      <w:r>
        <w:rPr>
          <w:rFonts w:hint="eastAsia"/>
        </w:rPr>
        <w:br/>
      </w:r>
      <w:r>
        <w:rPr>
          <w:rFonts w:hint="eastAsia"/>
        </w:rPr>
        <w:t>　　　　1.3.4 卡车和汽车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全球重型道路过滤供需现状及预测（2017-2021年）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全球重型道路过滤产能、产量、产能利用率及发展趋势（2017-2021年）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全球重型道路过滤产量、表观消费量及发展趋势（2017-2021年）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全球重型道路过滤产量、市场需求量及发展趋势（2017-2021年）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中国重型道路过滤供需现状及预测（2017-2021年）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中国重型道路过滤产能、产量、产能利用率及发展趋势（2017-2021年）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中国重型道路过滤产量、表观消费量及发展趋势（2017-2021年）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中国重型道路过滤产量、市场需求量及发展趋势（2017-2021年）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重型道路过滤中国及欧美日等行业政策分析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全球与中国主要厂商重型道路过滤产量、产值及竞争分析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全球市场重型道路过滤主要厂商2021和2022年产量、产值及市场份额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全球市场重型道路过滤主要厂商2021和2022年产量列表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全球市场重型道路过滤主要厂商2021和2022年产值列表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全球市场重型道路过滤主要厂商2021和2022年产品价格列表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中国市场重型道路过滤主要厂商2021和2022年产量、产值及市场份额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中国市场重型道路过滤主要厂商2021和2022年产量列表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中国市场重型道路过滤主要厂商2021和2022年产值列表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重型道路过滤行业集中度、竞争程度分析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重型道路过滤行业集中度分析</w:t>
      </w:r>
      <w:r>
        <w:rPr>
          <w:rFonts w:hint="eastAsia"/>
        </w:rPr>
        <w:br/>
      </w:r>
      <w:r>
        <w:rPr>
          <w:rFonts w:hint="eastAsia"/>
        </w:rPr>
        <w:t>　　　　2.4.2 重型道路过滤行业竞争程度分析</w:t>
      </w:r>
      <w:r>
        <w:rPr>
          <w:rFonts w:hint="eastAsia"/>
        </w:rPr>
        <w:br/>
      </w:r>
      <w:r>
        <w:rPr>
          <w:rFonts w:hint="eastAsia"/>
        </w:rPr>
        <w:t>　　2.5 重型道路过滤全球领先企业SWOT分析</w:t>
      </w:r>
      <w:r>
        <w:rPr>
          <w:rFonts w:hint="eastAsia"/>
        </w:rPr>
        <w:br/>
      </w:r>
      <w:r>
        <w:rPr>
          <w:rFonts w:hint="eastAsia"/>
        </w:rPr>
        <w:t>　　2.6 重型道路过滤中国企业SWOT分析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从生产角度分析全球主要地区重型道路过滤产量、产值、市场份额、增长率及发展趋势（2017-2021年）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全球主要地区重型道路过滤产量、产值及市场份额（2017-2021年）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全球主要地区重型道路过滤产量及市场份额（2017-2021年）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全球主要地区重型道路过滤产值及市场份额（2017-2021年）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中国市场重型道路过滤2017-2021年产量、产值及增长率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美国市场重型道路过滤2017-2021年产量、产值及增长率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欧洲市场重型道路过滤2017-2021年产量、产值及增长率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日本市场重型道路过滤2017-2021年产量、产值及增长率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东南亚市场重型道路过滤2017-2021年产量、产值及增长率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印度市场重型道路过滤2017-2021年产量、产值及增长率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从消费角度分析全球主要地区重型道路过滤消费量、市场份额及发展趋势（2017-2021年）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全球主要地区重型道路过滤消费量、市场份额及发展预测（2017-2021年）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中国市场重型道路过滤2017-2021年消费量、增长率及发展预测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美国市场重型道路过滤2017-2021年消费量、增长率及发展预测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欧洲市场重型道路过滤2017-2021年消费量、增长率及发展预测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日本市场重型道路过滤2017-2021年消费量、增长率及发展预测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东南亚市场重型道路过滤2017-2021年消费量、增长率及发展预测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印度市场重型道路过滤2017-2021年消费量增长率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全球与中国重型道路过滤主要生产商分析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重点企业（1）重型道路过滤产品规格、参数及特点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重点企业（1）重型道路过滤产能、产量、产值、价格及毛利率（2017-2021年）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重点企业（2）重型道路过滤产品规格、参数及特点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重点企业（2）重型道路过滤产能、产量、产值、价格及毛利率（2017-2021年）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重点企业（3）重型道路过滤产品规格、参数及特点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重点企业（3）重型道路过滤产能、产量、产值、价格及毛利率（2017-2021年）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重点企业（4）重型道路过滤产品规格、参数及特点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重点企业（4）重型道路过滤产能、产量、产值、价格及毛利率（2017-2021年）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重点企业（5）重型道路过滤产品规格、参数及特点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重点企业（5）重型道路过滤产能、产量、产值、价格及毛利率（2017-2021年）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重型道路过滤产品规格、参数及特点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重型道路过滤产品规格及价格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重型道路过滤产能、产量、产值、价格及毛利率（2017-2021年）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重点企业（7）重型道路过滤产品规格、参数及特点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重点企业（7）重型道路过滤产能、产量、产值、价格及毛利率（2017-2021年）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重型道路过滤产品规格、参数及特点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重型道路过滤产品规格及价格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重型道路过滤产能、产量、产值、价格及毛利率（2017-2021年）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重点企业（9）重型道路过滤产品规格、参数及特点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重点企业（9）重型道路过滤产能、产量、产值、价格及毛利率（2017-2021年）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重型道路过滤产品规格、参数及特点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重型道路过滤产品规格及价格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重型道路过滤产能、产量、产值、价格及毛利率（2017-2021年）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不同类型重型道路过滤产量、价格、产值及市场份额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全球市场不同类型重型道路过滤产量、产值及市场份额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全球市场重型道路过滤不同类型重型道路过滤产量及市场份额（2017-2021年）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全球市场不同类型重型道路过滤产值、市场份额（2017-2021年）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全球市场不同类型重型道路过滤价格走势（2017-2021年）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中国市场重型道路过滤主要分类产量、产值及市场份额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中国市场重型道路过滤主要分类产量及市场份额及（2017-2021年）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中国市场重型道路过滤主要分类产值、市场份额（2017-2021年）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中国市场重型道路过滤主要分类价格走势（2017-2021年）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重型道路过滤上游原料及下游主要应用领域分析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重型道路过滤产业链分析</w:t>
      </w:r>
      <w:r>
        <w:rPr>
          <w:rFonts w:hint="eastAsia"/>
        </w:rPr>
        <w:br/>
      </w:r>
      <w:r>
        <w:rPr>
          <w:rFonts w:hint="eastAsia"/>
        </w:rPr>
        <w:t>　　7.2 重型道路过滤产业上游供应分析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全球市场重型道路过滤下游主要应用领域消费量、市场份额及增长率（2017-2021年）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中国市场重型道路过滤主要应用领域消费量、市场份额及增长率（2017-2021年）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中国市场重型道路过滤产量、消费量、进出口分析及未来趋势（2017-2021年）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中国市场重型道路过滤产量、消费量、进出口分析及未来趋势（2017-2021年）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中国市场重型道路过滤进出口贸易趋势</w:t>
      </w:r>
      <w:r>
        <w:rPr>
          <w:rFonts w:hint="eastAsia"/>
        </w:rPr>
        <w:br/>
      </w:r>
      <w:r>
        <w:rPr>
          <w:rFonts w:hint="eastAsia"/>
        </w:rPr>
        <w:t>　　8.3 中国市场重型道路过滤主要进口来源</w:t>
      </w:r>
      <w:r>
        <w:rPr>
          <w:rFonts w:hint="eastAsia"/>
        </w:rPr>
        <w:br/>
      </w:r>
      <w:r>
        <w:rPr>
          <w:rFonts w:hint="eastAsia"/>
        </w:rPr>
        <w:t>　　8.4 中国市场重型道路过滤主要出口目的地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中国市场重型道路过滤主要地区分布</w:t>
      </w:r>
      <w:r>
        <w:rPr>
          <w:rFonts w:hint="eastAsia"/>
        </w:rPr>
        <w:br/>
      </w:r>
      <w:r>
        <w:rPr>
          <w:rFonts w:hint="eastAsia"/>
        </w:rPr>
        <w:t>　　9.1 中国重型道路过滤生产地区分布</w:t>
      </w:r>
      <w:r>
        <w:rPr>
          <w:rFonts w:hint="eastAsia"/>
        </w:rPr>
        <w:br/>
      </w:r>
      <w:r>
        <w:rPr>
          <w:rFonts w:hint="eastAsia"/>
        </w:rPr>
        <w:t>　　9.2 中国重型道路过滤消费地区分布</w:t>
      </w:r>
      <w:r>
        <w:rPr>
          <w:rFonts w:hint="eastAsia"/>
        </w:rPr>
        <w:br/>
      </w:r>
      <w:r>
        <w:rPr>
          <w:rFonts w:hint="eastAsia"/>
        </w:rPr>
        <w:t>　　9.3 中国重型道路过滤市场集中度及发展趋势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重型道路过滤技术及相关行业技术发展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重型道路过滤销售渠道分析及建议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国内市场重型道路过滤销售渠道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国内市场重型道路过滤未来销售模式及销售渠道的趋势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企业海外重型道路过滤销售渠道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欧美日等地区重型道路过滤销售渠道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欧美日等地区重型道路过滤未来销售模式及销售渠道的趋势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重型道路过滤销售/营销策略建议</w:t>
      </w:r>
      <w:r>
        <w:rPr>
          <w:rFonts w:hint="eastAsia"/>
        </w:rPr>
        <w:br/>
      </w:r>
      <w:r>
        <w:rPr>
          <w:rFonts w:hint="eastAsia"/>
        </w:rPr>
        <w:t>　　　　12.3.1 重型道路过滤产品市场定位及目标消费者分析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重型道路过滤产品图片</w:t>
      </w:r>
      <w:r>
        <w:rPr>
          <w:rFonts w:hint="eastAsia"/>
        </w:rPr>
        <w:br/>
      </w:r>
      <w:r>
        <w:rPr>
          <w:rFonts w:hint="eastAsia"/>
        </w:rPr>
        <w:t>　　表 重型道路过滤产品分类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2022年全球不同种类重型道路过滤产量市场份额</w:t>
      </w:r>
      <w:r>
        <w:rPr>
          <w:rFonts w:hint="eastAsia"/>
        </w:rPr>
        <w:br/>
      </w:r>
      <w:r>
        <w:rPr>
          <w:rFonts w:hint="eastAsia"/>
        </w:rPr>
        <w:t>　　表 不同种类重型道路过滤价格列表及趋势（2017-2021年）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舱产品图片</w:t>
      </w:r>
      <w:r>
        <w:rPr>
          <w:rFonts w:hint="eastAsia"/>
        </w:rPr>
        <w:br/>
      </w:r>
      <w:r>
        <w:rPr>
          <w:rFonts w:hint="eastAsia"/>
        </w:rPr>
        <w:t>　　图 汽油产品图片</w:t>
      </w:r>
      <w:r>
        <w:rPr>
          <w:rFonts w:hint="eastAsia"/>
        </w:rPr>
        <w:br/>
      </w:r>
      <w:r>
        <w:rPr>
          <w:rFonts w:hint="eastAsia"/>
        </w:rPr>
        <w:t>　　图 空气产品图片</w:t>
      </w:r>
      <w:r>
        <w:rPr>
          <w:rFonts w:hint="eastAsia"/>
        </w:rPr>
        <w:br/>
      </w:r>
      <w:r>
        <w:rPr>
          <w:rFonts w:hint="eastAsia"/>
        </w:rPr>
        <w:t>　　图 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重型道路过滤主要应用领域表</w:t>
      </w:r>
      <w:r>
        <w:rPr>
          <w:rFonts w:hint="eastAsia"/>
        </w:rPr>
        <w:br/>
      </w:r>
      <w:r>
        <w:rPr>
          <w:rFonts w:hint="eastAsia"/>
        </w:rPr>
        <w:t>　　图 全球2021年重型道路过滤不同应用领域消费量市场份额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全球市场重型道路过滤产量（万个）及增长率（2017-2021年）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全球市场重型道路过滤产值（万元）及增长率（2017-2021年）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中国市场重型道路过滤产量（万个）、增长率及发展趋势（2017-2021年）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中国市场重型道路过滤产值（万元）、增长率及未来发展趋势（2017-2021年）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全球重型道路过滤产能（万个）、产量（万个）、产能利用率及发展趋势（2017-2021年）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全球重型道路过滤产量（万个）、表观消费量及发展趋势（2017-2021年）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全球重型道路过滤产量（万个）、市场需求量及发展趋势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中国重型道路过滤产能（万个）、产量（万个）、产能利用率及发展趋势（2017-2021年）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中国重型道路过滤产量（万个）、表观消费量及发展趋势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中国重型道路过滤产量（万个）、市场需求量及发展趋势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全球市场重型道路过滤主要厂商2021和2022年产量（万个）列表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全球市场重型道路过滤主要厂商2021和2022年产量市场份额列表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全球市场重型道路过滤主要厂商2021年产量市场份额列表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全球市场重型道路过滤主要厂商2021和2022年产值（万元）列表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全球市场重型道路过滤主要厂商2021和2022年产值市场份额列表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全球市场重型道路过滤主要厂商2021年产值市场份额列表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全球市场重型道路过滤主要厂商2021和2022年产品价格列表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中国市场重型道路过滤主要厂商2021和2022年产量（万个）列表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中国市场重型道路过滤主要厂商2021和2022年产量市场份额列表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中国市场重型道路过滤主要厂商2021年产量市场份额列表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中国市场重型道路过滤主要厂商2021和2022年产值（万元）列表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中国市场重型道路过滤主要厂商2021和2022年产值市场份额列表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中国市场重型道路过滤主要厂商2021年产值市场份额列表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重型道路过滤厂商产地分布及商业化日期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重型道路过滤全球领先企业SWOT分析</w:t>
      </w:r>
      <w:r>
        <w:rPr>
          <w:rFonts w:hint="eastAsia"/>
        </w:rPr>
        <w:br/>
      </w:r>
      <w:r>
        <w:rPr>
          <w:rFonts w:hint="eastAsia"/>
        </w:rPr>
        <w:t>　　表 重型道路过滤中国企业SWOT分析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全球主要地区重型道路过滤2017-2021年产量（万个）列表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全球主要地区重型道路过滤2017-2021年产量市场份额列表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全球主要地区重型道路过滤2017年产量市场份额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全球主要地区重型道路过滤2017-2021年产值（万元）列表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全球主要地区重型道路过滤2017-2021年产值市场份额列表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全球主要地区重型道路过滤2018年产值市场份额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中国市场重型道路过滤2017-2021年产量（万个）及增长率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中国市场重型道路过滤2017-2021年产值（万元）及增长率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美国市场重型道路过滤2017-2021年产量（万个）及增长率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美国市场重型道路过滤2017-2021年产值（万元）及增长率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欧洲市场重型道路过滤2017-2021年产量（万个）及增长率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欧洲市场重型道路过滤2017-2021年产值（万元）及增长率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日本市场重型道路过滤2017-2021年产量（万个）及增长率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日本市场重型道路过滤2017-2021年产值（万元）及增长率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东南亚市场重型道路过滤2017-2021年产量（万个）及增长率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东南亚市场重型道路过滤2017-2021年产值（万元）及增长率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印度市场重型道路过滤2017-2021年产量（万个）及增长率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印度市场重型道路过滤2017-2021年产值（万元）及增长率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全球主要地区重型道路过滤2017-2021年消费量（万个）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全球主要地区重型道路过滤2017-2021年消费量市场份额列表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全球主要地区重型道路过滤2018年消费量市场份额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中国市场重型道路过滤2017-2021年消费量（万个）、增长率及发展预测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欧洲市场重型道路过滤2017-2021年消费量（万个）、增长率及发展预测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日本市场重型道路过滤2017-2021年消费量（万个）、增长率及发展预测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东南亚市场重型道路过滤2017-2021年消费量（万个）、增长率及发展预测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印度市场重型道路过滤2017-2021年消费量（万个）、增长率及发展预测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重点企业（1）重型道路过滤产能（万个）、产量（万个）、产值（万元）、价格及毛利率（2017-2021年）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重点企业（1）重型道路过滤产量全球市场份额（2022年）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重点企业（1）重型道路过滤产量全球市场份额（2023年）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重点企业（2）重型道路过滤产能（万个）、产量（万个）、产值（万元）、价格及毛利率（2017-2021年）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重点企业（2）重型道路过滤产量全球市场份额（2022年）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重点企业（2）重型道路过滤产量全球市场份额（2023年）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重点企业（3）重型道路过滤产能（万个）、产量（万个）、产值（万元）、价格及毛利率（2017-2021年）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重点企业（3）重型道路过滤产量全球市场份额（2022年）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重点企业（3）重型道路过滤产量全球市场份额（2023年）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重点企业（4）重型道路过滤产能（万个）、产量（万个）、产值（万元）、价格及毛利率（2017-2021年）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重点企业（4）重型道路过滤产量全球市场份额（2022年）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重点企业（4）重型道路过滤产量全球市场份额（2023年）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重点企业（5）重型道路过滤产能（万个）、产量（万个）、产值（万元）、价格及毛利率（2017-2021年）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重点企业（5）重型道路过滤产量全球市场份额（2022年）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重点企业（5）重型道路过滤产量全球市场份额（2023年）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重型道路过滤产品规格及价格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重型道路过滤产能（万个）、产量（万个）、产值（万元）、价格及毛利率（2017-2021年）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重型道路过滤产量全球市场份额（2022年）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 重型道路过滤产量全球市场份额（2023年）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重点企业（7）重型道路过滤产能（万个）、产量（万个）、产值（万元）、价格及毛利率（2017-2021年）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重点企业（7）重型道路过滤产量全球市场份额（2022年）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重点企业（7）重型道路过滤产量全球市场份额（2023年）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重型道路过滤产品规格及价格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重型道路过滤产能（万个）、产量（万个）、产值（万元）、价格及毛利率（2017-2021年）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重型道路过滤产量全球市场份额（2022年）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 重型道路过滤产量全球市场份额（2023年）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重点企业（9）重型道路过滤产品规格及价格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重点企业（9）重型道路过滤产能（万个）、产量（万个）、产值（万元）、价格及毛利率（2017-2021年）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重点企业（9）重型道路过滤产量全球市场份额（2022年）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重点企业（9）重型道路过滤产量全球市场份额（2023年）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重型道路过滤产品规格、参数、特点及价格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重型道路过滤产品规格及价格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重型道路过滤产能（万个）、产量（万个）、产值（万元）、价格及毛利率（2017-2021年）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重型道路过滤产量全球市场份额（2022年）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 重型道路过滤产量全球市场份额（2023年）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 介绍</w:t>
      </w:r>
      <w:r>
        <w:rPr>
          <w:rFonts w:hint="eastAsia"/>
        </w:rPr>
        <w:br/>
      </w:r>
      <w:r>
        <w:rPr>
          <w:rFonts w:hint="eastAsia"/>
        </w:rPr>
        <w:t>　　表 全球市场不同类型重型道路过滤产量（万个）（2017-2021年）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全球市场不同类型重型道路过滤产量市场份额（2017-2021年）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全球市场不同类型重型道路过滤产值（万元）（2017-2021年）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全球市场不同类型重型道路过滤产值市场份额（2017-2021年）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全球市场不同类型重型道路过滤价格走势（2017-2021年）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中国市场重型道路过滤主要分类产量（万个）（2017-2021年）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中国市场重型道路过滤主要分类产量市场份额（2017-2021年）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中国市场重型道路过滤主要分类产值（万元）（2017-2021年）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中国市场重型道路过滤主要分类产值市场份额（2017-2021年）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中国市场重型道路过滤主要分类价格走势（2017-2021年）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重型道路过滤产业链图</w:t>
      </w:r>
      <w:r>
        <w:rPr>
          <w:rFonts w:hint="eastAsia"/>
        </w:rPr>
        <w:br/>
      </w:r>
      <w:r>
        <w:rPr>
          <w:rFonts w:hint="eastAsia"/>
        </w:rPr>
        <w:t>　　表 重型道路过滤上游原料供应商及联系方式列表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全球市场重型道路过滤主要应用领域消费量（万个）（2017-2021年）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全球市场重型道路过滤主要应用领域消费量市场份额（2017-2021年）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2022年全球市场重型道路过滤主要应用领域消费量市场份额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全球市场重型道路过滤主要应用领域消费量增长率（2017-2021年）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中国市场重型道路过滤主要应用领域消费量（万个）（2017-2021年）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中国市场重型道路过滤主要应用领域消费量市场份额（2017-2021年）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中国市场重型道路过滤主要应用领域消费量增长率（2017-2021年）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中国市场重型道路过滤产量（万个）、消费量（万个）、进出口分析及未来趋势（2017-2021年）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4e5f8fd804981" w:history="1">
        <w:r>
          <w:rPr>
            <w:rStyle w:val="Hyperlink"/>
          </w:rPr>
          <w:t>全球与中国重型道路过滤行业现状调研与发展趋势分析报告（2022-2028年）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4e5f8fd804981" w:history="1">
        <w:r>
          <w:rPr>
            <w:rStyle w:val="Hyperlink"/>
          </w:rPr>
          <w:t>https://www.20087.com/3/23/ZhongXingDaoLuGuoLvWeiLaiFaZhanQ.html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1ba84aadf4aae" w:history="1">
      <w:r>
        <w:rPr>
          <w:rStyle w:val="Hyperlink"/>
        </w:rPr>
        <w:t>全球与中国重型道路过滤行业现状调研与发展趋势分析报告（2022-2028年）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ongXingDaoLuGuoLvWeiLaiFaZhanQ.html" TargetMode="External" Id="R5964e5f8fd80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ongXingDaoLuGuoLvWeiLaiFaZhanQ.html" TargetMode="External" Id="R54b1ba84aadf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2022-02-19T23:41:00Z</dcterms:created>
  <dcterms:modified xsi:type="dcterms:W3CDTF">2022-02-20T00:41:00Z</dcterms:modified>
  <dc:subject>全球与中国重型道路过滤行业现状调研与发展趋势分析报告（2022-2028年）</dc:subject>
  <dc:title>全球与中国重型道路过滤行业现状调研与发展趋势分析报告（2022-2028年）</dc:title>
  <cp:keywords>全球与中国重型道路过滤行业现状调研与发展趋势分析报告（2022-2028年）</cp:keywords>
  <dc:description>全球与中国重型道路过滤行业现状调研与发展趋势分析报告（2022-2028年）</dc:description>
</cp:coreProperties>
</file>