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75dd25bc9480f" w:history="1">
              <w:r>
                <w:rPr>
                  <w:rStyle w:val="Hyperlink"/>
                </w:rPr>
                <w:t>中国金刚石砂轮刀市场调研与发展趋势预测报告（2025-2031年）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75dd25bc9480f" w:history="1">
              <w:r>
                <w:rPr>
                  <w:rStyle w:val="Hyperlink"/>
                </w:rPr>
                <w:t>中国金刚石砂轮刀市场调研与发展趋势预测报告（2025-2031年）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75dd25bc9480f" w:history="1">
                <w:r>
                  <w:rPr>
                    <w:rStyle w:val="Hyperlink"/>
                  </w:rPr>
                  <w:t>https://www.20087.com/3/33/JinGangShiShaLunDaoHangYeQianJingQuShi.html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砂轮刀在精密加工领域，尤其是硬脆材料的磨削和切割中展现出无可比拟的性能。随着精密制造技术的发展，金刚石砂轮刀的制造工艺不断优化，包括提高金刚石颗粒的固定强度和砂轮的几何精度。目前，砂轮刀的设计更加注重耐用性和切削效率，以适应高精度、高速度的加工需求。</w:t>
      </w:r>
      <w:r>
        <w:rPr>
          <w:rFonts w:hint="eastAsia"/>
        </w:rPr>
        <w:br/>
      </w:r>
      <w:r>
        <w:rPr>
          <w:rFonts w:hint="eastAsia"/>
        </w:rPr>
        <w:t>　　未来，金刚石砂轮刀的创新将侧重于材料科学的突破，开发新型金刚石复合材料以提高砂轮的切削能力和使用寿命。同时，智能砂轮刀的概念将逐渐兴起，通过嵌入传感器监测磨损情况和切削参数，实现自适应调整和预防性维护。此外，砂轮刀的设计将更加环保，采用可回收材料和减少生产过程中的能源消耗，以响应可持续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75dd25bc9480f" w:history="1">
        <w:r>
          <w:rPr>
            <w:rStyle w:val="Hyperlink"/>
          </w:rPr>
          <w:t>中国金刚石砂轮刀市场调研与发展趋势预测报告（2025-2031年）</w:t>
        </w:r>
      </w:hyperlink>
      <w:r>
        <w:rPr>
          <w:rFonts w:hint="eastAsia"/>
        </w:rPr>
        <w:t>》基于国家统计局及金刚石砂轮刀行业协会的权威数据，全面调研了金刚石砂轮刀行业的市场规模、市场需求、产业链结构及价格变动，并对金刚石砂轮刀细分市场进行了深入分析。报告详细剖析了金刚石砂轮刀市场竞争格局，重点关注品牌影响力及重点企业的运营表现，同时科学预测了金刚石砂轮刀市场前景与发展趋势，识别了行业潜在的风险与机遇。通过专业、科学的研究方法，报告为金刚石砂轮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金刚石砂轮刀产品概述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金刚石砂轮刀市场特点分析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金刚石砂轮刀行业发展周期特征分析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2024-2025年中国金刚石砂轮刀行业发展环境分析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金刚石砂轮刀行业发展经济环境分析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金刚石砂轮刀行业发展政策环境分析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一、金刚石砂轮刀行业政策影响分析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二、相关金刚石砂轮刀行业标准分析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2024-2025年金刚石砂轮刀行业技术发展现状及趋势分析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金刚石砂轮刀行业技术发展现状分析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国内外金刚石砂轮刀行业技术差异与原因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金刚石砂轮刀行业技术发展方向、趋势预测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提升金刚石砂轮刀行业技术能力策略建议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全球金刚石砂轮刀行业市场发展调研分析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全球金刚石砂轮刀行业市场运行环境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全球金刚石砂轮刀行业市场发展情况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一、全球金刚石砂轮刀行业市场供给分析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二、全球金刚石砂轮刀行业市场需求分析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三、全球金刚石砂轮刀行业主要国家地区发展情况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2025-2031年全球金刚石砂轮刀行业市场规模趋势预测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中国金刚石砂轮刀行业市场供需现状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中国金刚石砂轮刀市场现状</w:t>
      </w:r>
      <w:r>
        <w:rPr>
          <w:rFonts w:hint="eastAsia"/>
        </w:rPr>
        <w:br/>
      </w:r>
      <w:r>
        <w:rPr>
          <w:rFonts w:hint="eastAsia"/>
        </w:rPr>
        <w:t>　　第二节 中国金刚石砂轮刀行业产量情况分析及预测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一、金刚石砂轮刀总体产能规模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二、2019-2024年中国金刚石砂轮刀产量统计分析</w:t>
      </w:r>
      <w:r>
        <w:rPr>
          <w:rFonts w:hint="eastAsia"/>
        </w:rPr>
        <w:br/>
      </w:r>
      <w:r>
        <w:rPr>
          <w:rFonts w:hint="eastAsia"/>
        </w:rPr>
        <w:t>　　　　三、金刚石砂轮刀行业供给区域分布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四、2025-2031年中国金刚石砂轮刀产量预测分析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中国金刚石砂轮刀市场需求分析及预测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一、2019-2024年中国金刚石砂轮刀市场需求统计</w:t>
      </w:r>
      <w:r>
        <w:rPr>
          <w:rFonts w:hint="eastAsia"/>
        </w:rPr>
        <w:br/>
      </w:r>
      <w:r>
        <w:rPr>
          <w:rFonts w:hint="eastAsia"/>
        </w:rPr>
        <w:t>　　　　二、中国金刚石砂轮刀市场需求特点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三、2025-2031年中国金刚石砂轮刀市场需求量预测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中国金刚石砂轮刀行业现状调研分析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中国金刚石砂轮刀行业发展现状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一、2024-2025年金刚石砂轮刀行业品牌发展现状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二、2024-2025年金刚石砂轮刀行业需求市场现状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三、2024-2025年金刚石砂轮刀市场需求层次分析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四、2024-2025年中国金刚石砂轮刀市场走向分析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中国金刚石砂轮刀行业存在的问题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一、2024-2025年金刚石砂轮刀产品市场存在的主要问题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二、2024-2025年国内金刚石砂轮刀产品市场的三大瓶颈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三、2024-2025年金刚石砂轮刀产品市场遭遇的规模难题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对中国金刚石砂轮刀市场的分析及思考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一、金刚石砂轮刀市场特点</w:t>
      </w:r>
      <w:r>
        <w:rPr>
          <w:rFonts w:hint="eastAsia"/>
        </w:rPr>
        <w:br/>
      </w:r>
      <w:r>
        <w:rPr>
          <w:rFonts w:hint="eastAsia"/>
        </w:rPr>
        <w:t>　　　　二、金刚石砂轮刀市场分析</w:t>
      </w:r>
      <w:r>
        <w:rPr>
          <w:rFonts w:hint="eastAsia"/>
        </w:rPr>
        <w:br/>
      </w:r>
      <w:r>
        <w:rPr>
          <w:rFonts w:hint="eastAsia"/>
        </w:rPr>
        <w:t>　　　　三、金刚石砂轮刀市场变化的方向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四、中国金刚石砂轮刀行业发展的新思路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五、对中国金刚石砂轮刀行业发展的思考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2019-2024年中国金刚石砂轮刀产品市场进出口数据分析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2019-2024年中国金刚石砂轮刀产品出口统计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2019-2024年中国金刚石砂轮刀产品进口统计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2019-2024年中国金刚石砂轮刀产品进出口价格对比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中国金刚石砂轮刀主要进口来源地及出口目的地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金刚石砂轮刀行业细分产品调研</w:t>
      </w:r>
      <w:r>
        <w:rPr>
          <w:rFonts w:hint="eastAsia"/>
        </w:rPr>
        <w:br/>
      </w:r>
      <w:r>
        <w:rPr>
          <w:rFonts w:hint="eastAsia"/>
        </w:rPr>
        <w:t>　　第一节 金刚石砂轮刀细分产品结构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2019-2024年中国金刚石砂轮刀行业竞争态势分析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2025年金刚石砂轮刀行业集中度分析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一、金刚石砂轮刀市场集中度分析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二、金刚石砂轮刀企业分布区域集中度分析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三、金刚石砂轮刀区域消费集中度分析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2019-2024年金刚石砂轮刀主要企业竞争力分析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2025年金刚石砂轮刀行业竞争格局分析</w:t>
      </w:r>
      <w:r>
        <w:rPr>
          <w:rFonts w:hint="eastAsia"/>
        </w:rPr>
        <w:br/>
      </w:r>
      <w:r>
        <w:rPr>
          <w:rFonts w:hint="eastAsia"/>
        </w:rPr>
        <w:t>　　　　一、金刚石砂轮刀行业竞争分析</w:t>
      </w:r>
      <w:r>
        <w:rPr>
          <w:rFonts w:hint="eastAsia"/>
        </w:rPr>
        <w:br/>
      </w:r>
      <w:r>
        <w:rPr>
          <w:rFonts w:hint="eastAsia"/>
        </w:rPr>
        <w:t>　　　　二、中外金刚石砂轮刀产品竞争分析</w:t>
      </w:r>
      <w:r>
        <w:rPr>
          <w:rFonts w:hint="eastAsia"/>
        </w:rPr>
        <w:br/>
      </w:r>
      <w:r>
        <w:rPr>
          <w:rFonts w:hint="eastAsia"/>
        </w:rPr>
        <w:t>　　　　三、国内金刚石砂轮刀行业重点企业发展动向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金刚石砂轮刀行业上下游产业链发展情况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金刚石砂轮刀上游产业发展分析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金刚石砂轮刀下游产业发展分析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金刚石砂轮刀行业重点企业竞争力分析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三、企业金刚石砂轮刀经营状况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三、企业金刚石砂轮刀经营状况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三、企业金刚石砂轮刀经营状况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三、企业金刚石砂轮刀经营状况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三、企业金刚石砂轮刀经营状况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三、企业金刚石砂轮刀经营状况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金刚石砂轮刀企业管理策略建议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提高金刚石砂轮刀企业竞争力的策略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一、提高中国金刚石砂轮刀企业核心竞争力的对策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二、金刚石砂轮刀企业提升竞争力的主要方向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三、影响金刚石砂轮刀企业核心竞争力的因素及提升途径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四、提高金刚石砂轮刀企业竞争力的策略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对中国金刚石砂轮刀品牌的战略思考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一、金刚石砂轮刀实施品牌战略的意义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二、金刚石砂轮刀企业品牌的现状分析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三、中国金刚石砂轮刀企业的品牌战略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四、金刚石砂轮刀品牌战略管理的策略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金刚石砂轮刀行业发展趋势及投资风险预警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2025年金刚石砂轮刀市场前景分析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2025年金刚石砂轮刀行业发展趋势预测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影响金刚石砂轮刀行业发展的主要因素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一、2025年影响金刚石砂轮刀行业运行的有利因素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二、2025年影响金刚石砂轮刀行业运行的稳定因素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三、2025年影响金刚石砂轮刀行业运行的不利因素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四、2025年中国金刚石砂轮刀行业发展面临的挑战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五、2025年中国金刚石砂轮刀行业发展面临的机遇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金刚石砂轮刀行业投资风险预警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一、2025年金刚石砂轮刀行业市场风险及控制策略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二、2025年金刚石砂轮刀行业政策风险及控制策略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三、2025年金刚石砂轮刀行业经营风险及控制策略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四、2025年金刚石砂轮刀同业竞争风险及控制策略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五、2025年金刚石砂轮刀行业其他风险及控制策略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金刚石砂轮刀市场研究结论</w:t>
      </w:r>
      <w:r>
        <w:rPr>
          <w:rFonts w:hint="eastAsia"/>
        </w:rPr>
        <w:br/>
      </w:r>
      <w:r>
        <w:rPr>
          <w:rFonts w:hint="eastAsia"/>
        </w:rPr>
        <w:t>　　第二节 金刚石砂轮刀子行业研究结论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中智林：金刚石砂轮刀市场发展建议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金刚石砂轮刀介绍</w:t>
      </w:r>
      <w:r>
        <w:rPr>
          <w:rFonts w:hint="eastAsia"/>
        </w:rPr>
        <w:br/>
      </w:r>
      <w:r>
        <w:rPr>
          <w:rFonts w:hint="eastAsia"/>
        </w:rPr>
        <w:t>　　图表 金刚石砂轮刀图片</w:t>
      </w:r>
      <w:r>
        <w:rPr>
          <w:rFonts w:hint="eastAsia"/>
        </w:rPr>
        <w:br/>
      </w:r>
      <w:r>
        <w:rPr>
          <w:rFonts w:hint="eastAsia"/>
        </w:rPr>
        <w:t>　　图表 金刚石砂轮刀种类</w:t>
      </w:r>
      <w:r>
        <w:rPr>
          <w:rFonts w:hint="eastAsia"/>
        </w:rPr>
        <w:br/>
      </w:r>
      <w:r>
        <w:rPr>
          <w:rFonts w:hint="eastAsia"/>
        </w:rPr>
        <w:t>　　图表 金刚石砂轮刀用途 应用</w:t>
      </w:r>
      <w:r>
        <w:rPr>
          <w:rFonts w:hint="eastAsia"/>
        </w:rPr>
        <w:br/>
      </w:r>
      <w:r>
        <w:rPr>
          <w:rFonts w:hint="eastAsia"/>
        </w:rPr>
        <w:t>　　图表 金刚石砂轮刀产业链调研</w:t>
      </w:r>
      <w:r>
        <w:rPr>
          <w:rFonts w:hint="eastAsia"/>
        </w:rPr>
        <w:br/>
      </w:r>
      <w:r>
        <w:rPr>
          <w:rFonts w:hint="eastAsia"/>
        </w:rPr>
        <w:t>　　图表 金刚石砂轮刀行业现状</w:t>
      </w:r>
      <w:r>
        <w:rPr>
          <w:rFonts w:hint="eastAsia"/>
        </w:rPr>
        <w:br/>
      </w:r>
      <w:r>
        <w:rPr>
          <w:rFonts w:hint="eastAsia"/>
        </w:rPr>
        <w:t>　　图表 金刚石砂轮刀行业特点</w:t>
      </w:r>
      <w:r>
        <w:rPr>
          <w:rFonts w:hint="eastAsia"/>
        </w:rPr>
        <w:br/>
      </w:r>
      <w:r>
        <w:rPr>
          <w:rFonts w:hint="eastAsia"/>
        </w:rPr>
        <w:t>　　图表 金刚石砂轮刀政策</w:t>
      </w:r>
      <w:r>
        <w:rPr>
          <w:rFonts w:hint="eastAsia"/>
        </w:rPr>
        <w:br/>
      </w:r>
      <w:r>
        <w:rPr>
          <w:rFonts w:hint="eastAsia"/>
        </w:rPr>
        <w:t>　　图表 金刚石砂轮刀技术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2019-2024年中国金刚石砂轮刀行业市场规模</w:t>
      </w:r>
      <w:r>
        <w:rPr>
          <w:rFonts w:hint="eastAsia"/>
        </w:rPr>
        <w:br/>
      </w:r>
      <w:r>
        <w:rPr>
          <w:rFonts w:hint="eastAsia"/>
        </w:rPr>
        <w:t>　　图表 金刚石砂轮刀生产现状</w:t>
      </w:r>
      <w:r>
        <w:rPr>
          <w:rFonts w:hint="eastAsia"/>
        </w:rPr>
        <w:br/>
      </w:r>
      <w:r>
        <w:rPr>
          <w:rFonts w:hint="eastAsia"/>
        </w:rPr>
        <w:t>　　图表 金刚石砂轮刀发展有利因素分析</w:t>
      </w:r>
      <w:r>
        <w:rPr>
          <w:rFonts w:hint="eastAsia"/>
        </w:rPr>
        <w:br/>
      </w:r>
      <w:r>
        <w:rPr>
          <w:rFonts w:hint="eastAsia"/>
        </w:rPr>
        <w:t>　　图表 金刚石砂轮刀发展不利因素分析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2024年中国金刚石砂轮刀产能</w:t>
      </w:r>
      <w:r>
        <w:rPr>
          <w:rFonts w:hint="eastAsia"/>
        </w:rPr>
        <w:br/>
      </w:r>
      <w:r>
        <w:rPr>
          <w:rFonts w:hint="eastAsia"/>
        </w:rPr>
        <w:t>　　图表 2024年金刚石砂轮刀供给情况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2019-2024年中国金刚石砂轮刀产量统计</w:t>
      </w:r>
      <w:r>
        <w:rPr>
          <w:rFonts w:hint="eastAsia"/>
        </w:rPr>
        <w:br/>
      </w:r>
      <w:r>
        <w:rPr>
          <w:rFonts w:hint="eastAsia"/>
        </w:rPr>
        <w:t>　　图表 金刚石砂轮刀最新消息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2019-2024年中国金刚石砂轮刀市场需求情况</w:t>
      </w:r>
      <w:r>
        <w:rPr>
          <w:rFonts w:hint="eastAsia"/>
        </w:rPr>
        <w:br/>
      </w:r>
      <w:r>
        <w:rPr>
          <w:rFonts w:hint="eastAsia"/>
        </w:rPr>
        <w:t>　　图表 2019-2024年金刚石砂轮刀销售情况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2019-2024年中国金刚石砂轮刀价格走势</w:t>
      </w:r>
      <w:r>
        <w:rPr>
          <w:rFonts w:hint="eastAsia"/>
        </w:rPr>
        <w:br/>
      </w:r>
      <w:r>
        <w:rPr>
          <w:rFonts w:hint="eastAsia"/>
        </w:rPr>
        <w:t>　　图表 2019-2024年中国金刚石砂轮刀行业销售收入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2019-2024年中国金刚石砂轮刀行业利润总额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2019-2024年中国金刚石砂轮刀进口情况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2019-2024年中国金刚石砂轮刀出口情况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2019-2024年中国金刚石砂轮刀行业企业数量统计</w:t>
      </w:r>
      <w:r>
        <w:rPr>
          <w:rFonts w:hint="eastAsia"/>
        </w:rPr>
        <w:br/>
      </w:r>
      <w:r>
        <w:rPr>
          <w:rFonts w:hint="eastAsia"/>
        </w:rPr>
        <w:t>　　图表 金刚石砂轮刀成本和利润分析</w:t>
      </w:r>
      <w:r>
        <w:rPr>
          <w:rFonts w:hint="eastAsia"/>
        </w:rPr>
        <w:br/>
      </w:r>
      <w:r>
        <w:rPr>
          <w:rFonts w:hint="eastAsia"/>
        </w:rPr>
        <w:t>　　图表 金刚石砂轮刀上游发展</w:t>
      </w:r>
      <w:r>
        <w:rPr>
          <w:rFonts w:hint="eastAsia"/>
        </w:rPr>
        <w:br/>
      </w:r>
      <w:r>
        <w:rPr>
          <w:rFonts w:hint="eastAsia"/>
        </w:rPr>
        <w:t>　　图表 金刚石砂轮刀下游发展</w:t>
      </w:r>
      <w:r>
        <w:rPr>
          <w:rFonts w:hint="eastAsia"/>
        </w:rPr>
        <w:br/>
      </w:r>
      <w:r>
        <w:rPr>
          <w:rFonts w:hint="eastAsia"/>
        </w:rPr>
        <w:t>　　图表 2024年中国金刚石砂轮刀行业需求区域调研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**地区金刚石砂轮刀市场规模</w:t>
      </w:r>
      <w:r>
        <w:rPr>
          <w:rFonts w:hint="eastAsia"/>
        </w:rPr>
        <w:br/>
      </w:r>
      <w:r>
        <w:rPr>
          <w:rFonts w:hint="eastAsia"/>
        </w:rPr>
        <w:t>　　图表 **地区金刚石砂轮刀行业市场需求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**地区金刚石砂轮刀市场调研</w:t>
      </w:r>
      <w:r>
        <w:rPr>
          <w:rFonts w:hint="eastAsia"/>
        </w:rPr>
        <w:br/>
      </w:r>
      <w:r>
        <w:rPr>
          <w:rFonts w:hint="eastAsia"/>
        </w:rPr>
        <w:t>　　图表 **地区金刚石砂轮刀市场需求分析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**地区金刚石砂轮刀市场规模</w:t>
      </w:r>
      <w:r>
        <w:rPr>
          <w:rFonts w:hint="eastAsia"/>
        </w:rPr>
        <w:br/>
      </w:r>
      <w:r>
        <w:rPr>
          <w:rFonts w:hint="eastAsia"/>
        </w:rPr>
        <w:t>　　图表 **地区金刚石砂轮刀行业市场需求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**地区金刚石砂轮刀市场调研</w:t>
      </w:r>
      <w:r>
        <w:rPr>
          <w:rFonts w:hint="eastAsia"/>
        </w:rPr>
        <w:br/>
      </w:r>
      <w:r>
        <w:rPr>
          <w:rFonts w:hint="eastAsia"/>
        </w:rPr>
        <w:t>　　图表 **地区金刚石砂轮刀市场需求分析</w:t>
      </w:r>
      <w:r>
        <w:rPr>
          <w:rFonts w:hint="eastAsia"/>
        </w:rPr>
        <w:br/>
      </w:r>
      <w:r>
        <w:rPr>
          <w:rFonts w:hint="eastAsia"/>
        </w:rPr>
        <w:t>　　图表 金刚石砂轮刀招标、中标情况</w:t>
      </w:r>
      <w:r>
        <w:rPr>
          <w:rFonts w:hint="eastAsia"/>
        </w:rPr>
        <w:br/>
      </w:r>
      <w:r>
        <w:rPr>
          <w:rFonts w:hint="eastAsia"/>
        </w:rPr>
        <w:t>　　图表 金刚石砂轮刀品牌分析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企业金刚石砂轮刀型号、规格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企业金刚石砂轮刀型号、规格</w:t>
      </w:r>
      <w:r>
        <w:rPr>
          <w:rFonts w:hint="eastAsia"/>
        </w:rPr>
        <w:br/>
      </w:r>
      <w:r>
        <w:rPr>
          <w:rFonts w:hint="eastAsia"/>
        </w:rPr>
        <w:t>　　图表 金刚石砂轮刀重点企业（二）经营情况分析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金刚石砂轮刀重点企业（二）盈利能力情况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企业金刚石砂轮刀型号、规格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金刚石砂轮刀重点企业（三）成长能力情况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金刚石砂轮刀优势</w:t>
      </w:r>
      <w:r>
        <w:rPr>
          <w:rFonts w:hint="eastAsia"/>
        </w:rPr>
        <w:br/>
      </w:r>
      <w:r>
        <w:rPr>
          <w:rFonts w:hint="eastAsia"/>
        </w:rPr>
        <w:t>　　图表 金刚石砂轮刀劣势</w:t>
      </w:r>
      <w:r>
        <w:rPr>
          <w:rFonts w:hint="eastAsia"/>
        </w:rPr>
        <w:br/>
      </w:r>
      <w:r>
        <w:rPr>
          <w:rFonts w:hint="eastAsia"/>
        </w:rPr>
        <w:t>　　图表 金刚石砂轮刀机会</w:t>
      </w:r>
      <w:r>
        <w:rPr>
          <w:rFonts w:hint="eastAsia"/>
        </w:rPr>
        <w:br/>
      </w:r>
      <w:r>
        <w:rPr>
          <w:rFonts w:hint="eastAsia"/>
        </w:rPr>
        <w:t>　　图表 金刚石砂轮刀威胁</w:t>
      </w:r>
      <w:r>
        <w:rPr>
          <w:rFonts w:hint="eastAsia"/>
        </w:rPr>
        <w:br/>
      </w:r>
      <w:r>
        <w:rPr>
          <w:rFonts w:hint="eastAsia"/>
        </w:rPr>
        <w:t>　　图表 进入金刚石砂轮刀行业壁垒</w:t>
      </w:r>
      <w:r>
        <w:rPr>
          <w:rFonts w:hint="eastAsia"/>
        </w:rPr>
        <w:br/>
      </w:r>
      <w:r>
        <w:rPr>
          <w:rFonts w:hint="eastAsia"/>
        </w:rPr>
        <w:t>　　图表 金刚石砂轮刀投资、并购情况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2025-2031年中国金刚石砂轮刀行业产能预测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2025-2031年中国金刚石砂轮刀销售预测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2025-2031年中国金刚石砂轮刀市场规模预测</w:t>
      </w:r>
      <w:r>
        <w:rPr>
          <w:rFonts w:hint="eastAsia"/>
        </w:rPr>
        <w:br/>
      </w:r>
      <w:r>
        <w:rPr>
          <w:rFonts w:hint="eastAsia"/>
        </w:rPr>
        <w:t>　　图表 金刚石砂轮刀行业准入条件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2025-2031年中国金刚石砂轮刀行业信息化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2025-2031年中国金刚石砂轮刀行业风险分析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2025-2031年中国金刚石砂轮刀发展趋势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2025-2031年中国金刚石砂轮刀市场前景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75dd25bc9480f" w:history="1">
        <w:r>
          <w:rPr>
            <w:rStyle w:val="Hyperlink"/>
          </w:rPr>
          <w:t>中国金刚石砂轮刀市场调研与发展趋势预测报告（2025-2031年）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75dd25bc9480f" w:history="1">
        <w:r>
          <w:rPr>
            <w:rStyle w:val="Hyperlink"/>
          </w:rPr>
          <w:t>https://www.20087.com/3/33/JinGangShiShaLunDaoHangYeQianJingQuShi.html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磨钨钢用什么砂轮、金刚石砂轮刀怎么用、陶瓷砂轮和树脂砂轮的区别、金刚石砂轮刀型号、各种砂轮图片、金刚石砂轮刀具会标注r角度吗、砂轮刀怎么用、金刚石砂轮刀具有哪些、金刚石车刀用什么砂轮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01b34774f451c" w:history="1">
      <w:r>
        <w:rPr>
          <w:rStyle w:val="Hyperlink"/>
        </w:rPr>
        <w:t>中国金刚石砂轮刀市场调研与发展趋势预测报告（2025-2031年）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nGangShiShaLunDaoHangYeQianJingQuShi.html" TargetMode="External" Id="R89275dd25bc9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nGangShiShaLunDaoHangYeQianJingQuShi.html" TargetMode="External" Id="R7a101b34774f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2024-11-19T02:05:00Z</dcterms:created>
  <dcterms:modified xsi:type="dcterms:W3CDTF">2024-11-19T03:05:00Z</dcterms:modified>
  <dc:subject>中国金刚石砂轮刀市场调研与发展趋势预测报告（2025-2031年）</dc:subject>
  <dc:title>中国金刚石砂轮刀市场调研与发展趋势预测报告（2025-2031年）</dc:title>
  <cp:keywords>中国金刚石砂轮刀市场调研与发展趋势预测报告（2025-2031年）</cp:keywords>
  <dc:description>中国金刚石砂轮刀市场调研与发展趋势预测报告（2025-2031年）</dc:description>
</cp:coreProperties>
</file>