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4e126c6914447" w:history="1">
              <w:r>
                <w:rPr>
                  <w:rStyle w:val="Hyperlink"/>
                </w:rPr>
                <w:t>中国钳子套件发展现状与行业前景分析报告（2026-2032年）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4e126c6914447" w:history="1">
              <w:r>
                <w:rPr>
                  <w:rStyle w:val="Hyperlink"/>
                </w:rPr>
                <w:t>中国钳子套件发展现状与行业前景分析报告（2026-2032年）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4e126c6914447" w:history="1">
                <w:r>
                  <w:rPr>
                    <w:rStyle w:val="Hyperlink"/>
                  </w:rPr>
                  <w:t>https://www.20087.com/3/93/QianZiTaoJianDeXianZhuangYuFaZhanQianJing.html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钳子套件是将多种类型、功能各异的手动钳具集成于一个便携式收纳装置中的工具组合，广泛应用于机械维修、电子装配、汽车保养、家庭DIY及工业生产等场景。常见的组件包括尖嘴钳、斜口钳、钢丝钳、卡簧钳、剥线钳、水泵钳等，每种钳子针对特定操作需求设计，如夹持、弯折、剪切、剥皮或安装卡扣。目前，钳子套件的制造普遍采用中碳钢或合金钢材质，经过热处理工艺提升硬度与韧性，确保刃口锋利度与整体耐用性。手柄部分多包覆防滑、减震的塑料或橡胶材料，以增强握持舒适性与操作安全性。产品设计注重人体工学，优化杠杆比以降低使用疲劳。市场上的套件按专业程度分为通用型、电工专用型、汽修专用型等，满足不同用户群体的需求。行业标准对钳子的尺寸精度、表面处理、耐腐蚀性及力学性能有明确要求，质量控制贯穿原材料、加工到成品检验全过程。</w:t>
      </w:r>
      <w:r>
        <w:rPr>
          <w:rFonts w:hint="eastAsia"/>
        </w:rPr>
        <w:br/>
      </w:r>
      <w:r>
        <w:rPr>
          <w:rFonts w:hint="eastAsia"/>
        </w:rPr>
        <w:t>　　未来，钳子套件将向模块化设计、材料性能优化与智能化管理方向发展。市场调研网指出，模块化趋势将允许用户根据具体作业需求自由增减或更换钳具组件，提升工具组合的灵活性与适应性，减少冗余配置。在材料科学推动下，高强度不锈钢、钛合金或复合材料的应用将减轻整体重量，同时提升抗疲劳与耐腐蚀能力，尤其适用于极端环境或精密作业。表面处理技术将升级，如采用类金刚石涂层（DLC）或纳米陶瓷涂层，增强耐磨性与防锈性能。智能化管理可能通过嵌入式芯片或RFID标签实现工具追踪与库存管理，防止丢失并支持维修记录追溯。在安全设计上，将进一步强化绝缘性能（针对电工套件）、防夹手结构与可视化的磨损指示。人机交互将优化，结合3D扫描与生物力学分析，定制化手柄形态以适配不同手型。长远来看，钳子套件不仅是基础手工工具的集合，更是现代制造业与维修服务体系中高效、可靠与安全作业的重要保障，其发展将体现对功能性、耐用性与用户体验的系统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4e126c6914447" w:history="1">
        <w:r>
          <w:rPr>
            <w:rStyle w:val="Hyperlink"/>
          </w:rPr>
          <w:t>中国钳子套件发展现状与行业前景分析报告（2026-2032年）</w:t>
        </w:r>
      </w:hyperlink>
      <w:r>
        <w:rPr>
          <w:rFonts w:hint="eastAsia"/>
        </w:rPr>
        <w:t>》系统分析了钳子套件行业的现状，全面梳理了钳子套件市场需求、市场规模、产业链结构及价格体系，详细解读了钳子套件细分市场特点。报告结合权威数据，科学预测了钳子套件市场前景与发展趋势，客观分析了品牌竞争格局、市场集中度及重点企业的运营表现，并指出了钳子套件行业面临的机遇与风险。为钳子套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钳子套件行业发展概述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一、钳子套件行业定义及分类</w:t>
      </w:r>
      <w:r>
        <w:rPr>
          <w:rFonts w:hint="eastAsia"/>
        </w:rPr>
        <w:br/>
      </w:r>
      <w:r>
        <w:rPr>
          <w:rFonts w:hint="eastAsia"/>
        </w:rPr>
        <w:t>　　　　二、钳子套件行业经济特性</w:t>
      </w:r>
      <w:r>
        <w:rPr>
          <w:rFonts w:hint="eastAsia"/>
        </w:rPr>
        <w:br/>
      </w:r>
      <w:r>
        <w:rPr>
          <w:rFonts w:hint="eastAsia"/>
        </w:rPr>
        <w:t>　　　　三、钳子套件行业产业链简介</w:t>
      </w:r>
      <w:r>
        <w:rPr>
          <w:rFonts w:hint="eastAsia"/>
        </w:rPr>
        <w:br/>
      </w:r>
      <w:r>
        <w:rPr>
          <w:rFonts w:hint="eastAsia"/>
        </w:rPr>
        <w:t>　　第二节 钳子套件行业发展成熟度</w:t>
      </w:r>
      <w:r>
        <w:rPr>
          <w:rFonts w:hint="eastAsia"/>
        </w:rPr>
        <w:br/>
      </w:r>
      <w:r>
        <w:rPr>
          <w:rFonts w:hint="eastAsia"/>
        </w:rPr>
        <w:t>　　　　一、钳子套件行业发展周期分析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钳子套件行业相关产业动态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钳子套件行业发展环境分析</w:t>
      </w:r>
      <w:r>
        <w:rPr>
          <w:rFonts w:hint="eastAsia"/>
        </w:rPr>
        <w:br/>
      </w:r>
      <w:r>
        <w:rPr>
          <w:rFonts w:hint="eastAsia"/>
        </w:rPr>
        <w:t>　　第一节 钳子套件行业环境分析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钳子套件行业相关政策、法规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2025-2026年钳子套件行业技术发展现状及趋势分析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钳子套件行业技术发展现状分析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国内外钳子套件行业技术差异与原因</w:t>
      </w:r>
      <w:r>
        <w:rPr>
          <w:rFonts w:hint="eastAsia"/>
        </w:rPr>
        <w:br/>
      </w:r>
      <w:r>
        <w:rPr>
          <w:rFonts w:hint="eastAsia"/>
        </w:rPr>
        <w:t>　　第三节 钳子套件行业技术发展方向、趋势预测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提升钳子套件行业技术能力策略建议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中国钳子套件市场发展调研</w:t>
      </w:r>
      <w:r>
        <w:rPr>
          <w:rFonts w:hint="eastAsia"/>
        </w:rPr>
        <w:br/>
      </w:r>
      <w:r>
        <w:rPr>
          <w:rFonts w:hint="eastAsia"/>
        </w:rPr>
        <w:t>　　第一节 钳子套件市场现状分析及预测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一、2020-2025年中国钳子套件市场规模分析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二、2026-2032年中国钳子套件市场规模预测</w:t>
      </w:r>
      <w:r>
        <w:rPr>
          <w:rFonts w:hint="eastAsia"/>
        </w:rPr>
        <w:br/>
      </w:r>
      <w:r>
        <w:rPr>
          <w:rFonts w:hint="eastAsia"/>
        </w:rPr>
        <w:t>　　第二节 钳子套件行业产能情况分析及预测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一、2020-2025年中国钳子套件行业产能分析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二、2026-2032年中国钳子套件行业产能预测</w:t>
      </w:r>
      <w:r>
        <w:rPr>
          <w:rFonts w:hint="eastAsia"/>
        </w:rPr>
        <w:br/>
      </w:r>
      <w:r>
        <w:rPr>
          <w:rFonts w:hint="eastAsia"/>
        </w:rPr>
        <w:t>　　第三节 钳子套件行业产量情况分析及预测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一、2020-2025年中国钳子套件行业产量统计分析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二、2026-2032年中国钳子套件行业产量预测分析</w:t>
      </w:r>
      <w:r>
        <w:rPr>
          <w:rFonts w:hint="eastAsia"/>
        </w:rPr>
        <w:br/>
      </w:r>
      <w:r>
        <w:rPr>
          <w:rFonts w:hint="eastAsia"/>
        </w:rPr>
        <w:t>　　第四节 钳子套件市场需求分析及预测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一、2020-2025年中国钳子套件市场需求分析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二、2026-2032年中国钳子套件市场需求预测</w:t>
      </w:r>
      <w:r>
        <w:rPr>
          <w:rFonts w:hint="eastAsia"/>
        </w:rPr>
        <w:br/>
      </w:r>
      <w:r>
        <w:rPr>
          <w:rFonts w:hint="eastAsia"/>
        </w:rPr>
        <w:t>　　第五节 钳子套件进出口数据分析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一、2020-2025年中国钳子套件进出口数据分析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二、2026-2032年国内钳子套件进出口情况预测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2020-2025年中国钳子套件行业总体发展状况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中国钳子套件行业规模情况分析</w:t>
      </w:r>
      <w:r>
        <w:rPr>
          <w:rFonts w:hint="eastAsia"/>
        </w:rPr>
        <w:br/>
      </w:r>
      <w:r>
        <w:rPr>
          <w:rFonts w:hint="eastAsia"/>
        </w:rPr>
        <w:t>　　　　一、钳子套件行业单位规模情况分析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二、钳子套件行业人员规模状况分析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三、钳子套件行业资产规模状况分析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四、钳子套件行业市场规模状况分析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五、钳子套件行业敏感性分析</w:t>
      </w:r>
      <w:r>
        <w:rPr>
          <w:rFonts w:hint="eastAsia"/>
        </w:rPr>
        <w:br/>
      </w:r>
      <w:r>
        <w:rPr>
          <w:rFonts w:hint="eastAsia"/>
        </w:rPr>
        <w:t>　　第二节 中国钳子套件行业财务能力分析</w:t>
      </w:r>
      <w:r>
        <w:rPr>
          <w:rFonts w:hint="eastAsia"/>
        </w:rPr>
        <w:br/>
      </w:r>
      <w:r>
        <w:rPr>
          <w:rFonts w:hint="eastAsia"/>
        </w:rPr>
        <w:t>　　　　一、钳子套件行业盈利能力分析</w:t>
      </w:r>
      <w:r>
        <w:rPr>
          <w:rFonts w:hint="eastAsia"/>
        </w:rPr>
        <w:br/>
      </w:r>
      <w:r>
        <w:rPr>
          <w:rFonts w:hint="eastAsia"/>
        </w:rPr>
        <w:t>　　　　二、钳子套件行业偿债能力分析</w:t>
      </w:r>
      <w:r>
        <w:rPr>
          <w:rFonts w:hint="eastAsia"/>
        </w:rPr>
        <w:br/>
      </w:r>
      <w:r>
        <w:rPr>
          <w:rFonts w:hint="eastAsia"/>
        </w:rPr>
        <w:t>　　　　三、钳子套件行业营运能力分析</w:t>
      </w:r>
      <w:r>
        <w:rPr>
          <w:rFonts w:hint="eastAsia"/>
        </w:rPr>
        <w:br/>
      </w:r>
      <w:r>
        <w:rPr>
          <w:rFonts w:hint="eastAsia"/>
        </w:rPr>
        <w:t>　　　　四、钳子套件行业发展能力分析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中国钳子套件行业重点区域发展分析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一、中国钳子套件行业重点区域市场结构变化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二、重点地区（一）钳子套件行业发展分析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三、重点地区（二）钳子套件行业发展分析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四、重点地区（三）钳子套件行业发展分析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五、重点地区（四）钳子套件行业发展分析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六、重点地区（五）钳子套件行业发展分析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钳子套件行业产品价格分析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三、主要钳子套件品牌产品价位分析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五、价格在钳子套件行业竞争中的重要性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2026年中国钳子套件行业上下游行业发展分析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钳子套件上游行业分析</w:t>
      </w:r>
      <w:r>
        <w:rPr>
          <w:rFonts w:hint="eastAsia"/>
        </w:rPr>
        <w:br/>
      </w:r>
      <w:r>
        <w:rPr>
          <w:rFonts w:hint="eastAsia"/>
        </w:rPr>
        <w:t>　　　　一、钳子套件产品成本构成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四、上游供给对钳子套件行业的影响</w:t>
      </w:r>
      <w:r>
        <w:rPr>
          <w:rFonts w:hint="eastAsia"/>
        </w:rPr>
        <w:br/>
      </w:r>
      <w:r>
        <w:rPr>
          <w:rFonts w:hint="eastAsia"/>
        </w:rPr>
        <w:t>　　第二节 钳子套件下游行业分析</w:t>
      </w:r>
      <w:r>
        <w:rPr>
          <w:rFonts w:hint="eastAsia"/>
        </w:rPr>
        <w:br/>
      </w:r>
      <w:r>
        <w:rPr>
          <w:rFonts w:hint="eastAsia"/>
        </w:rPr>
        <w:t>　　　　一、钳子套件下游行业分布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四、下游需求对钳子套件行业的影响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钳子套件行业重点企业发展调研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钳子套件重点企业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钳子套件重点企业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钳子套件重点企业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钳子套件重点企业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钳子套件重点企业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钳子套件重点企业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2026年中国钳子套件产业市场竞争格局分析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2026年中国钳子套件产业竞争现状分析</w:t>
      </w:r>
      <w:r>
        <w:rPr>
          <w:rFonts w:hint="eastAsia"/>
        </w:rPr>
        <w:br/>
      </w:r>
      <w:r>
        <w:rPr>
          <w:rFonts w:hint="eastAsia"/>
        </w:rPr>
        <w:t>　　　　一、钳子套件竞争力分析</w:t>
      </w:r>
      <w:r>
        <w:rPr>
          <w:rFonts w:hint="eastAsia"/>
        </w:rPr>
        <w:br/>
      </w:r>
      <w:r>
        <w:rPr>
          <w:rFonts w:hint="eastAsia"/>
        </w:rPr>
        <w:t>　　　　二、钳子套件技术竞争分析</w:t>
      </w:r>
      <w:r>
        <w:rPr>
          <w:rFonts w:hint="eastAsia"/>
        </w:rPr>
        <w:br/>
      </w:r>
      <w:r>
        <w:rPr>
          <w:rFonts w:hint="eastAsia"/>
        </w:rPr>
        <w:t>　　　　三、钳子套件价格竞争分析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2026年中国钳子套件产业集中度分析</w:t>
      </w:r>
      <w:r>
        <w:rPr>
          <w:rFonts w:hint="eastAsia"/>
        </w:rPr>
        <w:br/>
      </w:r>
      <w:r>
        <w:rPr>
          <w:rFonts w:hint="eastAsia"/>
        </w:rPr>
        <w:t>　　　　一、钳子套件市场集中度分析</w:t>
      </w:r>
      <w:r>
        <w:rPr>
          <w:rFonts w:hint="eastAsia"/>
        </w:rPr>
        <w:br/>
      </w:r>
      <w:r>
        <w:rPr>
          <w:rFonts w:hint="eastAsia"/>
        </w:rPr>
        <w:t>　　　　二、钳子套件企业集中度分析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2026-2032年提高钳子套件企业竞争力的策略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钳子套件行业投资风险预警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2026年影响钳子套件行业发展的主要因素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一、影响钳子套件行业运行的有利因素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二、影响钳子套件行业运行的稳定因素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三、影响钳子套件行业运行的不利因素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四、我国钳子套件行业发展面临的挑战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五、我国钳子套件行业发展面临的机遇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对钳子套件行业投资风险预警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一、2026-2032年钳子套件行业市场风险及控制策略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二、2026-2032年钳子套件行业政策风险及控制策略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三、2026-2032年钳子套件行业经营风险及控制策略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四、2026-2032年钳子套件同业竞争风险及控制策略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五、2026-2032年钳子套件行业其他风险及控制策略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钳子套件行业发展趋势与投资规划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2026-2032年钳子套件市场发展潜力分析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2026-2032年钳子套件行业发展趋势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2026-2032年钳子套件行业投资前景研究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中:智:林:－对我国钳子套件品牌的战略思考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二、钳子套件实施品牌战略的意义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三、钳子套件企业品牌的现状分析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四、我国钳子套件企业的品牌战略</w:t>
      </w:r>
      <w:r>
        <w:rPr>
          <w:rFonts w:hint="eastAsia"/>
        </w:rPr>
        <w:br/>
      </w:r>
      <w:r>
        <w:rPr>
          <w:rFonts w:hint="eastAsia"/>
        </w:rPr>
        <w:t>　　　　五、钳子套件品牌战略管理的策略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钳子套件行业类别</w:t>
      </w:r>
      <w:r>
        <w:rPr>
          <w:rFonts w:hint="eastAsia"/>
        </w:rPr>
        <w:br/>
      </w:r>
      <w:r>
        <w:rPr>
          <w:rFonts w:hint="eastAsia"/>
        </w:rPr>
        <w:t>　　图表 钳子套件行业产业链调研</w:t>
      </w:r>
      <w:r>
        <w:rPr>
          <w:rFonts w:hint="eastAsia"/>
        </w:rPr>
        <w:br/>
      </w:r>
      <w:r>
        <w:rPr>
          <w:rFonts w:hint="eastAsia"/>
        </w:rPr>
        <w:t>　　图表 钳子套件行业现状</w:t>
      </w:r>
      <w:r>
        <w:rPr>
          <w:rFonts w:hint="eastAsia"/>
        </w:rPr>
        <w:br/>
      </w:r>
      <w:r>
        <w:rPr>
          <w:rFonts w:hint="eastAsia"/>
        </w:rPr>
        <w:t>　　图表 钳子套件行业标准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2020-2025年中国钳子套件行业市场规模</w:t>
      </w:r>
      <w:r>
        <w:rPr>
          <w:rFonts w:hint="eastAsia"/>
        </w:rPr>
        <w:br/>
      </w:r>
      <w:r>
        <w:rPr>
          <w:rFonts w:hint="eastAsia"/>
        </w:rPr>
        <w:t>　　图表 2026年中国钳子套件行业产能</w:t>
      </w:r>
      <w:r>
        <w:rPr>
          <w:rFonts w:hint="eastAsia"/>
        </w:rPr>
        <w:br/>
      </w:r>
      <w:r>
        <w:rPr>
          <w:rFonts w:hint="eastAsia"/>
        </w:rPr>
        <w:t>　　图表 2020-2025年中国钳子套件行业产量统计</w:t>
      </w:r>
      <w:r>
        <w:rPr>
          <w:rFonts w:hint="eastAsia"/>
        </w:rPr>
        <w:br/>
      </w:r>
      <w:r>
        <w:rPr>
          <w:rFonts w:hint="eastAsia"/>
        </w:rPr>
        <w:t>　　图表 钳子套件行业动态</w:t>
      </w:r>
      <w:r>
        <w:rPr>
          <w:rFonts w:hint="eastAsia"/>
        </w:rPr>
        <w:br/>
      </w:r>
      <w:r>
        <w:rPr>
          <w:rFonts w:hint="eastAsia"/>
        </w:rPr>
        <w:t>　　图表 2020-2025年中国钳子套件市场需求量</w:t>
      </w:r>
      <w:r>
        <w:rPr>
          <w:rFonts w:hint="eastAsia"/>
        </w:rPr>
        <w:br/>
      </w:r>
      <w:r>
        <w:rPr>
          <w:rFonts w:hint="eastAsia"/>
        </w:rPr>
        <w:t>　　图表 2026年中国钳子套件行业需求区域调研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2020-2025年中国钳子套件行情</w:t>
      </w:r>
      <w:r>
        <w:rPr>
          <w:rFonts w:hint="eastAsia"/>
        </w:rPr>
        <w:br/>
      </w:r>
      <w:r>
        <w:rPr>
          <w:rFonts w:hint="eastAsia"/>
        </w:rPr>
        <w:t>　　图表 2020-2025年中国钳子套件价格走势图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2020-2025年中国钳子套件行业销售收入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2020-2025年中国钳子套件行业盈利情况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2020-2025年中国钳子套件行业利润总额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2020-2025年中国钳子套件进口统计</w:t>
      </w:r>
      <w:r>
        <w:rPr>
          <w:rFonts w:hint="eastAsia"/>
        </w:rPr>
        <w:br/>
      </w:r>
      <w:r>
        <w:rPr>
          <w:rFonts w:hint="eastAsia"/>
        </w:rPr>
        <w:t>　　图表 2020-2025年中国钳子套件出口统计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2020-2025年中国钳子套件行业企业数量统计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**地区钳子套件市场规模</w:t>
      </w:r>
      <w:r>
        <w:rPr>
          <w:rFonts w:hint="eastAsia"/>
        </w:rPr>
        <w:br/>
      </w:r>
      <w:r>
        <w:rPr>
          <w:rFonts w:hint="eastAsia"/>
        </w:rPr>
        <w:t>　　图表 **地区钳子套件行业市场需求</w:t>
      </w:r>
      <w:r>
        <w:rPr>
          <w:rFonts w:hint="eastAsia"/>
        </w:rPr>
        <w:br/>
      </w:r>
      <w:r>
        <w:rPr>
          <w:rFonts w:hint="eastAsia"/>
        </w:rPr>
        <w:t>　　图表 **地区钳子套件市场调研</w:t>
      </w:r>
      <w:r>
        <w:rPr>
          <w:rFonts w:hint="eastAsia"/>
        </w:rPr>
        <w:br/>
      </w:r>
      <w:r>
        <w:rPr>
          <w:rFonts w:hint="eastAsia"/>
        </w:rPr>
        <w:t>　　图表 **地区钳子套件行业市场需求分析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**地区钳子套件市场规模</w:t>
      </w:r>
      <w:r>
        <w:rPr>
          <w:rFonts w:hint="eastAsia"/>
        </w:rPr>
        <w:br/>
      </w:r>
      <w:r>
        <w:rPr>
          <w:rFonts w:hint="eastAsia"/>
        </w:rPr>
        <w:t>　　图表 **地区钳子套件行业市场需求</w:t>
      </w:r>
      <w:r>
        <w:rPr>
          <w:rFonts w:hint="eastAsia"/>
        </w:rPr>
        <w:br/>
      </w:r>
      <w:r>
        <w:rPr>
          <w:rFonts w:hint="eastAsia"/>
        </w:rPr>
        <w:t>　　图表 **地区钳子套件市场调研</w:t>
      </w:r>
      <w:r>
        <w:rPr>
          <w:rFonts w:hint="eastAsia"/>
        </w:rPr>
        <w:br/>
      </w:r>
      <w:r>
        <w:rPr>
          <w:rFonts w:hint="eastAsia"/>
        </w:rPr>
        <w:t>　　图表 **地区钳子套件行业市场需求分析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钳子套件行业竞争对手分析</w:t>
      </w:r>
      <w:r>
        <w:rPr>
          <w:rFonts w:hint="eastAsia"/>
        </w:rPr>
        <w:br/>
      </w:r>
      <w:r>
        <w:rPr>
          <w:rFonts w:hint="eastAsia"/>
        </w:rPr>
        <w:t>　　图表 钳子套件重点企业（一）基本信息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钳子套件重点企业（一）经营情况分析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钳子套件重点企业（一）主要经济指标情况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钳子套件重点企业（一）盈利能力情况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钳子套件重点企业（一）偿债能力情况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钳子套件重点企业（一）运营能力情况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钳子套件重点企业（一）成长能力情况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钳子套件重点企业（二）基本信息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钳子套件重点企业（二）经营情况分析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钳子套件重点企业（二）主要经济指标情况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钳子套件重点企业（二）盈利能力情况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钳子套件重点企业（二）偿债能力情况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钳子套件重点企业（二）运营能力情况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钳子套件重点企业（二）成长能力情况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钳子套件重点企业（三）基本信息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钳子套件重点企业（三）经营情况分析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钳子套件重点企业（三）主要经济指标情况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钳子套件重点企业（三）盈利能力情况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钳子套件重点企业（三）偿债能力情况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钳子套件重点企业（三）运营能力情况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钳子套件重点企业（三）成长能力情况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2026-2032年中国钳子套件行业产能预测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2026-2032年中国钳子套件行业产量预测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2026-2032年中国钳子套件市场需求预测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2026-2032年中国钳子套件行业市场规模预测</w:t>
      </w:r>
      <w:r>
        <w:rPr>
          <w:rFonts w:hint="eastAsia"/>
        </w:rPr>
        <w:br/>
      </w:r>
      <w:r>
        <w:rPr>
          <w:rFonts w:hint="eastAsia"/>
        </w:rPr>
        <w:t>　　图表 钳子套件行业准入条件</w:t>
      </w:r>
      <w:r>
        <w:rPr>
          <w:rFonts w:hint="eastAsia"/>
        </w:rPr>
        <w:br/>
      </w:r>
      <w:r>
        <w:rPr>
          <w:rFonts w:hint="eastAsia"/>
        </w:rPr>
        <w:t>　　图表 2026年中国钳子套件市场前景</w:t>
      </w:r>
      <w:r>
        <w:rPr>
          <w:rFonts w:hint="eastAsia"/>
        </w:rPr>
        <w:br/>
      </w:r>
      <w:r>
        <w:rPr>
          <w:rFonts w:hint="eastAsia"/>
        </w:rPr>
        <w:t>　　图表 2026-2032年中国钳子套件行业信息化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2026-2032年中国钳子套件行业风险分析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2026-2032年中国钳子套件行业发展趋势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4e126c6914447" w:history="1">
        <w:r>
          <w:rPr>
            <w:rStyle w:val="Hyperlink"/>
          </w:rPr>
          <w:t>中国钳子套件发展现状与行业前景分析报告（2026-2032年）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4e126c6914447" w:history="1">
        <w:r>
          <w:rPr>
            <w:rStyle w:val="Hyperlink"/>
          </w:rPr>
          <w:t>https://www.20087.com/3/93/QianZiTaoJianDeXianZhuangYuFaZhanQianJing.html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热点：工具管钳的图片、钳子套柄用什么设备、万能夹钳、钳子安装、管钳配件大全、钳子组装图、钳子工具大全图片、钳子部件名称、卡钳工具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c94b5f9654e9a" w:history="1">
      <w:r>
        <w:rPr>
          <w:rStyle w:val="Hyperlink"/>
        </w:rPr>
        <w:t>中国钳子套件发展现状与行业前景分析报告（2026-2032年）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QianZiTaoJianDeXianZhuangYuFaZhanQianJing.html" TargetMode="External" Id="R5bb4e126c691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QianZiTaoJianDeXianZhuangYuFaZhanQianJing.html" TargetMode="External" Id="R4a2c94b5f965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2026-02-17T06:12:41Z</dcterms:created>
  <dcterms:modified xsi:type="dcterms:W3CDTF">2026-02-17T07:12:41Z</dcterms:modified>
  <dc:subject>中国钳子套件发展现状与行业前景分析报告（2026-2032年）</dc:subject>
  <dc:title>中国钳子套件发展现状与行业前景分析报告（2026-2032年）</dc:title>
  <cp:keywords>中国钳子套件发展现状与行业前景分析报告（2026-2032年）</cp:keywords>
  <dc:description>中国钳子套件发展现状与行业前景分析报告（2026-2032年）</dc:description>
</cp:coreProperties>
</file>