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9237a4e3840f1" w:history="1">
              <w:r>
                <w:rPr>
                  <w:rStyle w:val="Hyperlink"/>
                </w:rPr>
                <w:t>2025-2031年中国镗孔机行业深度研究及发展走势分析报告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9237a4e3840f1" w:history="1">
              <w:r>
                <w:rPr>
                  <w:rStyle w:val="Hyperlink"/>
                </w:rPr>
                <w:t>2025-2031年中国镗孔机行业深度研究及发展走势分析报告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9237a4e3840f1" w:history="1">
                <w:r>
                  <w:rPr>
                    <w:rStyle w:val="Hyperlink"/>
                  </w:rPr>
                  <w:t>https://www.20087.com/3/A3/TangKongJiShiChangXingQingBaoGao.html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孔机行业是金属加工领域的重要组成部分，主要用于大型工件的精密孔加工。近年来，随着制造业的转型升级，对镗孔机的精度、效率和自动化程度要求不断提高。现代镗孔机普遍采用了数控技术，能够实现高精度的孔加工，同时，通过集成测量系统，实现了加工过程中的实时检测和调整，提高了生产效率和产品质量。此外，模块化设计和远程监控维护系统的应用，使得镗孔机更加灵活和易于维护。</w:t>
      </w:r>
      <w:r>
        <w:rPr>
          <w:rFonts w:hint="eastAsia"/>
        </w:rPr>
        <w:br/>
      </w:r>
      <w:r>
        <w:rPr>
          <w:rFonts w:hint="eastAsia"/>
        </w:rPr>
        <w:t>　　未来，镗孔机行业的发展将更加注重智能化和定制化。随着工业4.0的推进，镗孔机将集成更多传感器和数据分析能力，实现预测性维护和优化生产流程。同时，个性化生产需求的增加，促使镗孔机制造商提供更灵活的配置选项，以适应不同客户的特定需求。此外，绿色制造将成为行业趋势，减少能源消耗和废弃物产生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9237a4e3840f1" w:history="1">
        <w:r>
          <w:rPr>
            <w:rStyle w:val="Hyperlink"/>
          </w:rPr>
          <w:t>2025-2031年中国镗孔机行业深度研究及发展走势分析报告</w:t>
        </w:r>
      </w:hyperlink>
      <w:r>
        <w:rPr>
          <w:rFonts w:hint="eastAsia"/>
        </w:rPr>
        <w:t>》系统分析了镗孔机行业的产业链结构、市场规模及需求特征，详细解读了价格体系与行业现状。基于严谨的数据分析与市场洞察，报告科学预测了镗孔机行业前景与发展趋势。同时，重点剖析了镗孔机重点企业的竞争格局、市场集中度及品牌影响力，并对镗孔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镗孔机行业概述</w:t>
      </w:r>
      <w:r>
        <w:rPr>
          <w:rFonts w:hint="eastAsia"/>
        </w:rPr>
        <w:br/>
      </w:r>
      <w:r>
        <w:rPr>
          <w:rFonts w:hint="eastAsia"/>
        </w:rPr>
        <w:t>　　第一节 镗孔机行业界定</w:t>
      </w:r>
      <w:r>
        <w:rPr>
          <w:rFonts w:hint="eastAsia"/>
        </w:rPr>
        <w:br/>
      </w:r>
      <w:r>
        <w:rPr>
          <w:rFonts w:hint="eastAsia"/>
        </w:rPr>
        <w:t>　　第二节 镗孔机行业发展历程</w:t>
      </w:r>
      <w:r>
        <w:rPr>
          <w:rFonts w:hint="eastAsia"/>
        </w:rPr>
        <w:br/>
      </w:r>
      <w:r>
        <w:rPr>
          <w:rFonts w:hint="eastAsia"/>
        </w:rPr>
        <w:t>　　第三节 镗孔机产业链分析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二、镗孔机产业链模型分析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中国镗孔机行业发展环境分析</w:t>
      </w:r>
      <w:r>
        <w:rPr>
          <w:rFonts w:hint="eastAsia"/>
        </w:rPr>
        <w:br/>
      </w:r>
      <w:r>
        <w:rPr>
          <w:rFonts w:hint="eastAsia"/>
        </w:rPr>
        <w:t>　　第一节 镗孔机行业经济环境分析</w:t>
      </w:r>
      <w:r>
        <w:rPr>
          <w:rFonts w:hint="eastAsia"/>
        </w:rPr>
        <w:br/>
      </w:r>
      <w:r>
        <w:rPr>
          <w:rFonts w:hint="eastAsia"/>
        </w:rPr>
        <w:t>　　第二节 镗孔机行业政策环境分析</w:t>
      </w:r>
      <w:r>
        <w:rPr>
          <w:rFonts w:hint="eastAsia"/>
        </w:rPr>
        <w:br/>
      </w:r>
      <w:r>
        <w:rPr>
          <w:rFonts w:hint="eastAsia"/>
        </w:rPr>
        <w:t>　　　　一、镗孔机行业政策影响分析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二、相关镗孔机行业标准分析</w:t>
      </w:r>
      <w:r>
        <w:rPr>
          <w:rFonts w:hint="eastAsia"/>
        </w:rPr>
        <w:br/>
      </w:r>
      <w:r>
        <w:rPr>
          <w:rFonts w:hint="eastAsia"/>
        </w:rPr>
        <w:t>　　第三节 镗孔机行业社会环境分析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2024-2025年镗孔机行业技术发展现状及趋势分析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镗孔机行业技术发展现状分析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国内外镗孔机行业技术差异与原因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镗孔机行业技术发展方向、趋势预测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提升镗孔机行业技术能力策略建议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2024-2025年全球镗孔机行业市场运行形势分析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2024-2025年全球镗孔机行业发展概况</w:t>
      </w:r>
      <w:r>
        <w:rPr>
          <w:rFonts w:hint="eastAsia"/>
        </w:rPr>
        <w:br/>
      </w:r>
      <w:r>
        <w:rPr>
          <w:rFonts w:hint="eastAsia"/>
        </w:rPr>
        <w:t>　　第二节 全球镗孔机行业发展走势</w:t>
      </w:r>
      <w:r>
        <w:rPr>
          <w:rFonts w:hint="eastAsia"/>
        </w:rPr>
        <w:br/>
      </w:r>
      <w:r>
        <w:rPr>
          <w:rFonts w:hint="eastAsia"/>
        </w:rPr>
        <w:t>　　　　一、全球镗孔机行业市场分布情况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二、全球镗孔机行业发展趋势分析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全球镗孔机行业重点国家和区域分析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中国镗孔机行业供给与需求情况分析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2019-2024年中国镗孔机行业总体规模</w:t>
      </w:r>
      <w:r>
        <w:rPr>
          <w:rFonts w:hint="eastAsia"/>
        </w:rPr>
        <w:br/>
      </w:r>
      <w:r>
        <w:rPr>
          <w:rFonts w:hint="eastAsia"/>
        </w:rPr>
        <w:t>　　第二节 中国镗孔机行业盈利情况分析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中国镗孔机行业产量情况分析与预测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一、2019-2024年镗孔机行业产量统计分析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二、2025年镗孔机行业产量特点分析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三、2025-2031年中国镗孔机行业产量预测分析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中国镗孔机行业需求概况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一、2019-2024年中国镗孔机行业需求情况分析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二、2025年中国镗孔机行业市场需求特点分析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三、2025-2031年中国镗孔机市场需求预测分析</w:t>
      </w:r>
      <w:r>
        <w:rPr>
          <w:rFonts w:hint="eastAsia"/>
        </w:rPr>
        <w:br/>
      </w:r>
      <w:r>
        <w:rPr>
          <w:rFonts w:hint="eastAsia"/>
        </w:rPr>
        <w:t>　　第五节 镗孔机产业供需平衡状况分析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镗孔机细分市场深度分析</w:t>
      </w:r>
      <w:r>
        <w:rPr>
          <w:rFonts w:hint="eastAsia"/>
        </w:rPr>
        <w:br/>
      </w:r>
      <w:r>
        <w:rPr>
          <w:rFonts w:hint="eastAsia"/>
        </w:rPr>
        <w:t>　　第一节 镗孔机细分市场（一）发展研究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镗孔机细分市场（二）发展研究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2019-2024年中国镗孔机行业总体发展状况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中国镗孔机行业规模情况分析</w:t>
      </w:r>
      <w:r>
        <w:rPr>
          <w:rFonts w:hint="eastAsia"/>
        </w:rPr>
        <w:br/>
      </w:r>
      <w:r>
        <w:rPr>
          <w:rFonts w:hint="eastAsia"/>
        </w:rPr>
        <w:t>　　　　一、镗孔机行业单位规模情况分析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二、镗孔机行业人员规模状况分析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三、镗孔机行业资产规模状况分析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四、镗孔机行业市场规模状况分析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五、镗孔机行业敏感性分析</w:t>
      </w:r>
      <w:r>
        <w:rPr>
          <w:rFonts w:hint="eastAsia"/>
        </w:rPr>
        <w:br/>
      </w:r>
      <w:r>
        <w:rPr>
          <w:rFonts w:hint="eastAsia"/>
        </w:rPr>
        <w:t>　　第二节 中国镗孔机行业财务能力分析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一、镗孔机行业盈利能力分析</w:t>
      </w:r>
      <w:r>
        <w:rPr>
          <w:rFonts w:hint="eastAsia"/>
        </w:rPr>
        <w:br/>
      </w:r>
      <w:r>
        <w:rPr>
          <w:rFonts w:hint="eastAsia"/>
        </w:rPr>
        <w:t>　　　　二、镗孔机行业偿债能力分析</w:t>
      </w:r>
      <w:r>
        <w:rPr>
          <w:rFonts w:hint="eastAsia"/>
        </w:rPr>
        <w:br/>
      </w:r>
      <w:r>
        <w:rPr>
          <w:rFonts w:hint="eastAsia"/>
        </w:rPr>
        <w:t>　　　　三、镗孔机行业营运能力分析</w:t>
      </w:r>
      <w:r>
        <w:rPr>
          <w:rFonts w:hint="eastAsia"/>
        </w:rPr>
        <w:br/>
      </w:r>
      <w:r>
        <w:rPr>
          <w:rFonts w:hint="eastAsia"/>
        </w:rPr>
        <w:t>　　　　四、镗孔机行业发展能力分析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2019-2024年中国镗孔机行业区域市场分析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中国镗孔机行业区域市场结构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重点地区镗孔机行业调研分析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一、重点地区（一）镗孔机市场分析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二、重点地区（二）镗孔机市场分析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三、重点地区（三）镗孔机市场分析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四、重点地区（四）镗孔机市场分析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五、重点地区（五）镗孔机市场分析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中国镗孔机行业进出口情况分析预测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中国镗孔机行业进口情况分析预测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一、2019-2024年中国镗孔机行业进口情况分析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二、2024-2025年中国镗孔机行业进口特点分析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三、2025-2031年中国镗孔机行业进口情况预测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中国镗孔机行业出口情况分析预测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一、2019-2024年中国镗孔机行业出口情况分析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二、2024-2025年中国镗孔机行业出口特点分析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二、2025-2031年中国镗孔机行业出口情况预测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影响中国镗孔机行业进出口因素分析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镗孔机行业上游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镗孔机行业下游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镗孔机行业竞争格局分析</w:t>
      </w:r>
      <w:r>
        <w:rPr>
          <w:rFonts w:hint="eastAsia"/>
        </w:rPr>
        <w:br/>
      </w:r>
      <w:r>
        <w:rPr>
          <w:rFonts w:hint="eastAsia"/>
        </w:rPr>
        <w:t>　　第一节 镗孔机行业集中度分析</w:t>
      </w:r>
      <w:r>
        <w:rPr>
          <w:rFonts w:hint="eastAsia"/>
        </w:rPr>
        <w:br/>
      </w:r>
      <w:r>
        <w:rPr>
          <w:rFonts w:hint="eastAsia"/>
        </w:rPr>
        <w:t>　　　　一、镗孔机市场集中度分析</w:t>
      </w:r>
      <w:r>
        <w:rPr>
          <w:rFonts w:hint="eastAsia"/>
        </w:rPr>
        <w:br/>
      </w:r>
      <w:r>
        <w:rPr>
          <w:rFonts w:hint="eastAsia"/>
        </w:rPr>
        <w:t>　　　　二、镗孔机企业集中度分析</w:t>
      </w:r>
      <w:r>
        <w:rPr>
          <w:rFonts w:hint="eastAsia"/>
        </w:rPr>
        <w:br/>
      </w:r>
      <w:r>
        <w:rPr>
          <w:rFonts w:hint="eastAsia"/>
        </w:rPr>
        <w:t>　　　　三、镗孔机区域集中度分析</w:t>
      </w:r>
      <w:r>
        <w:rPr>
          <w:rFonts w:hint="eastAsia"/>
        </w:rPr>
        <w:br/>
      </w:r>
      <w:r>
        <w:rPr>
          <w:rFonts w:hint="eastAsia"/>
        </w:rPr>
        <w:t>　　第二节 镗孔机行业竞争格局分析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一、2024-2025年镗孔机行业竞争分析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二、2024-2025年中外镗孔机产品竞争分析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三、2025年中国镗孔机市场竞争分析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四、2025-2031年国内主要镗孔机企业动向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镗孔机企业营销策略及建议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一、镗孔机价格策略分析</w:t>
      </w:r>
      <w:r>
        <w:rPr>
          <w:rFonts w:hint="eastAsia"/>
        </w:rPr>
        <w:br/>
      </w:r>
      <w:r>
        <w:rPr>
          <w:rFonts w:hint="eastAsia"/>
        </w:rPr>
        <w:t>　　　　二、镗孔机渠道策略分析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提高镗孔机企业竞争力的策略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一、提高中国镗孔机企业核心竞争力的对策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二、镗孔机企业提升竞争力的主要方向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三、影响镗孔机企业核心竞争力的因素及提升途径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四、济研：提高镗孔机企业竞争力的策略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对我国镗孔机品牌的战略思考</w:t>
      </w:r>
      <w:r>
        <w:rPr>
          <w:rFonts w:hint="eastAsia"/>
        </w:rPr>
        <w:br/>
      </w:r>
      <w:r>
        <w:rPr>
          <w:rFonts w:hint="eastAsia"/>
        </w:rPr>
        <w:t>　　　　一、镗孔机实施品牌战略的意义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二、镗孔机企业品牌的现状分析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三、我国镗孔机企业的品牌战略</w:t>
      </w:r>
      <w:r>
        <w:rPr>
          <w:rFonts w:hint="eastAsia"/>
        </w:rPr>
        <w:br/>
      </w:r>
      <w:r>
        <w:rPr>
          <w:rFonts w:hint="eastAsia"/>
        </w:rPr>
        <w:t>　　　　四、镗孔机品牌战略管理的策略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中国镗孔机行业营销策略分析</w:t>
      </w:r>
      <w:r>
        <w:rPr>
          <w:rFonts w:hint="eastAsia"/>
        </w:rPr>
        <w:br/>
      </w:r>
      <w:r>
        <w:rPr>
          <w:rFonts w:hint="eastAsia"/>
        </w:rPr>
        <w:t>　　第一节 镗孔机市场推广策略研究分析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一、做好镗孔机产品导入</w:t>
      </w:r>
      <w:r>
        <w:rPr>
          <w:rFonts w:hint="eastAsia"/>
        </w:rPr>
        <w:br/>
      </w:r>
      <w:r>
        <w:rPr>
          <w:rFonts w:hint="eastAsia"/>
        </w:rPr>
        <w:t>　　　　二、做好镗孔机产品组合和产品线决策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三、镗孔机行业城市市场推广策略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镗孔机行业渠道营销研究分析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一、镗孔机行业营销环境分析</w:t>
      </w:r>
      <w:r>
        <w:rPr>
          <w:rFonts w:hint="eastAsia"/>
        </w:rPr>
        <w:br/>
      </w:r>
      <w:r>
        <w:rPr>
          <w:rFonts w:hint="eastAsia"/>
        </w:rPr>
        <w:t>　　　　二、镗孔机行业现存的营销渠道分析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三、镗孔机行业终端市场营销管理策略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镗孔机行业营销战略研究分析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一、中国镗孔机行业有效整合营销策略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二、建立镗孔机行业厂商的双嬴模式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2025-2031年中国镗孔机行业投资前景与风险预测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2025-2031年中国镗孔机行业投资前景分析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2025-2031年中国镗孔机行业投资特性分析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一、2025-2031年中国镗孔机行业进入壁垒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二、2025-2031年中国镗孔机行业盈利模式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三、2025-2031年中国镗孔机行业盈利因素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2025-2031年中国镗孔机行业投资机会分析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一、2025-2031年中国镗孔机细分市场投资机会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二、2025-2031年中国镗孔机行业区域市场投资潜力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2025-2031年中国镗孔机行业投资风险分析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一、2025-2031年中国镗孔机行业市场竞争风险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二、2025-2031年中国镗孔机行业技术风险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三、2025-2031年中国镗孔机行业政策风险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四、2025-2031年中国镗孔机行业进入退出风险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镗孔机投资机会分析与项目投资建议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镗孔机投资机会分析</w:t>
      </w:r>
      <w:r>
        <w:rPr>
          <w:rFonts w:hint="eastAsia"/>
        </w:rPr>
        <w:br/>
      </w:r>
      <w:r>
        <w:rPr>
          <w:rFonts w:hint="eastAsia"/>
        </w:rPr>
        <w:t>　　第二节 镗孔机投资趋势分析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一、镗孔机行业投资环境考察</w:t>
      </w:r>
      <w:r>
        <w:rPr>
          <w:rFonts w:hint="eastAsia"/>
        </w:rPr>
        <w:br/>
      </w:r>
      <w:r>
        <w:rPr>
          <w:rFonts w:hint="eastAsia"/>
        </w:rPr>
        <w:t>　　　　二、镗孔机投资风险及控制策略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三、镗孔机产品投资方向建议</w:t>
      </w:r>
      <w:r>
        <w:rPr>
          <w:rFonts w:hint="eastAsia"/>
        </w:rPr>
        <w:br/>
      </w:r>
      <w:r>
        <w:rPr>
          <w:rFonts w:hint="eastAsia"/>
        </w:rPr>
        <w:t>　　　　四、镗孔机项目投资建议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2019-2024年中国镗孔机市场规模及增长情况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2019-2024年中国镗孔机行业产能及增长趋势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2025-2031年中国镗孔机行业产能预测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2019-2024年中国镗孔机行业产量及增长趋势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2025-2031年中国镗孔机行业产量预测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2025-2031年中国镗孔机行业市场需求预测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**地区镗孔机市场规模及增长情况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2019-2024年中国镗孔机行业进口量及增速统计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2019-2024年中国镗孔机行业出口量及增速统计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2025年镗孔机行业壁垒</w:t>
      </w:r>
      <w:r>
        <w:rPr>
          <w:rFonts w:hint="eastAsia"/>
        </w:rPr>
        <w:br/>
      </w:r>
      <w:r>
        <w:rPr>
          <w:rFonts w:hint="eastAsia"/>
        </w:rPr>
        <w:t>　　图表 2025年镗孔机市场前景分析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2025-2031年中国镗孔机市场需求预测</w:t>
      </w:r>
      <w:r>
        <w:rPr>
          <w:rFonts w:hint="eastAsia"/>
        </w:rPr>
        <w:br/>
      </w:r>
      <w:r>
        <w:rPr>
          <w:rFonts w:hint="eastAsia"/>
        </w:rPr>
        <w:t>　　图表 2025年镗孔机发展趋势预测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9237a4e3840f1" w:history="1">
        <w:r>
          <w:rPr>
            <w:rStyle w:val="Hyperlink"/>
          </w:rPr>
          <w:t>2025-2031年中国镗孔机行业深度研究及发展走势分析报告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9237a4e3840f1" w:history="1">
        <w:r>
          <w:rPr>
            <w:rStyle w:val="Hyperlink"/>
          </w:rPr>
          <w:t>https://www.20087.com/3/A3/TangKongJiShiChangXingQingBaoGao.html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热点：数控深孔钻镗床、镗孔机使用方法、镗孔机镗焊一体机、镗孔机视频教程、双头镗孔机床、镗孔机床、深孔镗床加工视频、镗孔机多少钱一台、镗焊一体机价格图片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0492eb358401d" w:history="1">
      <w:r>
        <w:rPr>
          <w:rStyle w:val="Hyperlink"/>
        </w:rPr>
        <w:t>2025-2031年中国镗孔机行业深度研究及发展走势分析报告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TangKongJiShiChangXingQingBaoGao.html" TargetMode="External" Id="R4169237a4e38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TangKongJiShiChangXingQingBaoGao.html" TargetMode="External" Id="Rf2d0492eb358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2024-09-19T23:54:00Z</dcterms:created>
  <dcterms:modified xsi:type="dcterms:W3CDTF">2024-09-20T00:54:00Z</dcterms:modified>
  <dc:subject>2025-2031年中国镗孔机行业深度研究及发展走势分析报告</dc:subject>
  <dc:title>2025-2031年中国镗孔机行业深度研究及发展走势分析报告</dc:title>
  <cp:keywords>2025-2031年中国镗孔机行业深度研究及发展走势分析报告</cp:keywords>
  <dc:description>2025-2031年中国镗孔机行业深度研究及发展走势分析报告</dc:description>
</cp:coreProperties>
</file>