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072f852b4845" w:history="1">
              <w:r>
                <w:rPr>
                  <w:rStyle w:val="Hyperlink"/>
                </w:rPr>
                <w:t>全球与中国防烟防火调节阀市场现状调研及前景分析报告（2024-2030年）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072f852b4845" w:history="1">
              <w:r>
                <w:rPr>
                  <w:rStyle w:val="Hyperlink"/>
                </w:rPr>
                <w:t>全球与中国防烟防火调节阀市场现状调研及前景分析报告（2024-2030年）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0072f852b4845" w:history="1">
                <w:r>
                  <w:rPr>
                    <w:rStyle w:val="Hyperlink"/>
                  </w:rPr>
                  <w:t>https://www.20087.com/3/33/FangYanFangHuoDiaoJieFaDeXianZhuangYuQianJing.html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烟防火调节阀是现代建筑消防系统中的关键设备，用于在火灾发生时阻止烟雾和火焰在通风管道中的蔓延。近年来，随着建筑设计和消防安全标准的提高，防烟防火调节阀的性能和可靠性也得到了显著提升。目前，防烟防火调节阀不仅能在火灾初期自动关闭，还具备远程控制和手动复位功能，以适应不同的紧急情况。同时，材料科学的进步，如使用耐高温合金和复合材料，增强了阀门的耐火性能和耐用性。</w:t>
      </w:r>
      <w:r>
        <w:rPr>
          <w:rFonts w:hint="eastAsia"/>
        </w:rPr>
        <w:br/>
      </w:r>
      <w:r>
        <w:rPr>
          <w:rFonts w:hint="eastAsia"/>
        </w:rPr>
        <w:t>　　未来，防烟防火调节阀将更加注重集成化和智能化。集成化体现在阀门与楼宇自动化系统的深度融合，能够根据实时的火情信息自动调整开闭状态，优化疏散路径。智能化则指向集成AI算法，使阀门能够学习和预测火灾的发展趋势，提前采取行动，提高响应速度和效率。此外，随着物联网技术的发展，阀门将具备远程监控和维护功能，确保其始终处于最佳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072f852b4845" w:history="1">
        <w:r>
          <w:rPr>
            <w:rStyle w:val="Hyperlink"/>
          </w:rPr>
          <w:t>全球与中国防烟防火调节阀市场现状调研及前景分析报告（2024-2030年）</w:t>
        </w:r>
      </w:hyperlink>
      <w:r>
        <w:rPr>
          <w:rFonts w:hint="eastAsia"/>
        </w:rPr>
        <w:t>》依据国家统计局、发改委及防烟防火调节阀相关协会等的数据资料，深入研究了防烟防火调节阀行业的现状，包括防烟防火调节阀市场需求、市场规模及产业链状况。防烟防火调节阀报告分析了防烟防火调节阀的价格波动、各细分市场的动态，以及重点企业的经营状况。同时，报告对防烟防火调节阀市场前景及发展趋势进行了科学预测，揭示了潜在的市场需求和投资机会，也指出了防烟防火调节阀行业内可能的风险。此外，防烟防火调节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防烟防火调节阀市场概述</w:t>
      </w:r>
      <w:r>
        <w:rPr>
          <w:rFonts w:hint="eastAsia"/>
        </w:rPr>
        <w:br/>
      </w:r>
      <w:r>
        <w:rPr>
          <w:rFonts w:hint="eastAsia"/>
        </w:rPr>
        <w:t>　　1.1 防烟防火调节阀行业概述及统计范围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按照不同产品类型，防烟防火调节阀主要可以分为如下几个类别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不同产品类型防烟防火调节阀增长趋势2019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重力式</w:t>
      </w:r>
      <w:r>
        <w:rPr>
          <w:rFonts w:hint="eastAsia"/>
        </w:rPr>
        <w:br/>
      </w:r>
      <w:r>
        <w:rPr>
          <w:rFonts w:hint="eastAsia"/>
        </w:rPr>
        <w:t>　　　　1.2.3 弹簧式</w:t>
      </w:r>
      <w:r>
        <w:rPr>
          <w:rFonts w:hint="eastAsia"/>
        </w:rPr>
        <w:br/>
      </w:r>
      <w:r>
        <w:rPr>
          <w:rFonts w:hint="eastAsia"/>
        </w:rPr>
        <w:t>　　1.3 从不同应用，防烟防火调节阀主要包括如下几个方面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不同应用防烟防火调节阀增长趋势2019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防烟防火调节阀行业发展总体概况</w:t>
      </w:r>
      <w:r>
        <w:rPr>
          <w:rFonts w:hint="eastAsia"/>
        </w:rPr>
        <w:br/>
      </w:r>
      <w:r>
        <w:rPr>
          <w:rFonts w:hint="eastAsia"/>
        </w:rPr>
        <w:t>　　　　1.4.2 防烟防火调节阀行业发展主要特点</w:t>
      </w:r>
      <w:r>
        <w:rPr>
          <w:rFonts w:hint="eastAsia"/>
        </w:rPr>
        <w:br/>
      </w:r>
      <w:r>
        <w:rPr>
          <w:rFonts w:hint="eastAsia"/>
        </w:rPr>
        <w:t>　　　　1.4.3 防烟防火调节阀行业发展影响因素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全球防烟防火调节阀供需现状及预测（2019-2030）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全球防烟防火调节阀产能、产量、产能利用率及发展趋势（2019-2030）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全球防烟防火调节阀产量、需求量及发展趋势（2019-2030）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全球主要地区防烟防火调节阀产量及发展趋势（2019-2030）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中国防烟防火调节阀供需现状及预测（2019-2030）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中国防烟防火调节阀产能、产量、产能利用率及发展趋势（2019-2030）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中国防烟防火调节阀产量、市场需求量及发展趋势（2019-2030）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中国防烟防火调节阀产能和产量占全球的比重（2019-2030）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全球防烟防火调节阀销量及收入（2019-2030）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全球市场防烟防火调节阀价格趋势（2019-2030）</w:t>
      </w:r>
      <w:r>
        <w:rPr>
          <w:rFonts w:hint="eastAsia"/>
        </w:rPr>
        <w:br/>
      </w:r>
      <w:r>
        <w:rPr>
          <w:rFonts w:hint="eastAsia"/>
        </w:rPr>
        <w:t>　　2.4 中国防烟防火调节阀销量及收入（2019-2030）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中国市场防烟防火调节阀销量和收入占全球的比重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全球防烟防火调节阀主要地区分析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全球主要地区防烟防火调节阀市场规模分析：2019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全球主要地区防烟防火调节阀销售收入及市场份额（2019-2024年）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全球主要地区防烟防火调节阀销售收入预测（2024-2030年）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全球主要地区防烟防火调节阀销量分析：2019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全球主要地区防烟防火调节阀销量及市场份额（2019-2024年）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全球主要地区防烟防火调节阀销量及市场份额预测（2024-2030）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中东及非洲（土耳其、沙特等国家）防烟防火调节阀收入（2019-2030）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全球市场主要厂商防烟防火调节阀产能市场份额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全球市场主要厂商防烟防火调节阀销量（2019-2024）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全球市场主要厂商防烟防火调节阀销售收入（2019-2024）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全球市场主要厂商防烟防火调节阀销售价格（2019-2024）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2024年全球主要生产商防烟防火调节阀收入排名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中国市场主要厂商防烟防火调节阀销量（2019-2024）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中国市场主要厂商防烟防火调节阀销售收入（2019-2024）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中国市场主要厂商防烟防火调节阀销售价格（2019-2024）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2024年中国主要生产商防烟防火调节阀收入排名</w:t>
      </w:r>
      <w:r>
        <w:rPr>
          <w:rFonts w:hint="eastAsia"/>
        </w:rPr>
        <w:br/>
      </w:r>
      <w:r>
        <w:rPr>
          <w:rFonts w:hint="eastAsia"/>
        </w:rPr>
        <w:t>　　4.3 全球主要厂商防烟防火调节阀产地分布及商业化日期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全球主要厂商防烟防火调节阀产品类型列表</w:t>
      </w:r>
      <w:r>
        <w:rPr>
          <w:rFonts w:hint="eastAsia"/>
        </w:rPr>
        <w:br/>
      </w:r>
      <w:r>
        <w:rPr>
          <w:rFonts w:hint="eastAsia"/>
        </w:rPr>
        <w:t>　　4.5 防烟防火调节阀行业集中度、竞争程度分析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防烟防火调节阀行业集中度分析：全球头部厂商份额（Top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全球防烟防火调节阀第一梯队、第二梯队和第三梯队生产商（品牌）及市场份额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不同产品类型防烟防火调节阀分析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全球市场不同产品类型防烟防火调节阀销量及市场份额（2019-2024）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全球市场不同产品类型防烟防火调节阀销量预测（2024-2030）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全球市场不同产品类型防烟防火调节阀收入及市场份额（2019-2024）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全球市场不同产品类型防烟防火调节阀收入预测（2024-2030）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全球市场不同产品类型防烟防火调节阀价格走势（2019-2030）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中国市场不同产品类型防烟防火调节阀销量及市场份额（2019-2024）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中国市场不同产品类型防烟防火调节阀销量预测（2024-2030）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中国市场不同产品类型防烟防火调节阀收入及市场份额（2019-2024）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中国市场不同产品类型防烟防火调节阀收入预测（2024-2030）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不同应用防烟防火调节阀分析</w:t>
      </w:r>
      <w:r>
        <w:rPr>
          <w:rFonts w:hint="eastAsia"/>
        </w:rPr>
        <w:br/>
      </w:r>
      <w:r>
        <w:rPr>
          <w:rFonts w:hint="eastAsia"/>
        </w:rPr>
        <w:t>　　6.1 全球市场不同应用防烟防火调节阀销量（2019-2030）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全球市场不同应用防烟防火调节阀销量及市场份额（2019-2024）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全球市场不同应用防烟防火调节阀销量预测（2024-2030）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全球市场不同应用防烟防火调节阀收入及市场份额（2019-2024）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全球市场不同应用防烟防火调节阀收入预测（2024-2030）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全球市场不同应用防烟防火调节阀价格走势（2019-2030）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中国市场不同应用防烟防火调节阀销量（2019-2030）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中国市场不同应用防烟防火调节阀销量及市场份额（2019-2024）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中国市场不同应用防烟防火调节阀销量预测（2024-2030）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中国市场不同应用防烟防火调节阀收入（2019-2030）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中国市场不同应用防烟防火调节阀收入及市场份额（2019-2024）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中国市场不同应用防烟防火调节阀收入预测（2024-2030）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防烟防火调节阀行业发展趋势</w:t>
      </w:r>
      <w:r>
        <w:rPr>
          <w:rFonts w:hint="eastAsia"/>
        </w:rPr>
        <w:br/>
      </w:r>
      <w:r>
        <w:rPr>
          <w:rFonts w:hint="eastAsia"/>
        </w:rPr>
        <w:t>　　7.2 防烟防火调节阀行业主要驱动因素</w:t>
      </w:r>
      <w:r>
        <w:rPr>
          <w:rFonts w:hint="eastAsia"/>
        </w:rPr>
        <w:br/>
      </w:r>
      <w:r>
        <w:rPr>
          <w:rFonts w:hint="eastAsia"/>
        </w:rPr>
        <w:t>　　7.3 防烟防火调节阀中国企业SWOT分析</w:t>
      </w:r>
      <w:r>
        <w:rPr>
          <w:rFonts w:hint="eastAsia"/>
        </w:rPr>
        <w:br/>
      </w:r>
      <w:r>
        <w:rPr>
          <w:rFonts w:hint="eastAsia"/>
        </w:rPr>
        <w:t>　　7.4 中国防烟防火调节阀行业政策环境分析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防烟防火调节阀行业产业链简介</w:t>
      </w:r>
      <w:r>
        <w:rPr>
          <w:rFonts w:hint="eastAsia"/>
        </w:rPr>
        <w:br/>
      </w:r>
      <w:r>
        <w:rPr>
          <w:rFonts w:hint="eastAsia"/>
        </w:rPr>
        <w:t>　　　　8.2.1 防烟防火调节阀行业供应链分析</w:t>
      </w:r>
      <w:r>
        <w:rPr>
          <w:rFonts w:hint="eastAsia"/>
        </w:rPr>
        <w:br/>
      </w:r>
      <w:r>
        <w:rPr>
          <w:rFonts w:hint="eastAsia"/>
        </w:rPr>
        <w:t>　　　　8.2.2 防烟防火调节阀主要原料及供应情况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防烟防火调节阀行业主要下游客户</w:t>
      </w:r>
      <w:r>
        <w:rPr>
          <w:rFonts w:hint="eastAsia"/>
        </w:rPr>
        <w:br/>
      </w:r>
      <w:r>
        <w:rPr>
          <w:rFonts w:hint="eastAsia"/>
        </w:rPr>
        <w:t>　　8.3 防烟防火调节阀行业采购模式</w:t>
      </w:r>
      <w:r>
        <w:rPr>
          <w:rFonts w:hint="eastAsia"/>
        </w:rPr>
        <w:br/>
      </w:r>
      <w:r>
        <w:rPr>
          <w:rFonts w:hint="eastAsia"/>
        </w:rPr>
        <w:t>　　8.4 防烟防火调节阀行业生产模式</w:t>
      </w:r>
      <w:r>
        <w:rPr>
          <w:rFonts w:hint="eastAsia"/>
        </w:rPr>
        <w:br/>
      </w:r>
      <w:r>
        <w:rPr>
          <w:rFonts w:hint="eastAsia"/>
        </w:rPr>
        <w:t>　　8.5 防烟防火调节阀行业销售模式及销售渠道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全球市场主要防烟防火调节阀厂商简介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重点企业（12）防烟防火调节阀销量、收入、价格及毛利率（2019-2024）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中国市场防烟防火调节阀产量、销量、进出口分析及未来趋势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中国市场防烟防火调节阀产量、销量、进出口分析及未来趋势（2019-2030）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中国市场防烟防火调节阀进出口贸易趋势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中国市场防烟防火调节阀主要进口来源</w:t>
      </w:r>
      <w:r>
        <w:rPr>
          <w:rFonts w:hint="eastAsia"/>
        </w:rPr>
        <w:br/>
      </w:r>
      <w:r>
        <w:rPr>
          <w:rFonts w:hint="eastAsia"/>
        </w:rPr>
        <w:t>　　10.4 中国市场防烟防火调节阀主要出口目的地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中国市场防烟防火调节阀主要地区分布</w:t>
      </w:r>
      <w:r>
        <w:rPr>
          <w:rFonts w:hint="eastAsia"/>
        </w:rPr>
        <w:br/>
      </w:r>
      <w:r>
        <w:rPr>
          <w:rFonts w:hint="eastAsia"/>
        </w:rPr>
        <w:t>　　11.1 中国防烟防火调节阀生产地区分布</w:t>
      </w:r>
      <w:r>
        <w:rPr>
          <w:rFonts w:hint="eastAsia"/>
        </w:rPr>
        <w:br/>
      </w:r>
      <w:r>
        <w:rPr>
          <w:rFonts w:hint="eastAsia"/>
        </w:rPr>
        <w:t>　　11.2 中国防烟防火调节阀消费地区分布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全球不同产品类型防烟防火调节阀增长趋势2019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不同应用防烟防火调节阀增长趋势2019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防烟防火调节阀行业发展主要特点</w:t>
      </w:r>
      <w:r>
        <w:rPr>
          <w:rFonts w:hint="eastAsia"/>
        </w:rPr>
        <w:br/>
      </w:r>
      <w:r>
        <w:rPr>
          <w:rFonts w:hint="eastAsia"/>
        </w:rPr>
        <w:t>　　表4 防烟防火调节阀行业发展有利因素分析</w:t>
      </w:r>
      <w:r>
        <w:rPr>
          <w:rFonts w:hint="eastAsia"/>
        </w:rPr>
        <w:br/>
      </w:r>
      <w:r>
        <w:rPr>
          <w:rFonts w:hint="eastAsia"/>
        </w:rPr>
        <w:t>　　表5 防烟防火调节阀行业发展不利因素分析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进入防烟防火调节阀行业壁垒</w:t>
      </w:r>
      <w:r>
        <w:rPr>
          <w:rFonts w:hint="eastAsia"/>
        </w:rPr>
        <w:br/>
      </w:r>
      <w:r>
        <w:rPr>
          <w:rFonts w:hint="eastAsia"/>
        </w:rPr>
        <w:t>　　表7 全球主要地区防烟防火调节阀产量（千台）：2019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全球主要地区防烟防火调节阀产量（2019-2024）&amp;（千台）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全球主要地区防烟防火调节阀产量市场份额（2019-2024）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全球主要地区防烟防火调节阀产量（2024-2030）&amp;（千台）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全球主要地区防烟防火调节阀销售收入（百万美元）：2019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全球主要地区防烟防火调节阀销售收入（2019-2024）&amp;（百万美元）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全球主要地区防烟防火调节阀销售收入市场份额（2019-2024）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全球主要地区防烟防火调节阀收入（2024-2030）&amp;（百万美元）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全球主要地区防烟防火调节阀收入市场份额（2024-2030）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全球主要地区防烟防火调节阀销量（千台）：2019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全球主要地区防烟防火调节阀销量（2019-2024）&amp;（千台）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全球主要地区防烟防火调节阀销量市场份额（2019-2024）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全球主要地区防烟防火调节阀销量（2024-2030）&amp;（千台）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全球主要地区防烟防火调节阀销量份额（2024-2030）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北美防烟防火调节阀基本情况分析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北美（美国和加拿大）防烟防火调节阀销量（2019-2030）&amp;（千台）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北美（美国和加拿大）防烟防火调节阀收入（2019-2030）&amp;（百万美元）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欧洲防烟防火调节阀基本情况分析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欧洲（德国、英国、法国和意大利等国家）防烟防火调节阀销量（2019-2030）&amp;（千台）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欧洲（德国、英国、法国和意大利等国家）防烟防火调节阀收入（2019-2030）&amp;（百万美元）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亚太地区防烟防火调节阀基本情况分析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亚太（中国、日本、韩国、中国台湾、印度和东南亚等）防烟防火调节阀销量（2019-2030）&amp;（千台）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亚太（中国、日本、韩国、中国台湾、印度和东南亚等）防烟防火调节阀收入（2019-2030）&amp;（百万美元）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拉美地区防烟防火调节阀基本情况分析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拉美地区（墨西哥、巴西等国家）防烟防火调节阀销量（2019-2030）&amp;（千台）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拉美地区（墨西哥、巴西等国家）防烟防火调节阀收入（2019-2030）&amp;（百万美元）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中东及非洲防烟防火调节阀基本情况分析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中东及非洲（土耳其、沙特等国家）防烟防火调节阀销量（2019-2030）&amp;（千台）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中东及非洲（土耳其、沙特等国家）防烟防火调节阀收入（2019-2030）&amp;（百万美元）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全球市场主要厂商防烟防火调节阀产能（2023-2024）&amp;（千台）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全球市场主要厂商防烟防火调节阀销量（2019-2024）&amp;（千台）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全球市场主要厂商防烟防火调节阀销量市场份额（2019-2024）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全球市场主要厂商防烟防火调节阀销售收入（2019-2024）&amp;（百万美元）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全球市场主要厂商防烟防火调节阀销售收入市场份额（2019-2024）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全球市场主要厂商防烟防火调节阀销售价格（2019-2024）&amp;（美元\u002F台）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2024年全球主要生产商防烟防火调节阀收入排名（百万美元）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中国市场主要厂商防烟防火调节阀销量（2019-2024）&amp;（千台）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中国市场主要厂商防烟防火调节阀销量市场份额（2019-2024）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中国市场主要厂商防烟防火调节阀销售收入（2019-2024）&amp;（百万美元）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中国市场主要厂商防烟防火调节阀销售收入市场份额（2019-2024）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中国市场主要厂商防烟防火调节阀销售价格（2019-2024）&amp;（美元\u002F台）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2024年中国主要生产商防烟防火调节阀收入排名（百万美元）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全球主要厂商防烟防火调节阀产地分布及商业化日期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全球主要厂商防烟防火调节阀产品类型列表</w:t>
      </w:r>
      <w:r>
        <w:rPr>
          <w:rFonts w:hint="eastAsia"/>
        </w:rPr>
        <w:br/>
      </w:r>
      <w:r>
        <w:rPr>
          <w:rFonts w:hint="eastAsia"/>
        </w:rPr>
        <w:t>　　表51 2024全球防烟防火调节阀主要厂商市场地位（第一梯队、第二梯队和第三梯队）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全球不同产品类型防烟防火调节阀销量（2019-2024年）&amp;（千台）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全球不同产品类型防烟防火调节阀销量市场份额（2019-2024）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全球不同产品类型防烟防火调节阀销量预测（2024-2030）&amp;（千台）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全球市场不同产品类型防烟防火调节阀销量市场份额预测（2024-2030）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全球不同产品类型防烟防火调节阀收入（2019-2024年）&amp;（百万美元）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全球不同产品类型防烟防火调节阀收入市场份额（2019-2024）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全球不同产品类型防烟防火调节阀收入预测（2024-2030）&amp;（百万美元）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全球不同产品类型防烟防火调节阀收入市场份额预测（2024-2030）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全球不同产品类型防烟防火调节阀价格走势（2019-2030）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中国不同产品类型防烟防火调节阀销量（2019-2024年）&amp;（千台）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中国不同产品类型防烟防火调节阀销量市场份额（2019-2024）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中国不同产品类型防烟防火调节阀销量预测（2024-2030）&amp;（千台）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中国不同产品类型防烟防火调节阀销量市场份额预测（2024-2030）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中国不同产品类型防烟防火调节阀收入（2019-2024年）&amp;（百万美元）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中国不同产品类型防烟防火调节阀收入市场份额（2019-2024）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中国不同产品类型防烟防火调节阀收入预测（2024-2030）&amp;（百万美元）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中国不同产品类型防烟防火调节阀收入市场份额预测（2024-2030）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全球不同应用防烟防火调节阀销量（2019-2024年）&amp;（千台）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全球不同应用防烟防火调节阀销量市场份额（2019-2024）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全球不同应用防烟防火调节阀销量预测（2024-2030）&amp;（千台）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全球市场不同应用防烟防火调节阀销量市场份额预测（2024-2030）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全球不同应用防烟防火调节阀收入（2019-2024年）&amp;（百万美元）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全球不同应用防烟防火调节阀收入市场份额（2019-2024）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全球不同应用防烟防火调节阀收入预测（2024-2030）&amp;（百万美元）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全球不同应用防烟防火调节阀收入市场份额预测（2024-2030）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全球不同应用防烟防火调节阀价格走势（2019-2030）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中国不同应用防烟防火调节阀销量（2019-2024年）&amp;（千台）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中国不同应用防烟防火调节阀销量市场份额（2019-2024）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中国不同应用防烟防火调节阀销量预测（2024-2030）&amp;（千台）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中国不同应用防烟防火调节阀销量市场份额预测（2024-2030）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中国不同应用防烟防火调节阀收入（2019-2024年）&amp;（百万美元）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中国不同应用防烟防火调节阀收入市场份额（2019-2024）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中国不同应用防烟防火调节阀收入预测（2024-2030）&amp;（百万美元）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中国不同应用防烟防火调节阀收入市场份额预测（2024-2030）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防烟防火调节阀行业技术发展趋势</w:t>
      </w:r>
      <w:r>
        <w:rPr>
          <w:rFonts w:hint="eastAsia"/>
        </w:rPr>
        <w:br/>
      </w:r>
      <w:r>
        <w:rPr>
          <w:rFonts w:hint="eastAsia"/>
        </w:rPr>
        <w:t>　　表87 防烟防火调节阀行业主要驱动因素</w:t>
      </w:r>
      <w:r>
        <w:rPr>
          <w:rFonts w:hint="eastAsia"/>
        </w:rPr>
        <w:br/>
      </w:r>
      <w:r>
        <w:rPr>
          <w:rFonts w:hint="eastAsia"/>
        </w:rPr>
        <w:t>　　表88 防烟防火调节阀行业供应链分析</w:t>
      </w:r>
      <w:r>
        <w:rPr>
          <w:rFonts w:hint="eastAsia"/>
        </w:rPr>
        <w:br/>
      </w:r>
      <w:r>
        <w:rPr>
          <w:rFonts w:hint="eastAsia"/>
        </w:rPr>
        <w:t>　　表89 防烟防火调节阀上游原料供应商</w:t>
      </w:r>
      <w:r>
        <w:rPr>
          <w:rFonts w:hint="eastAsia"/>
        </w:rPr>
        <w:br/>
      </w:r>
      <w:r>
        <w:rPr>
          <w:rFonts w:hint="eastAsia"/>
        </w:rPr>
        <w:t>　　表90 防烟防火调节阀行业主要下游客户</w:t>
      </w:r>
      <w:r>
        <w:rPr>
          <w:rFonts w:hint="eastAsia"/>
        </w:rPr>
        <w:br/>
      </w:r>
      <w:r>
        <w:rPr>
          <w:rFonts w:hint="eastAsia"/>
        </w:rPr>
        <w:t>　　表91 防烟防火调节阀行业典型经销商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重点企业（12）防烟防火调节阀生产基地、销售区域、竞争对手及市场地位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重点企业（12）防烟防火调节阀产品规格、参数及市场应用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重点企业（12）防烟防火调节阀销量（千台）、收入（百万美元）、价格（美元\u002F台）及毛利率（2019-2024）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中国市场防烟防火调节阀产量、销量、进出口（2019-2024年）&amp;（千台）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中国市场防烟防火调节阀产量、销量、进出口预测（2024-2030）&amp;（千台）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中国市场防烟防火调节阀进出口贸易趋势</w:t>
      </w:r>
      <w:r>
        <w:rPr>
          <w:rFonts w:hint="eastAsia"/>
        </w:rPr>
        <w:br/>
      </w:r>
      <w:r>
        <w:rPr>
          <w:rFonts w:hint="eastAsia"/>
        </w:rPr>
        <w:t>　　表155 中国市场防烟防火调节阀主要进口来源</w:t>
      </w:r>
      <w:r>
        <w:rPr>
          <w:rFonts w:hint="eastAsia"/>
        </w:rPr>
        <w:br/>
      </w:r>
      <w:r>
        <w:rPr>
          <w:rFonts w:hint="eastAsia"/>
        </w:rPr>
        <w:t>　　表156 中国市场防烟防火调节阀主要出口目的地</w:t>
      </w:r>
      <w:r>
        <w:rPr>
          <w:rFonts w:hint="eastAsia"/>
        </w:rPr>
        <w:br/>
      </w:r>
      <w:r>
        <w:rPr>
          <w:rFonts w:hint="eastAsia"/>
        </w:rPr>
        <w:t>　　表157 中国防烟防火调节阀生产地区分布</w:t>
      </w:r>
      <w:r>
        <w:rPr>
          <w:rFonts w:hint="eastAsia"/>
        </w:rPr>
        <w:br/>
      </w:r>
      <w:r>
        <w:rPr>
          <w:rFonts w:hint="eastAsia"/>
        </w:rPr>
        <w:t>　　表158 中国防烟防火调节阀消费地区分布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防烟防火调节阀产品图片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全球不同产品类型防烟防火调节阀市场份额2023 &amp; 2024</w:t>
      </w:r>
      <w:r>
        <w:rPr>
          <w:rFonts w:hint="eastAsia"/>
        </w:rPr>
        <w:br/>
      </w:r>
      <w:r>
        <w:rPr>
          <w:rFonts w:hint="eastAsia"/>
        </w:rPr>
        <w:t>　　图3 重力式产品图片</w:t>
      </w:r>
      <w:r>
        <w:rPr>
          <w:rFonts w:hint="eastAsia"/>
        </w:rPr>
        <w:br/>
      </w:r>
      <w:r>
        <w:rPr>
          <w:rFonts w:hint="eastAsia"/>
        </w:rPr>
        <w:t>　　图4 弹簧式产品图片</w:t>
      </w:r>
      <w:r>
        <w:rPr>
          <w:rFonts w:hint="eastAsia"/>
        </w:rPr>
        <w:br/>
      </w:r>
      <w:r>
        <w:rPr>
          <w:rFonts w:hint="eastAsia"/>
        </w:rPr>
        <w:t>　　图5 全球不同应用防烟防火调节阀市场份额2023 vs 2024</w:t>
      </w:r>
      <w:r>
        <w:rPr>
          <w:rFonts w:hint="eastAsia"/>
        </w:rPr>
        <w:br/>
      </w:r>
      <w:r>
        <w:rPr>
          <w:rFonts w:hint="eastAsia"/>
        </w:rPr>
        <w:t>　　图6 住宅楼</w:t>
      </w:r>
      <w:r>
        <w:rPr>
          <w:rFonts w:hint="eastAsia"/>
        </w:rPr>
        <w:br/>
      </w:r>
      <w:r>
        <w:rPr>
          <w:rFonts w:hint="eastAsia"/>
        </w:rPr>
        <w:t>　　图7 商业建筑</w:t>
      </w:r>
      <w:r>
        <w:rPr>
          <w:rFonts w:hint="eastAsia"/>
        </w:rPr>
        <w:br/>
      </w:r>
      <w:r>
        <w:rPr>
          <w:rFonts w:hint="eastAsia"/>
        </w:rPr>
        <w:t>　　图8 工业建筑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全球防烟防火调节阀产能、产量、产能利用率及发展趋势（2019-2030）&amp;（千台）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全球防烟防火调节阀产量、需求量及发展趋势（2019-2030）&amp;（千台）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全球主要地区防烟防火调节阀产量市场份额（2019-2030）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中国防烟防火调节阀产能、产量、产能利用率及发展趋势（2019-2030）&amp;（千台）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中国防烟防火调节阀产量、市场需求量及发展趋势（2019-2030）&amp;（千台）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中国防烟防火调节阀总产能占全球比重（2019-2030）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中国防烟防火调节阀总产量占全球比重（2019-2030）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全球防烟防火调节阀市场收入及增长率：（2019-2030）&amp;（百万美元）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全球市场防烟防火调节阀市场规模：2019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全球市场防烟防火调节阀销量及增长率（2019-2030）&amp;（千台）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全球市场防烟防火调节阀价格趋势（2019-2030）&amp;（美元\u002F台）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中国防烟防火调节阀市场收入及增长率：（2019-2030）&amp;（百万美元）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中国市场防烟防火调节阀市场规模：2019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中国市场防烟防火调节阀销量及增长率（2019-2030）&amp;（千台）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中国市场防烟防火调节阀销量占全球比重（2019-2030）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中国防烟防火调节阀收入占全球比重（2019-2030）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全球主要地区防烟防火调节阀销售收入市场份额（2019-2024）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全球主要地区防烟防火调节阀销售收入市场份额（2023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全球主要地区防烟防火调节阀收入市场份额（2024-2030）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北美（美国和加拿大）防烟防火调节阀销量份额（2019-2030）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北美（美国和加拿大）防烟防火调节阀收入份额（2019-2030）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欧洲（德国、英国、法国和意大利等国家）防烟防火调节阀销量份额（2019-2030）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欧洲（德国、英国、法国和意大利等国家）防烟防火调节阀收入份额（2019-2030）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亚太（中国、日本、韩国、中国台湾、印度和东南亚等）防烟防火调节阀销量份额（2019-2030）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亚太（中国、日本、韩国、中国台湾、印度和东南亚等）防烟防火调节阀收入份额（2019-2030）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拉美地区（墨西哥、巴西等国家）防烟防火调节阀销量份额（2019-2030）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拉美地区（墨西哥、巴西等国家）防烟防火调节阀收入份额（2019-2030）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中东及非洲（土耳其、沙特等国家）防烟防火调节阀销量份额（2019-2030）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中东及非洲（土耳其、沙特等国家）防烟防火调节阀收入份额（2019-2030）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2024年全球市场主要厂商防烟防火调节阀销量市场份额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2024年全球市场主要厂商防烟防火调节阀收入市场份额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2024年中国市场主要厂商防烟防火调节阀销量市场份额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2024年中国市场主要厂商防烟防火调节阀收入市场份额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2024年全球前五大生产商防烟防火调节阀市场份额</w:t>
      </w:r>
      <w:r>
        <w:rPr>
          <w:rFonts w:hint="eastAsia"/>
        </w:rPr>
        <w:br/>
      </w:r>
      <w:r>
        <w:rPr>
          <w:rFonts w:hint="eastAsia"/>
        </w:rPr>
        <w:t>　　图44 全球防烟防火调节阀第一梯队、第二梯队和第三梯队生产商（品牌）及市场份额（2024）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全球不同产品类型防烟防火调节阀价格走势（2019-2030）&amp;（美元\u002F台）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全球不同应用防烟防火调节阀价格走势（2019-2030）&amp;（美元\u002F台）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防烟防火调节阀中国企业SWOT分析</w:t>
      </w:r>
      <w:r>
        <w:rPr>
          <w:rFonts w:hint="eastAsia"/>
        </w:rPr>
        <w:br/>
      </w:r>
      <w:r>
        <w:rPr>
          <w:rFonts w:hint="eastAsia"/>
        </w:rPr>
        <w:t>　　图48 防烟防火调节阀产业链</w:t>
      </w:r>
      <w:r>
        <w:rPr>
          <w:rFonts w:hint="eastAsia"/>
        </w:rPr>
        <w:br/>
      </w:r>
      <w:r>
        <w:rPr>
          <w:rFonts w:hint="eastAsia"/>
        </w:rPr>
        <w:t>　　图49 防烟防火调节阀行业采购模式分析</w:t>
      </w:r>
      <w:r>
        <w:rPr>
          <w:rFonts w:hint="eastAsia"/>
        </w:rPr>
        <w:br/>
      </w:r>
      <w:r>
        <w:rPr>
          <w:rFonts w:hint="eastAsia"/>
        </w:rPr>
        <w:t>　　图50 防烟防火调节阀行业销售模式分析</w:t>
      </w:r>
      <w:r>
        <w:rPr>
          <w:rFonts w:hint="eastAsia"/>
        </w:rPr>
        <w:br/>
      </w:r>
      <w:r>
        <w:rPr>
          <w:rFonts w:hint="eastAsia"/>
        </w:rPr>
        <w:t>　　图51 防烟防火调节阀行业销售模式分析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072f852b4845" w:history="1">
        <w:r>
          <w:rPr>
            <w:rStyle w:val="Hyperlink"/>
          </w:rPr>
          <w:t>全球与中国防烟防火调节阀市场现状调研及前景分析报告（2024-2030年）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0072f852b4845" w:history="1">
        <w:r>
          <w:rPr>
            <w:rStyle w:val="Hyperlink"/>
          </w:rPr>
          <w:t>https://www.20087.com/3/33/FangYanFangHuoDiaoJieFaDeXianZhuangYuQianJing.html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519d28ddf4236" w:history="1">
      <w:r>
        <w:rPr>
          <w:rStyle w:val="Hyperlink"/>
        </w:rPr>
        <w:t>全球与中国防烟防火调节阀市场现状调研及前景分析报告（2024-2030年）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angYanFangHuoDiaoJieFaDeXianZhuangYuQianJing.html" TargetMode="External" Id="Ra240072f852b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angYanFangHuoDiaoJieFaDeXianZhuangYuQianJing.html" TargetMode="External" Id="R07f519d28ddf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2024-02-13T06:23:00Z</dcterms:created>
  <dcterms:modified xsi:type="dcterms:W3CDTF">2024-02-13T07:23:00Z</dcterms:modified>
  <dc:subject>全球与中国防烟防火调节阀市场现状调研及前景分析报告（2024-2030年）</dc:subject>
  <dc:title>全球与中国防烟防火调节阀市场现状调研及前景分析报告（2024-2030年）</dc:title>
  <cp:keywords>全球与中国防烟防火调节阀市场现状调研及前景分析报告（2024-2030年）</cp:keywords>
  <dc:description>全球与中国防烟防火调节阀市场现状调研及前景分析报告（2024-2030年）</dc:description>
</cp:coreProperties>
</file>