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daea8785d4f22" w:history="1">
              <w:r>
                <w:rPr>
                  <w:rStyle w:val="Hyperlink"/>
                </w:rPr>
                <w:t>2025-2031年全球与中国面筋测定仪市场分析及发展趋势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daea8785d4f22" w:history="1">
              <w:r>
                <w:rPr>
                  <w:rStyle w:val="Hyperlink"/>
                </w:rPr>
                <w:t>2025-2031年全球与中国面筋测定仪市场分析及发展趋势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daea8785d4f22" w:history="1">
                <w:r>
                  <w:rPr>
                    <w:rStyle w:val="Hyperlink"/>
                  </w:rPr>
                  <w:t>https://www.20087.com/3/33/MianJinCeDingYiHangYeQianJingQuShi.html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筋测定仪是用于检测面粉中面筋含量和质量的专业仪器，对面粉的加工性能和烘焙品质具有重要影响。近年来，随着食品加工行业对原料质量控制的严格要求，面筋测定仪的市场需求持续增长。现代面筋测定仪不仅操作简便，测试结果准确可靠，还能提供面团延伸性、弹性和吸水率等多种参数，帮助食品生产商优化配方和生产流程。</w:t>
      </w:r>
      <w:r>
        <w:rPr>
          <w:rFonts w:hint="eastAsia"/>
        </w:rPr>
        <w:br/>
      </w:r>
      <w:r>
        <w:rPr>
          <w:rFonts w:hint="eastAsia"/>
        </w:rPr>
        <w:t>　　未来，面筋测定仪将朝着自动化、智能化方向发展。随着传感技术和数据分析算法的进步，面筋测定仪将实现更快速的数据采集和处理，甚至能够实时监测面粉生产线上的面筋质量，及时调整工艺参数。同时，随着食品行业对个性化和定制化产品需求的增加，面筋测定仪将提供更精细的测试选项，满足不同食品类型对面筋特性的特殊要求。此外，便携式和远程监控功能的加入，将使得面筋测定仪在更广泛的场景下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daea8785d4f22" w:history="1">
        <w:r>
          <w:rPr>
            <w:rStyle w:val="Hyperlink"/>
          </w:rPr>
          <w:t>2025-2031年全球与中国面筋测定仪市场分析及发展趋势</w:t>
        </w:r>
      </w:hyperlink>
      <w:r>
        <w:rPr>
          <w:rFonts w:hint="eastAsia"/>
        </w:rPr>
        <w:t>》依托行业权威数据及长期市场监测信息，系统分析了面筋测定仪行业的市场规模、供需关系、竞争格局及重点企业经营状况，并结合面筋测定仪行业发展现状，科学预测了面筋测定仪市场前景与技术发展方向。报告通过SWOT分析，揭示了面筋测定仪行业机遇与潜在风险，为投资者提供了全面的现状分析与前景评估，助力挖掘投资价值并优化决策。同时，报告从投资、生产及营销等角度提出可行性建议，为面筋测定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面筋测定仪市场概述</w:t>
      </w:r>
      <w:r>
        <w:rPr>
          <w:rFonts w:hint="eastAsia"/>
        </w:rPr>
        <w:br/>
      </w:r>
      <w:r>
        <w:rPr>
          <w:rFonts w:hint="eastAsia"/>
        </w:rPr>
        <w:t>　　第一节 面筋测定仪产品定义及统计范围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按照不同产品类型，面筋测定仪主要可以分为如下几个类别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一、不同产品类型面筋测定仪增长趋势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从不同应用，面筋测定仪主要包括如下几个方面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全球与中国面筋测定仪发展现状及趋势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一、全球面筋测定仪发展现状及未来趋势（2020-2031年）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二、中国面筋测定仪发展现状及未来趋势（2020-2031年）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全球面筋测定仪供需现状及2025-2031年预测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一、全球面筋测定仪产能、产量、产能利用率及发展趋势（2020-2031年）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二、全球面筋测定仪产量、表观消费量及发展趋势（2020-2031年）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中国面筋测定仪供需现状及2025-2031年预测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一、2020-2025年中国面筋测定仪产能、产量、产能利用率及2025-2031年趋势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二、中国面筋测定仪产量、表观消费量及发展趋势（2020-2031年）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三、中国面筋测定仪产量、市场需求量及发展趋势（2020-2031年）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中国及欧美日等面筋测定仪行业政策分析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全球与中国主要厂商面筋测定仪产量、产值及竞争分析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全球面筋测定仪主要厂商列表（2020-2025年）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一、全球面筋测定仪主要厂商产量列表（2020-2025年）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二、全球面筋测定仪主要厂商产值列表（2020-2025年）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三、2025年全球主要生产商面筋测定仪收入排名</w:t>
      </w:r>
      <w:r>
        <w:rPr>
          <w:rFonts w:hint="eastAsia"/>
        </w:rPr>
        <w:br/>
      </w:r>
      <w:r>
        <w:rPr>
          <w:rFonts w:hint="eastAsia"/>
        </w:rPr>
        <w:t>　　　　四、全球面筋测定仪主要厂商产品价格列表（2020-2025年）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中国面筋测定仪主要厂商产量、产值及市场份额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一、中国面筋测定仪主要厂商产量列表（2020-2025年）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二、中国面筋测定仪主要厂商产值列表（2020-2025年）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面筋测定仪厂商产地分布及商业化日期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面筋测定仪行业集中度、竞争程度分析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一、面筋测定仪行业集中度分析：全球Top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二、全球面筋测定仪第一梯队、第二梯队和第三梯队生产商（品牌）及市场份额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全球领先面筋测定仪企业SWOT分析</w:t>
      </w:r>
      <w:r>
        <w:rPr>
          <w:rFonts w:hint="eastAsia"/>
        </w:rPr>
        <w:br/>
      </w:r>
      <w:r>
        <w:rPr>
          <w:rFonts w:hint="eastAsia"/>
        </w:rPr>
        <w:t>　　第六节 全球主要面筋测定仪企业采访及观点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全球主要面筋测定仪生产地区分析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全球主要地区面筋测定仪市场规模分析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一、全球主要地区面筋测定仪产量及市场份额（2020-2025年）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二、全球主要地区面筋测定仪产量及市场份额预测（2025-2031年）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三、全球主要地区面筋测定仪产值及市场份额（2020-2025年）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四、全球主要地区面筋测定仪产值及市场份额预测（2025-2031年）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北美市场面筋测定仪产量、产值及增长率（2020-2025年）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欧洲市场面筋测定仪产量、产值及增长率（2020-2025年）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中国市场面筋测定仪产量、产值及增长率（2020-2025年）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日本市场面筋测定仪产量、产值及增长率（2020-2025年）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东南亚市场面筋测定仪产量、产值及增长率（2020-2025年）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印度市场面筋测定仪产量、产值及增长率（2020-2025年）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全球主要地区面筋测定仪消费展望（2025-2031年）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全球主要地区面筋测定仪消费量及增长率（2020-2025年）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全球主要地区面筋测定仪消费量预测（2025-2031年）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中国市场面筋测定仪消费量、增长率及发展预测（2020-2031年）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北美市场面筋测定仪消费量、增长率及发展预测（2020-2031年）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欧洲市场面筋测定仪消费量、增长率及发展预测（2020-2031年）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日本市场面筋测定仪消费量、增长率及发展预测（2020-2031年）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东南亚市场面筋测定仪消费量、增长率及发展预测（2020-2031年）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印度市场面筋测定仪消费量、增长率及发展预测（2020-2031年）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全球面筋测定仪行业重点企业调研分析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面筋测定仪重点企业（一）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一、重点企业（一）基本信息、面筋测定仪生产基地、销售区域、竞争对手及市场地位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二、重点企业（一）面筋测定仪产品规格、参数及市场应用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三、重点企业（一）面筋测定仪产能、产量、产值、价格及毛利率统计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面筋测定仪重点企业（二）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一、重点企业（二）基本信息、面筋测定仪生产基地、销售区域、竞争对手及市场地位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二、重点企业（二）面筋测定仪产品规格、参数及市场应用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三、重点企业（二）面筋测定仪产能、产量、产值、价格及毛利率统计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面筋测定仪重点企业（三）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一、重点企业（三）基本信息、面筋测定仪生产基地、销售区域、竞争对手及市场地位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二、重点企业（三）面筋测定仪产品规格、参数及市场应用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三、重点企业（三）面筋测定仪产能、产量、产值、价格及毛利率统计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面筋测定仪重点企业（四）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一、重点企业（四）基本信息、面筋测定仪生产基地、销售区域、竞争对手及市场地位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二、重点企业（四）面筋测定仪产品规格、参数及市场应用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三、重点企业（四）面筋测定仪产能、产量、产值、价格及毛利率统计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面筋测定仪重点企业（五）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一、重点企业（五）基本信息、面筋测定仪生产基地、销售区域、竞争对手及市场地位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二、重点企业（五）面筋测定仪产品规格、参数及市场应用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三、重点企业（五）面筋测定仪产能、产量、产值、价格及毛利率统计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面筋测定仪重点企业（六）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一、重点企业（六）基本信息、面筋测定仪生产基地、销售区域、竞争对手及市场地位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二、重点企业（六）面筋测定仪产品规格、参数及市场应用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三、重点企业（六）面筋测定仪产能、产量、产值、价格及毛利率统计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面筋测定仪重点企业（七）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一、重点企业（七）基本信息、面筋测定仪生产基地、销售区域、竞争对手及市场地位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二、重点企业（七）面筋测定仪产品规格、参数及市场应用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三、重点企业（七）面筋测定仪产能、产量、产值、价格及毛利率统计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不同类型面筋测定仪市场分析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全球不同类型面筋测定仪产量（2020-2031年）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一、全球不同类型面筋测定仪产量及市场份额（2020-2025年）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二、全球不同类型面筋测定仪产量预测（2025-2031年）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全球不同类型面筋测定仪产值（2020-2031年）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一、全球不同类型面筋测定仪产值及市场份额（2020-2025年）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二、全球不同类型面筋测定仪产值预测（2025-2031年）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全球不同类型面筋测定仪价格走势（2020-2025年）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不同价格区间面筋测定仪市场份额对比（2020-2025年）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中国不同类型面筋测定仪产量（2020-2031年）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一、中国不同类型面筋测定仪产量及市场份额（2020-2025年）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二、中国不同类型面筋测定仪产量预测（2025-2031年）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中国不同类型面筋测定仪产值（2020-2031年）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一、中国不同类型面筋测定仪产值及市场份额（2020-2025年）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二、中国不同类型面筋测定仪产值预测（2025-2031年）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面筋测定仪上游原料及下游主要应用分析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面筋测定仪产业链分析</w:t>
      </w:r>
      <w:r>
        <w:rPr>
          <w:rFonts w:hint="eastAsia"/>
        </w:rPr>
        <w:br/>
      </w:r>
      <w:r>
        <w:rPr>
          <w:rFonts w:hint="eastAsia"/>
        </w:rPr>
        <w:t>　　第二节 面筋测定仪产业上游供应分析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全球不同应用面筋测定仪消费量、市场份额及增长率（2020-2031年）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一、全球不同应用面筋测定仪消费量（2020-2025年）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二、全球不同应用面筋测定仪消费量预测（2025-2031年）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中国不同应用面筋测定仪消费量、市场份额及增长率（2020-2031年）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一、中国不同应用面筋测定仪消费量（2020-2025年）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二、中国不同应用面筋测定仪消费量预测（2025-2031年）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中国面筋测定仪产量、消费量、进出口分析及未来趋势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中国面筋测定仪产量、消费量、进出口分析及未来趋势（2020-2031年）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中国面筋测定仪进出口贸易趋势</w:t>
      </w:r>
      <w:r>
        <w:rPr>
          <w:rFonts w:hint="eastAsia"/>
        </w:rPr>
        <w:br/>
      </w:r>
      <w:r>
        <w:rPr>
          <w:rFonts w:hint="eastAsia"/>
        </w:rPr>
        <w:t>　　第三节 中国面筋测定仪主要进口来源</w:t>
      </w:r>
      <w:r>
        <w:rPr>
          <w:rFonts w:hint="eastAsia"/>
        </w:rPr>
        <w:br/>
      </w:r>
      <w:r>
        <w:rPr>
          <w:rFonts w:hint="eastAsia"/>
        </w:rPr>
        <w:t>　　第四节 中国面筋测定仪主要出口目的地</w:t>
      </w:r>
      <w:r>
        <w:rPr>
          <w:rFonts w:hint="eastAsia"/>
        </w:rPr>
        <w:br/>
      </w:r>
      <w:r>
        <w:rPr>
          <w:rFonts w:hint="eastAsia"/>
        </w:rPr>
        <w:t>　　第五节 中国面筋测定仪未来发展的有利因素、不利因素分析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中国面筋测定仪主要生产消费地区分布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中国面筋测定仪生产地区分布</w:t>
      </w:r>
      <w:r>
        <w:rPr>
          <w:rFonts w:hint="eastAsia"/>
        </w:rPr>
        <w:br/>
      </w:r>
      <w:r>
        <w:rPr>
          <w:rFonts w:hint="eastAsia"/>
        </w:rPr>
        <w:t>　　第二节 中国面筋测定仪消费地区分布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影响中国面筋测定仪供需的主要因素分析</w:t>
      </w:r>
      <w:r>
        <w:rPr>
          <w:rFonts w:hint="eastAsia"/>
        </w:rPr>
        <w:br/>
      </w:r>
      <w:r>
        <w:rPr>
          <w:rFonts w:hint="eastAsia"/>
        </w:rPr>
        <w:t>　　第一节 面筋测定仪技术及相关行业技术发展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面筋测定仪进出口贸易现状及趋势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面筋测定仪下游行业需求变化因素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面筋测定仪行业、产品及技术发展趋势（2025-2031年）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面筋测定仪行业及市场环境发展趋势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面筋测定仪产品及技术发展趋势</w:t>
      </w:r>
      <w:r>
        <w:rPr>
          <w:rFonts w:hint="eastAsia"/>
        </w:rPr>
        <w:br/>
      </w:r>
      <w:r>
        <w:rPr>
          <w:rFonts w:hint="eastAsia"/>
        </w:rPr>
        <w:t>　　第三节 面筋测定仪产品价格走势</w:t>
      </w:r>
      <w:r>
        <w:rPr>
          <w:rFonts w:hint="eastAsia"/>
        </w:rPr>
        <w:br/>
      </w:r>
      <w:r>
        <w:rPr>
          <w:rFonts w:hint="eastAsia"/>
        </w:rPr>
        <w:t>　　第四节 面筋测定仪市场消费形态、消费者偏好（2025-2031年）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面筋测定仪销售渠道分析及建议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国内面筋测定仪销售渠道</w:t>
      </w:r>
      <w:r>
        <w:rPr>
          <w:rFonts w:hint="eastAsia"/>
        </w:rPr>
        <w:br/>
      </w:r>
      <w:r>
        <w:rPr>
          <w:rFonts w:hint="eastAsia"/>
        </w:rPr>
        <w:t>　　第二节 海外市场面筋测定仪销售渠道</w:t>
      </w:r>
      <w:r>
        <w:rPr>
          <w:rFonts w:hint="eastAsia"/>
        </w:rPr>
        <w:br/>
      </w:r>
      <w:r>
        <w:rPr>
          <w:rFonts w:hint="eastAsia"/>
        </w:rPr>
        <w:t>　　第三节 面筋测定仪销售/营销策略建议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按照不同产品类型，面筋测定仪主要可以分为如下几个类别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不同种类面筋测定仪增长趋势</w:t>
      </w:r>
      <w:r>
        <w:rPr>
          <w:rFonts w:hint="eastAsia"/>
        </w:rPr>
        <w:br/>
      </w:r>
      <w:r>
        <w:rPr>
          <w:rFonts w:hint="eastAsia"/>
        </w:rPr>
        <w:t>　　表 按不同应用，面筋测定仪主要包括如下几个方面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不同应用面筋测定仪消费量增长趋势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中国及欧美日等地区面筋测定仪相关政策分析</w:t>
      </w:r>
      <w:r>
        <w:rPr>
          <w:rFonts w:hint="eastAsia"/>
        </w:rPr>
        <w:br/>
      </w:r>
      <w:r>
        <w:rPr>
          <w:rFonts w:hint="eastAsia"/>
        </w:rPr>
        <w:t>　　表 全球面筋测定仪主要厂商产量列表（2020-2025年）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全球面筋测定仪主要厂商产量市场份额列表（2020-2025年）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全球面筋测定仪主要厂商产值列表（2020-2025年）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全球面筋测定仪主要厂商产值、市场份额列表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2025年全球主要生产商面筋测定仪收入排名</w:t>
      </w:r>
      <w:r>
        <w:rPr>
          <w:rFonts w:hint="eastAsia"/>
        </w:rPr>
        <w:br/>
      </w:r>
      <w:r>
        <w:rPr>
          <w:rFonts w:hint="eastAsia"/>
        </w:rPr>
        <w:t>　　表 全球面筋测定仪主要厂商产品价格列表（2020-2025年）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中国面筋测定仪主要厂商产品价格列表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中国面筋测定仪主要厂商产量市场份额列表（2020-2025年）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中国面筋测定仪主要厂商产值列表（2020-2025年）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中国面筋测定仪主要厂商产值市场份额列表（2020-2025年）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全球主要面筋测定仪厂商产地分布及商业化日期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全球主要面筋测定仪企业采访及观点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全球主要地区面筋测定仪产值对比</w:t>
      </w:r>
      <w:r>
        <w:rPr>
          <w:rFonts w:hint="eastAsia"/>
        </w:rPr>
        <w:br/>
      </w:r>
      <w:r>
        <w:rPr>
          <w:rFonts w:hint="eastAsia"/>
        </w:rPr>
        <w:t>　　表 全球主要地区面筋测定仪产量市场份额列表（2020-2025年）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全球主要地区面筋测定仪产量列表（2020-2025年）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全球主要地区面筋测定仪产量份额（2020-2025年）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全球主要地区面筋测定仪产值列表（2020-2025年）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全球主要地区面筋测定仪产值份额列表（2020-2025年）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全球主要地区面筋测定仪消费量列表（2020-2025年）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全球主要地区面筋测定仪消费量市场份额列表（2020-2025年）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重点企业（一）面筋测定仪产品规格、参数及市场应用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重点企业（一）面筋测定仪产能、产量、产值、价格及毛利率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重点企业（一）面筋测定仪产品规格及价格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重点企业（二）面筋测定仪产品规格、参数及市场应用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重点企业（二）面筋测定仪产能、产量、产值、价格及毛利率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重点企业（二）面筋测定仪产品规格及价格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重点企业（三）面筋测定仪产品规格、参数及市场应用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重点企业（三）面筋测定仪产能、产量、产值、价格及毛利率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重点企业（三）面筋测定仪产品规格及价格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重点企业（四）面筋测定仪产品规格、参数及市场应用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重点企业（四）面筋测定仪产能、产量、产值、价格及毛利率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重点企业（四）面筋测定仪产品规格及价格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重点企业（五）面筋测定仪产品规格、参数及市场应用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重点企业（五）面筋测定仪产能、产量、产值、价格及毛利率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重点企业（五）面筋测定仪产品规格及价格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重点企业（六）面筋测定仪产品规格、参数及市场应用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重点企业（六）面筋测定仪产能、产量、产值、价格及毛利率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重点企业（六）面筋测定仪产品规格及价格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重点企业（七）面筋测定仪产品规格、参数及市场应用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重点企业（七）面筋测定仪产能、产量、产值、价格及毛利率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重点企业（七）面筋测定仪产品规格及价格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全球不同产品类型面筋测定仪产量（2020-2025年）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全球不同产品类型面筋测定仪产量市场份额（2020-2025年）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全球不同产品类型面筋测定仪产量预测（2025-2031年）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全球不同产品类型面筋测定仪产量市场份额预测（2025-2031年）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全球不同类型面筋测定仪产值（2020-2025年）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全球不同类型面筋测定仪产值市场份额（2020-2025年）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全球不同类型面筋测定仪产值预测（2025-2031年）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全球不同类型面筋测定仪产值市场份额预测（2025-2031年）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全球不同价格区间面筋测定仪市场份额对比（2020-2025年）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中国不同产品类型面筋测定仪产量（2020-2025年）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中国不同产品类型面筋测定仪产量市场份额（2020-2025年）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中国不同产品类型面筋测定仪产量预测（2025-2031年）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中国不同产品类型面筋测定仪产量市场份额预测（2025-2031年）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中国不同产品类型面筋测定仪产值（2020-2025年）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中国不同产品类型面筋测定仪产值市场份额（2020-2025年）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中国不同产品类型面筋测定仪产值预测（2025-2031年）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中国不同产品类型面筋测定仪产值市场份额预测（2025-2031年）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面筋测定仪上游原料供应商及联系方式列表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全球不同应用面筋测定仪消费量（2020-2025年）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全球不同应用面筋测定仪消费量市场份额（2020-2025年）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全球不同应用面筋测定仪消费量预测（2025-2031年）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全球不同应用面筋测定仪消费量市场份额预测（2025-2031年）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中国不同应用面筋测定仪消费量（2020-2025年）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中国不同应用面筋测定仪消费量市场份额（2020-2025年）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中国不同应用面筋测定仪消费量预测（2025-2031年）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中国不同应用面筋测定仪消费量市场份额预测（2025-2031年）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中国面筋测定仪产量、消费量、进出口（2020-2025年）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中国面筋测定仪产量、消费量、进出口预测（2025-2031年）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中国市场面筋测定仪进出口贸易趋势</w:t>
      </w:r>
      <w:r>
        <w:rPr>
          <w:rFonts w:hint="eastAsia"/>
        </w:rPr>
        <w:br/>
      </w:r>
      <w:r>
        <w:rPr>
          <w:rFonts w:hint="eastAsia"/>
        </w:rPr>
        <w:t>　　表 中国市场面筋测定仪主要进口来源</w:t>
      </w:r>
      <w:r>
        <w:rPr>
          <w:rFonts w:hint="eastAsia"/>
        </w:rPr>
        <w:br/>
      </w:r>
      <w:r>
        <w:rPr>
          <w:rFonts w:hint="eastAsia"/>
        </w:rPr>
        <w:t>　　表 中国市场面筋测定仪主要出口目的地</w:t>
      </w:r>
      <w:r>
        <w:rPr>
          <w:rFonts w:hint="eastAsia"/>
        </w:rPr>
        <w:br/>
      </w:r>
      <w:r>
        <w:rPr>
          <w:rFonts w:hint="eastAsia"/>
        </w:rPr>
        <w:t>　　表 中国面筋测定仪市场未来发展的有利因素、不利因素分析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中国面筋测定仪生产地区分布</w:t>
      </w:r>
      <w:r>
        <w:rPr>
          <w:rFonts w:hint="eastAsia"/>
        </w:rPr>
        <w:br/>
      </w:r>
      <w:r>
        <w:rPr>
          <w:rFonts w:hint="eastAsia"/>
        </w:rPr>
        <w:t>　　表 中国面筋测定仪消费地区分布</w:t>
      </w:r>
      <w:r>
        <w:rPr>
          <w:rFonts w:hint="eastAsia"/>
        </w:rPr>
        <w:br/>
      </w:r>
      <w:r>
        <w:rPr>
          <w:rFonts w:hint="eastAsia"/>
        </w:rPr>
        <w:t>　　表 面筋测定仪行业及市场环境发展趋势</w:t>
      </w:r>
      <w:r>
        <w:rPr>
          <w:rFonts w:hint="eastAsia"/>
        </w:rPr>
        <w:br/>
      </w:r>
      <w:r>
        <w:rPr>
          <w:rFonts w:hint="eastAsia"/>
        </w:rPr>
        <w:t>　　表 面筋测定仪产品及技术发展趋势</w:t>
      </w:r>
      <w:r>
        <w:rPr>
          <w:rFonts w:hint="eastAsia"/>
        </w:rPr>
        <w:br/>
      </w:r>
      <w:r>
        <w:rPr>
          <w:rFonts w:hint="eastAsia"/>
        </w:rPr>
        <w:t>　　表 国内面筋测定仪主要销售模式及销售渠道趋势（2020-2025年）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欧美日等地区面筋测定仪主要销售模式及销售渠道趋势（2020-2025年）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面筋测定仪产品市场定位及目标消费者分析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面筋测定仪产品图片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2025年全球不同产品类型面筋测定仪产量市场份额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全球不同类型面筋测定仪消费量市场份额对比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全球面筋测定仪产量及增长率（2020-2025年）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全球面筋测定仪产值及增长率（2020-2025年）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中国面筋测定仪产量及发展趋势（2020-2025年）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中国面筋测定仪产值及未来发展趋势（2020-2025年）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全球面筋测定仪产能、产量、产能利用率及发展趋势（2020-2031年）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全球面筋测定仪产量、市场需求量及发展趋势（2020-2031年）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中国面筋测定仪产能、产量、产能利用率及发展趋势（2020-2031年）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中国面筋测定仪产量、市场需求量及发展趋势（2020-2031年）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全球面筋测定仪主要厂商2025年产量市场份额列表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全球面筋测定仪主要厂商2025年产值市场份额列表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中国市场面筋测定仪主要厂商产量市场份额列表（2020-2025年）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中国面筋测定仪主要厂商2025年产量市场份额列表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中国面筋测定仪主要厂商2025年产值市场份额列表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2025年全球前五及前十大生产商面筋测定仪市场份额</w:t>
      </w:r>
      <w:r>
        <w:rPr>
          <w:rFonts w:hint="eastAsia"/>
        </w:rPr>
        <w:br/>
      </w:r>
      <w:r>
        <w:rPr>
          <w:rFonts w:hint="eastAsia"/>
        </w:rPr>
        <w:t>　　图 全球面筋测定仪第一梯队、第二梯队和第三梯队生产商（品牌）及市场份额（2020-2025年）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面筋测定仪全球领先企业SWOT分析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全球主要地区面筋测定仪消费量市场份额对比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北美市场面筋测定仪产量及增长率（2020-2025年）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北美市场面筋测定仪产值及增长率（2020-2025年）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欧洲市场面筋测定仪产量及增长率（2020-2025年）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欧洲市场面筋测定仪产值及增长率（2020-2025年）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中国市场面筋测定仪产量及增长率（2020-2025年）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中国市场面筋测定仪产值及增长率（2020-2025年）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日本市场面筋测定仪产量及增长率（2020-2025年）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日本市场面筋测定仪产值及增长率（2020-2025年）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东南亚市场面筋测定仪产量及增长率（2020-2025年）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东南亚市场面筋测定仪产值及增长率（2020-2025年）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印度市场面筋测定仪产量及增长率（2020-2025年）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印度市场面筋测定仪产值及增长率（2020-2025年）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全球主要地区面筋测定仪消费量市场份额（2020-2025年）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全球主要地区面筋测定仪消费量市场份额预测（2025-2031年）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中国市场面筋测定仪消费量、增长率及发展预测（2020-2031年）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北美市场面筋测定仪消费量、增长率及发展预测（2020-2031年）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欧洲市场面筋测定仪消费量、增长率及发展预测（2020-2031年）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日本市场面筋测定仪消费量、增长率及发展预测（2020-2031年）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东南亚市场面筋测定仪消费量、增长率及发展预测（2020-2031年）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印度市场面筋测定仪消费量、增长率及发展预测（2020-2031年）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面筋测定仪产业链分析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面筋测定仪产品价格走势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daea8785d4f22" w:history="1">
        <w:r>
          <w:rPr>
            <w:rStyle w:val="Hyperlink"/>
          </w:rPr>
          <w:t>2025-2031年全球与中国面筋测定仪市场分析及发展趋势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daea8785d4f22" w:history="1">
        <w:r>
          <w:rPr>
            <w:rStyle w:val="Hyperlink"/>
          </w:rPr>
          <w:t>https://www.20087.com/3/33/MianJinCeDingYiHangYeQianJingQuShi.html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热点：面筋成型机、面筋测定仪使用方法、面筋形成的四个阶段、面筋测定仪的工作原理、测量钢筋加工圆弧的仪器、面筋测定仪的精度等级是多少、面筋测定仪国产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40965173b4e66" w:history="1">
      <w:r>
        <w:rPr>
          <w:rStyle w:val="Hyperlink"/>
        </w:rPr>
        <w:t>2025-2031年全球与中国面筋测定仪市场分析及发展趋势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MianJinCeDingYiHangYeQianJingQuShi.html" TargetMode="External" Id="R8c3daea8785d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MianJinCeDingYiHangYeQianJingQuShi.html" TargetMode="External" Id="R90e40965173b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2025-04-06T23:22:00Z</dcterms:created>
  <dcterms:modified xsi:type="dcterms:W3CDTF">2025-04-07T00:22:00Z</dcterms:modified>
  <dc:subject>2025-2031年全球与中国面筋测定仪市场分析及发展趋势</dc:subject>
  <dc:title>2025-2031年全球与中国面筋测定仪市场分析及发展趋势</dc:title>
  <cp:keywords>2025-2031年全球与中国面筋测定仪市场分析及发展趋势</cp:keywords>
  <dc:description>2025-2031年全球与中国面筋测定仪市场分析及发展趋势</dc:description>
</cp:coreProperties>
</file>