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e832c2307343e1" w:history="1">
              <w:r>
                <w:rPr>
                  <w:rStyle w:val="Hyperlink"/>
                </w:rPr>
                <w:t>2026-2032年中国风冷式工业冷水机行业市场调研与前景趋势报告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e832c2307343e1" w:history="1">
              <w:r>
                <w:rPr>
                  <w:rStyle w:val="Hyperlink"/>
                </w:rPr>
                <w:t>2026-2032年中国风冷式工业冷水机行业市场调研与前景趋势报告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e832c2307343e1" w:history="1">
                <w:r>
                  <w:rPr>
                    <w:rStyle w:val="Hyperlink"/>
                  </w:rPr>
                  <w:t>https://www.20087.com/3/73/FengLengShiGongYeLengShuiJiHangYeXianZhuangJiQianJing.html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冷式工业冷水机是一种利用空气作为冷却介质，通过压缩机制冷循环为激光器、注塑机、医疗设备等提供恒温冷却水的热管理设备，因无需冷却塔、安装简便而广泛应用于中小型工厂、实验室及商业场所。风冷式工业冷水机强调能效比（EER）、温控精度（±0.5℃）、低噪音设计及变频压缩机应用，以适应不同负载工况。在分布式制造与设备精密化趋势下，风冷冷水机因部署灵活成为热控首选。然而，环境温度升高显著降低散热效率，导致夏季性能衰减；且长期运行中冷凝器积尘影响换热，增加维护成本。</w:t>
      </w:r>
      <w:r>
        <w:rPr>
          <w:rFonts w:hint="eastAsia"/>
        </w:rPr>
        <w:br/>
      </w:r>
      <w:r>
        <w:rPr>
          <w:rFonts w:hint="eastAsia"/>
        </w:rPr>
        <w:t>　　未来，风冷式工业冷水机将向智能化运维、绿色制冷剂替代与模块化集成方向突破。市场调研网指出，一方面，IoT传感器实时监测冷媒压力、风机转速及进出水温差，AI预测故障并优化启停策略；自清洁翅片或静电除尘技术减少人工维护。另一方面，R290、R1234yf等低GWP制冷剂逐步替代传统HFCs；热泵模式拓展至冬季余热回收供暖。在系统层面，多台冷水机群控实现负荷动态分配；与设备主控联动按需供冷。此外，紧凑型设计适配5G基站、边缘计算柜等新兴场景。长远看，风冷式工业冷水机将从“被动冷却单元”升级为“智能热能调度终端”，在分布式能源与绿色制造生态中发挥高效、灵活的调节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e832c2307343e1" w:history="1">
        <w:r>
          <w:rPr>
            <w:rStyle w:val="Hyperlink"/>
          </w:rPr>
          <w:t>2026-2032年中国风冷式工业冷水机行业市场调研与前景趋势报告</w:t>
        </w:r>
      </w:hyperlink>
      <w:r>
        <w:rPr>
          <w:rFonts w:hint="eastAsia"/>
        </w:rPr>
        <w:t>》，2025年风冷式工业冷水机行业市场规模达 亿元，预计2032年市场规模将达 亿元，期间年均复合增长率（CAGR）达 %。报告基于对风冷式工业冷水机产品多年研究积累，结合风冷式工业冷水机行业供需关系的历史变化规律，采用定量与定性相结合的科学方法，对风冷式工业冷水机行业企业群体进行了系统调查与分析。报告全面剖析了风冷式工业冷水机行业的市场环境、生产经营状况、产品市场动态、品牌竞争格局、进出口贸易及行业投资环境等关键要素，并对风冷式工业冷水机行业可持续发展进行了系统预测。通过对风冷式工业冷水机行业发展趋势的定性与定量分析，风冷式工业冷水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风冷式工业冷水机产品概述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风冷式工业冷水机市场特点分析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风冷式工业冷水机行业发展周期特征分析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中国风冷式工业冷水机行业发展环境分析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中国风冷式工业冷水机行业发展经济环境分析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中国风冷式工业冷水机行业发展政策环境分析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一、风冷式工业冷水机行业政策影响分析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二、相关风冷式工业冷水机行业标准分析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全球风冷式工业冷水机行业市场发展调研分析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全球风冷式工业冷水机行业市场运行环境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全球风冷式工业冷水机行业市场发展情况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一、全球风冷式工业冷水机行业市场供给分析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二、全球风冷式工业冷水机行业市场需求分析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三、全球风冷式工业冷水机行业主要国家地区发展情况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2026-2032年全球风冷式工业冷水机行业市场规模趋势预测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中国风冷式工业冷水机行业市场供需现状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中国风冷式工业冷水机市场现状</w:t>
      </w:r>
      <w:r>
        <w:rPr>
          <w:rFonts w:hint="eastAsia"/>
        </w:rPr>
        <w:br/>
      </w:r>
      <w:r>
        <w:rPr>
          <w:rFonts w:hint="eastAsia"/>
        </w:rPr>
        <w:t>　　第二节 中国风冷式工业冷水机产量情况分析及预测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一、风冷式工业冷水机总体产能规模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二、2020-2025年中国风冷式工业冷水机行业产量统计分析</w:t>
      </w:r>
      <w:r>
        <w:rPr>
          <w:rFonts w:hint="eastAsia"/>
        </w:rPr>
        <w:br/>
      </w:r>
      <w:r>
        <w:rPr>
          <w:rFonts w:hint="eastAsia"/>
        </w:rPr>
        <w:t>　　　　三、风冷式工业冷水机行业区域产量分布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四、2026-2032年中国风冷式工业冷水机行业产量预测</w:t>
      </w:r>
      <w:r>
        <w:rPr>
          <w:rFonts w:hint="eastAsia"/>
        </w:rPr>
        <w:br/>
      </w:r>
      <w:r>
        <w:rPr>
          <w:rFonts w:hint="eastAsia"/>
        </w:rPr>
        <w:t>　　第三节 中国风冷式工业冷水机市场需求分析及预测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一、2020-2025年中国风冷式工业冷水机市场需求统计</w:t>
      </w:r>
      <w:r>
        <w:rPr>
          <w:rFonts w:hint="eastAsia"/>
        </w:rPr>
        <w:br/>
      </w:r>
      <w:r>
        <w:rPr>
          <w:rFonts w:hint="eastAsia"/>
        </w:rPr>
        <w:t>　　　　二、中国风冷式工业冷水机市场需求特点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三、2026-2032年中国风冷式工业冷水机市场需求量预测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2025-2026年风冷式工业冷水机行业技术发展现状及趋势分析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风冷式工业冷水机行业技术发展现状分析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国内外风冷式工业冷水机行业技术差异与原因</w:t>
      </w:r>
      <w:r>
        <w:rPr>
          <w:rFonts w:hint="eastAsia"/>
        </w:rPr>
        <w:br/>
      </w:r>
      <w:r>
        <w:rPr>
          <w:rFonts w:hint="eastAsia"/>
        </w:rPr>
        <w:t>　　第三节 风冷式工业冷水机行业技术发展方向、趋势预测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提升风冷式工业冷水机行业技术能力策略建议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中国风冷式工业冷水机行业现状调研分析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中国风冷式工业冷水机行业发展现状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一、2025-2026年风冷式工业冷水机行业品牌发展现状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二、2025-2026年风冷式工业冷水机行业需求市场现状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三、2025-2026年风冷式工业冷水机市场需求层次分析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四、2025-2026年中国风冷式工业冷水机市场走向分析</w:t>
      </w:r>
      <w:r>
        <w:rPr>
          <w:rFonts w:hint="eastAsia"/>
        </w:rPr>
        <w:br/>
      </w:r>
      <w:r>
        <w:rPr>
          <w:rFonts w:hint="eastAsia"/>
        </w:rPr>
        <w:t>　　第二节 中国风冷式工业冷水机行业存在的问题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一、2025-2026年风冷式工业冷水机产品市场存在的主要问题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二、2025-2026年国内风冷式工业冷水机产品市场的三大瓶颈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三、2025-2026年风冷式工业冷水机产品市场遭遇的规模难题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对中国风冷式工业冷水机市场的分析及思考</w:t>
      </w:r>
      <w:r>
        <w:rPr>
          <w:rFonts w:hint="eastAsia"/>
        </w:rPr>
        <w:br/>
      </w:r>
      <w:r>
        <w:rPr>
          <w:rFonts w:hint="eastAsia"/>
        </w:rPr>
        <w:t>　　　　一、风冷式工业冷水机市场特点</w:t>
      </w:r>
      <w:r>
        <w:rPr>
          <w:rFonts w:hint="eastAsia"/>
        </w:rPr>
        <w:br/>
      </w:r>
      <w:r>
        <w:rPr>
          <w:rFonts w:hint="eastAsia"/>
        </w:rPr>
        <w:t>　　　　二、风冷式工业冷水机市场分析</w:t>
      </w:r>
      <w:r>
        <w:rPr>
          <w:rFonts w:hint="eastAsia"/>
        </w:rPr>
        <w:br/>
      </w:r>
      <w:r>
        <w:rPr>
          <w:rFonts w:hint="eastAsia"/>
        </w:rPr>
        <w:t>　　　　三、风冷式工业冷水机市场变化的方向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四、中国风冷式工业冷水机行业发展的新思路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五、对中国风冷式工业冷水机行业发展的思考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2020-2025年中国风冷式工业冷水机产品市场进出口数据分析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2020-2025年中国风冷式工业冷水机产品出口统计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2020-2025年中国风冷式工业冷水机产品进口统计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2020-2025年中国风冷式工业冷水机产品进出口价格对比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中国风冷式工业冷水机主要进口来源地及出口目的地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风冷式工业冷水机行业细分产品调研</w:t>
      </w:r>
      <w:r>
        <w:rPr>
          <w:rFonts w:hint="eastAsia"/>
        </w:rPr>
        <w:br/>
      </w:r>
      <w:r>
        <w:rPr>
          <w:rFonts w:hint="eastAsia"/>
        </w:rPr>
        <w:t>　　第一节 风冷式工业冷水机细分产品结构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2020-2025年中国风冷式工业冷水机行业竞争态势分析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2025年风冷式工业冷水机行业集中度分析</w:t>
      </w:r>
      <w:r>
        <w:rPr>
          <w:rFonts w:hint="eastAsia"/>
        </w:rPr>
        <w:br/>
      </w:r>
      <w:r>
        <w:rPr>
          <w:rFonts w:hint="eastAsia"/>
        </w:rPr>
        <w:t>　　　　一、风冷式工业冷水机市场集中度分析</w:t>
      </w:r>
      <w:r>
        <w:rPr>
          <w:rFonts w:hint="eastAsia"/>
        </w:rPr>
        <w:br/>
      </w:r>
      <w:r>
        <w:rPr>
          <w:rFonts w:hint="eastAsia"/>
        </w:rPr>
        <w:t>　　　　二、风冷式工业冷水机企业分布区域集中度分析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三、风冷式工业冷水机区域消费集中度分析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2020-2025年风冷式工业冷水机主要企业竞争力分析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2025年风冷式工业冷水机行业竞争格局分析</w:t>
      </w:r>
      <w:r>
        <w:rPr>
          <w:rFonts w:hint="eastAsia"/>
        </w:rPr>
        <w:br/>
      </w:r>
      <w:r>
        <w:rPr>
          <w:rFonts w:hint="eastAsia"/>
        </w:rPr>
        <w:t>　　　　一、风冷式工业冷水机行业竞争分析</w:t>
      </w:r>
      <w:r>
        <w:rPr>
          <w:rFonts w:hint="eastAsia"/>
        </w:rPr>
        <w:br/>
      </w:r>
      <w:r>
        <w:rPr>
          <w:rFonts w:hint="eastAsia"/>
        </w:rPr>
        <w:t>　　　　二、中外风冷式工业冷水机产品竞争分析</w:t>
      </w:r>
      <w:r>
        <w:rPr>
          <w:rFonts w:hint="eastAsia"/>
        </w:rPr>
        <w:br/>
      </w:r>
      <w:r>
        <w:rPr>
          <w:rFonts w:hint="eastAsia"/>
        </w:rPr>
        <w:t>　　　　三、国内风冷式工业冷水机行业重点企业发展动向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风冷式工业冷水机行业上下游产业链发展情况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风冷式工业冷水机上游产业发展分析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风冷式工业冷水机下游产业发展分析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风冷式工业冷水机行业重点企业竞争力分析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三、企业风冷式工业冷水机经营状况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风冷式工业冷水机企业管理策略建议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提高风冷式工业冷水机企业竞争力的策略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一、提高中国风冷式工业冷水机企业核心竞争力的对策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二、风冷式工业冷水机企业提升竞争力的主要方向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三、影响风冷式工业冷水机企业核心竞争力的因素及提升途径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四、提高风冷式工业冷水机企业竞争力的策略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对中国风冷式工业冷水机品牌的战略思考</w:t>
      </w:r>
      <w:r>
        <w:rPr>
          <w:rFonts w:hint="eastAsia"/>
        </w:rPr>
        <w:br/>
      </w:r>
      <w:r>
        <w:rPr>
          <w:rFonts w:hint="eastAsia"/>
        </w:rPr>
        <w:t>　　　　一、风冷式工业冷水机实施品牌战略的意义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二、风冷式工业冷水机企业品牌的现状分析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三、中国风冷式工业冷水机企业的品牌战略</w:t>
      </w:r>
      <w:r>
        <w:rPr>
          <w:rFonts w:hint="eastAsia"/>
        </w:rPr>
        <w:br/>
      </w:r>
      <w:r>
        <w:rPr>
          <w:rFonts w:hint="eastAsia"/>
        </w:rPr>
        <w:t>　　　　四、风冷式工业冷水机品牌战略管理的策略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风冷式工业冷水机行业发展趋势及投资风险预警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2026年风冷式工业冷水机市场前景分析</w:t>
      </w:r>
      <w:r>
        <w:rPr>
          <w:rFonts w:hint="eastAsia"/>
        </w:rPr>
        <w:br/>
      </w:r>
      <w:r>
        <w:rPr>
          <w:rFonts w:hint="eastAsia"/>
        </w:rPr>
        <w:t>　　第二节 2026年风冷式工业冷水机行业发展趋势预测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影响风冷式工业冷水机行业发展的主要因素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一、2026年影响风冷式工业冷水机行业运行的有利因素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二、2026年影响风冷式工业冷水机行业运行的稳定因素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三、2026年影响风冷式工业冷水机行业运行的不利因素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四、2026年中国风冷式工业冷水机行业发展面临的挑战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五、2026年中国风冷式工业冷水机行业发展面临的机遇</w:t>
      </w:r>
      <w:r>
        <w:rPr>
          <w:rFonts w:hint="eastAsia"/>
        </w:rPr>
        <w:br/>
      </w:r>
      <w:r>
        <w:rPr>
          <w:rFonts w:hint="eastAsia"/>
        </w:rPr>
        <w:t>　　第四节 风冷式工业冷水机行业投资风险预警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一、2026年风冷式工业冷水机行业市场风险及控制策略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二、2026年风冷式工业冷水机行业政策风险及控制策略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三、2026年风冷式工业冷水机行业经营风险及控制策略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四、2026年风冷式工业冷水机同业竞争风险及控制策略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五、2026年风冷式工业冷水机行业其他风险及控制策略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风冷式工业冷水机市场研究结论</w:t>
      </w:r>
      <w:r>
        <w:rPr>
          <w:rFonts w:hint="eastAsia"/>
        </w:rPr>
        <w:br/>
      </w:r>
      <w:r>
        <w:rPr>
          <w:rFonts w:hint="eastAsia"/>
        </w:rPr>
        <w:t>　　第二节 风冷式工业冷水机子行业研究结论</w:t>
      </w:r>
      <w:r>
        <w:rPr>
          <w:rFonts w:hint="eastAsia"/>
        </w:rPr>
        <w:br/>
      </w:r>
      <w:r>
        <w:rPr>
          <w:rFonts w:hint="eastAsia"/>
        </w:rPr>
        <w:t>　　第三节 中智^林：风冷式工业冷水机市场发展建议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风冷式工业冷水机介绍</w:t>
      </w:r>
      <w:r>
        <w:rPr>
          <w:rFonts w:hint="eastAsia"/>
        </w:rPr>
        <w:br/>
      </w:r>
      <w:r>
        <w:rPr>
          <w:rFonts w:hint="eastAsia"/>
        </w:rPr>
        <w:t>　　图表 风冷式工业冷水机图片</w:t>
      </w:r>
      <w:r>
        <w:rPr>
          <w:rFonts w:hint="eastAsia"/>
        </w:rPr>
        <w:br/>
      </w:r>
      <w:r>
        <w:rPr>
          <w:rFonts w:hint="eastAsia"/>
        </w:rPr>
        <w:t>　　图表 风冷式工业冷水机种类</w:t>
      </w:r>
      <w:r>
        <w:rPr>
          <w:rFonts w:hint="eastAsia"/>
        </w:rPr>
        <w:br/>
      </w:r>
      <w:r>
        <w:rPr>
          <w:rFonts w:hint="eastAsia"/>
        </w:rPr>
        <w:t>　　图表 风冷式工业冷水机用途 应用</w:t>
      </w:r>
      <w:r>
        <w:rPr>
          <w:rFonts w:hint="eastAsia"/>
        </w:rPr>
        <w:br/>
      </w:r>
      <w:r>
        <w:rPr>
          <w:rFonts w:hint="eastAsia"/>
        </w:rPr>
        <w:t>　　图表 风冷式工业冷水机产业链调研</w:t>
      </w:r>
      <w:r>
        <w:rPr>
          <w:rFonts w:hint="eastAsia"/>
        </w:rPr>
        <w:br/>
      </w:r>
      <w:r>
        <w:rPr>
          <w:rFonts w:hint="eastAsia"/>
        </w:rPr>
        <w:t>　　图表 风冷式工业冷水机行业现状</w:t>
      </w:r>
      <w:r>
        <w:rPr>
          <w:rFonts w:hint="eastAsia"/>
        </w:rPr>
        <w:br/>
      </w:r>
      <w:r>
        <w:rPr>
          <w:rFonts w:hint="eastAsia"/>
        </w:rPr>
        <w:t>　　图表 风冷式工业冷水机行业特点</w:t>
      </w:r>
      <w:r>
        <w:rPr>
          <w:rFonts w:hint="eastAsia"/>
        </w:rPr>
        <w:br/>
      </w:r>
      <w:r>
        <w:rPr>
          <w:rFonts w:hint="eastAsia"/>
        </w:rPr>
        <w:t>　　图表 风冷式工业冷水机政策</w:t>
      </w:r>
      <w:r>
        <w:rPr>
          <w:rFonts w:hint="eastAsia"/>
        </w:rPr>
        <w:br/>
      </w:r>
      <w:r>
        <w:rPr>
          <w:rFonts w:hint="eastAsia"/>
        </w:rPr>
        <w:t>　　图表 风冷式工业冷水机技术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2020-2025年中国风冷式工业冷水机行业市场规模</w:t>
      </w:r>
      <w:r>
        <w:rPr>
          <w:rFonts w:hint="eastAsia"/>
        </w:rPr>
        <w:br/>
      </w:r>
      <w:r>
        <w:rPr>
          <w:rFonts w:hint="eastAsia"/>
        </w:rPr>
        <w:t>　　图表 风冷式工业冷水机生产现状</w:t>
      </w:r>
      <w:r>
        <w:rPr>
          <w:rFonts w:hint="eastAsia"/>
        </w:rPr>
        <w:br/>
      </w:r>
      <w:r>
        <w:rPr>
          <w:rFonts w:hint="eastAsia"/>
        </w:rPr>
        <w:t>　　图表 风冷式工业冷水机发展有利因素分析</w:t>
      </w:r>
      <w:r>
        <w:rPr>
          <w:rFonts w:hint="eastAsia"/>
        </w:rPr>
        <w:br/>
      </w:r>
      <w:r>
        <w:rPr>
          <w:rFonts w:hint="eastAsia"/>
        </w:rPr>
        <w:t>　　图表 风冷式工业冷水机发展不利因素分析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2025年中国风冷式工业冷水机产能</w:t>
      </w:r>
      <w:r>
        <w:rPr>
          <w:rFonts w:hint="eastAsia"/>
        </w:rPr>
        <w:br/>
      </w:r>
      <w:r>
        <w:rPr>
          <w:rFonts w:hint="eastAsia"/>
        </w:rPr>
        <w:t>　　图表 2025年风冷式工业冷水机供给情况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2020-2025年中国风冷式工业冷水机产量统计</w:t>
      </w:r>
      <w:r>
        <w:rPr>
          <w:rFonts w:hint="eastAsia"/>
        </w:rPr>
        <w:br/>
      </w:r>
      <w:r>
        <w:rPr>
          <w:rFonts w:hint="eastAsia"/>
        </w:rPr>
        <w:t>　　图表 风冷式工业冷水机最新消息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2020-2025年中国风冷式工业冷水机市场需求情况</w:t>
      </w:r>
      <w:r>
        <w:rPr>
          <w:rFonts w:hint="eastAsia"/>
        </w:rPr>
        <w:br/>
      </w:r>
      <w:r>
        <w:rPr>
          <w:rFonts w:hint="eastAsia"/>
        </w:rPr>
        <w:t>　　图表 2020-2025年风冷式工业冷水机销售情况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2020-2025年中国风冷式工业冷水机价格走势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2020-2025年中国风冷式工业冷水机进口情况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2020-2025年中国风冷式工业冷水机行业企业数量统计</w:t>
      </w:r>
      <w:r>
        <w:rPr>
          <w:rFonts w:hint="eastAsia"/>
        </w:rPr>
        <w:br/>
      </w:r>
      <w:r>
        <w:rPr>
          <w:rFonts w:hint="eastAsia"/>
        </w:rPr>
        <w:t>　　图表 风冷式工业冷水机成本和利润分析</w:t>
      </w:r>
      <w:r>
        <w:rPr>
          <w:rFonts w:hint="eastAsia"/>
        </w:rPr>
        <w:br/>
      </w:r>
      <w:r>
        <w:rPr>
          <w:rFonts w:hint="eastAsia"/>
        </w:rPr>
        <w:t>　　图表 风冷式工业冷水机上游发展</w:t>
      </w:r>
      <w:r>
        <w:rPr>
          <w:rFonts w:hint="eastAsia"/>
        </w:rPr>
        <w:br/>
      </w:r>
      <w:r>
        <w:rPr>
          <w:rFonts w:hint="eastAsia"/>
        </w:rPr>
        <w:t>　　图表 风冷式工业冷水机下游发展</w:t>
      </w:r>
      <w:r>
        <w:rPr>
          <w:rFonts w:hint="eastAsia"/>
        </w:rPr>
        <w:br/>
      </w:r>
      <w:r>
        <w:rPr>
          <w:rFonts w:hint="eastAsia"/>
        </w:rPr>
        <w:t>　　图表 2025年中国风冷式工业冷水机行业需求区域调研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**地区风冷式工业冷水机市场规模</w:t>
      </w:r>
      <w:r>
        <w:rPr>
          <w:rFonts w:hint="eastAsia"/>
        </w:rPr>
        <w:br/>
      </w:r>
      <w:r>
        <w:rPr>
          <w:rFonts w:hint="eastAsia"/>
        </w:rPr>
        <w:t>　　图表 **地区风冷式工业冷水机行业市场需求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**地区风冷式工业冷水机市场调研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**地区风冷式工业冷水机市场需求分析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**地区风冷式工业冷水机市场规模</w:t>
      </w:r>
      <w:r>
        <w:rPr>
          <w:rFonts w:hint="eastAsia"/>
        </w:rPr>
        <w:br/>
      </w:r>
      <w:r>
        <w:rPr>
          <w:rFonts w:hint="eastAsia"/>
        </w:rPr>
        <w:t>　　图表 **地区风冷式工业冷水机行业市场需求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**地区风冷式工业冷水机市场调研</w:t>
      </w:r>
      <w:r>
        <w:rPr>
          <w:rFonts w:hint="eastAsia"/>
        </w:rPr>
        <w:br/>
      </w:r>
      <w:r>
        <w:rPr>
          <w:rFonts w:hint="eastAsia"/>
        </w:rPr>
        <w:t>　　图表 **地区风冷式工业冷水机市场需求分析</w:t>
      </w:r>
      <w:r>
        <w:rPr>
          <w:rFonts w:hint="eastAsia"/>
        </w:rPr>
        <w:br/>
      </w:r>
      <w:r>
        <w:rPr>
          <w:rFonts w:hint="eastAsia"/>
        </w:rPr>
        <w:t>　　图表 风冷式工业冷水机招标、中标情况</w:t>
      </w:r>
      <w:r>
        <w:rPr>
          <w:rFonts w:hint="eastAsia"/>
        </w:rPr>
        <w:br/>
      </w:r>
      <w:r>
        <w:rPr>
          <w:rFonts w:hint="eastAsia"/>
        </w:rPr>
        <w:t>　　图表 风冷式工业冷水机品牌分析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企业风冷式工业冷水机型号、规格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企业风冷式工业冷水机型号、规格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企业风冷式工业冷水机型号、规格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风冷式工业冷水机重点企业（三）成长能力情况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风冷式工业冷水机优势</w:t>
      </w:r>
      <w:r>
        <w:rPr>
          <w:rFonts w:hint="eastAsia"/>
        </w:rPr>
        <w:br/>
      </w:r>
      <w:r>
        <w:rPr>
          <w:rFonts w:hint="eastAsia"/>
        </w:rPr>
        <w:t>　　图表 风冷式工业冷水机劣势</w:t>
      </w:r>
      <w:r>
        <w:rPr>
          <w:rFonts w:hint="eastAsia"/>
        </w:rPr>
        <w:br/>
      </w:r>
      <w:r>
        <w:rPr>
          <w:rFonts w:hint="eastAsia"/>
        </w:rPr>
        <w:t>　　图表 风冷式工业冷水机机会</w:t>
      </w:r>
      <w:r>
        <w:rPr>
          <w:rFonts w:hint="eastAsia"/>
        </w:rPr>
        <w:br/>
      </w:r>
      <w:r>
        <w:rPr>
          <w:rFonts w:hint="eastAsia"/>
        </w:rPr>
        <w:t>　　图表 风冷式工业冷水机威胁</w:t>
      </w:r>
      <w:r>
        <w:rPr>
          <w:rFonts w:hint="eastAsia"/>
        </w:rPr>
        <w:br/>
      </w:r>
      <w:r>
        <w:rPr>
          <w:rFonts w:hint="eastAsia"/>
        </w:rPr>
        <w:t>　　图表 进入风冷式工业冷水机行业壁垒</w:t>
      </w:r>
      <w:r>
        <w:rPr>
          <w:rFonts w:hint="eastAsia"/>
        </w:rPr>
        <w:br/>
      </w:r>
      <w:r>
        <w:rPr>
          <w:rFonts w:hint="eastAsia"/>
        </w:rPr>
        <w:t>　　图表 风冷式工业冷水机投资、并购情况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2026-2032年中国风冷式工业冷水机销售预测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2026-2032年中国风冷式工业冷水机市场规模预测</w:t>
      </w:r>
      <w:r>
        <w:rPr>
          <w:rFonts w:hint="eastAsia"/>
        </w:rPr>
        <w:br/>
      </w:r>
      <w:r>
        <w:rPr>
          <w:rFonts w:hint="eastAsia"/>
        </w:rPr>
        <w:t>　　图表 风冷式工业冷水机行业准入条件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2026-2032年中国风冷式工业冷水机发展趋势</w:t>
      </w:r>
      <w:r>
        <w:rPr>
          <w:rFonts w:hint="eastAsia"/>
        </w:rPr>
        <w:br/>
      </w:r>
      <w:r>
        <w:rPr>
          <w:rFonts w:hint="eastAsia"/>
        </w:rPr>
        <w:t>　　图表 2026-2032年中国风冷式工业冷水机市场前景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e832c2307343e1" w:history="1">
        <w:r>
          <w:rPr>
            <w:rStyle w:val="Hyperlink"/>
          </w:rPr>
          <w:t>2026-2032年中国风冷式工业冷水机行业市场调研与前景趋势报告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e832c2307343e1" w:history="1">
        <w:r>
          <w:rPr>
            <w:rStyle w:val="Hyperlink"/>
          </w:rPr>
          <w:t>https://www.20087.com/3/73/FengLengShiGongYeLengShuiJiHangYeXianZhuangJiQianJing.html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热点：风冷式工业冷水机的风扇、风冷式工业冷水机英文、风冷式工业冷水机制冷压力多少、风冷式工业冷水机十大品牌、风冷式工业冷水机厂家重庆销售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8845ed9ec14b32" w:history="1">
      <w:r>
        <w:rPr>
          <w:rStyle w:val="Hyperlink"/>
        </w:rPr>
        <w:t>2026-2032年中国风冷式工业冷水机行业市场调研与前景趋势报告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FengLengShiGongYeLengShuiJiHangYeXianZhuangJiQianJing.html" TargetMode="External" Id="R4ee832c2307343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FengLengShiGongYeLengShuiJiHangYeXianZhuangJiQianJing.html" TargetMode="External" Id="R028845ed9ec14b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2026-10-04T03:02:04Z</dcterms:created>
  <dcterms:modified xsi:type="dcterms:W3CDTF">2026-10-04T04:02:04Z</dcterms:modified>
  <dc:subject>2026-2032年中国风冷式工业冷水机行业市场调研与前景趋势报告</dc:subject>
  <dc:title>2026-2032年中国风冷式工业冷水机行业市场调研与前景趋势报告</dc:title>
  <cp:keywords>2026-2032年中国风冷式工业冷水机行业市场调研与前景趋势报告</cp:keywords>
  <dc:description>2026-2032年中国风冷式工业冷水机行业市场调研与前景趋势报告</dc:description>
</cp:coreProperties>
</file>