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7527f47fd4114" w:history="1">
              <w:r>
                <w:rPr>
                  <w:rStyle w:val="Hyperlink"/>
                </w:rPr>
                <w:t>2023-2029年中国风冷螺杆式冷水机组行业市场调研与发展趋势研究报告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7527f47fd4114" w:history="1">
              <w:r>
                <w:rPr>
                  <w:rStyle w:val="Hyperlink"/>
                </w:rPr>
                <w:t>2023-2029年中国风冷螺杆式冷水机组行业市场调研与发展趋势研究报告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7527f47fd4114" w:history="1">
                <w:r>
                  <w:rPr>
                    <w:rStyle w:val="Hyperlink"/>
                  </w:rPr>
                  <w:t>https://www.20087.com/3/03/FengLengLuoGanShiLengShuiJiZuDeFaZhanQuShi.html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螺杆式冷水机组因其安装简便、维护成本低和运行效率高，在商业建筑、数据中心和工业冷却系统中广泛应用。近年来，随着能源效率标准的提高，冷水机组制造商不断优化压缩机设计，采用变频技术和热回收系统，显著提高了能源利用效率。同时，环保制冷剂的应用，如低全球变暖潜值（GWP）制冷剂，减少了对臭氧层的破坏和温室气体排放。</w:t>
      </w:r>
      <w:r>
        <w:rPr>
          <w:rFonts w:hint="eastAsia"/>
        </w:rPr>
        <w:br/>
      </w:r>
      <w:r>
        <w:rPr>
          <w:rFonts w:hint="eastAsia"/>
        </w:rPr>
        <w:t>　　未来，风冷螺杆式冷水机组将更加注重可持续性和智能化。通过集成物联网（IoT）和远程监控技术，实现机组的远程管理和预测性维护，减少故障停机时间。同时，采用更高效的热交换材料和冷却技术，如蒸发冷却和液体冷却，进一步降低能耗和噪音。此外，随着可再生能源的普及，冷水机组将与太阳能和风能系统结合，形成更清洁的冷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7527f47fd4114" w:history="1">
        <w:r>
          <w:rPr>
            <w:rStyle w:val="Hyperlink"/>
          </w:rPr>
          <w:t>2023-2029年中国风冷螺杆式冷水机组行业市场调研与发展趋势研究报告</w:t>
        </w:r>
      </w:hyperlink>
      <w:r>
        <w:rPr>
          <w:rFonts w:hint="eastAsia"/>
        </w:rPr>
        <w:t>》系统分析了我国风冷螺杆式冷水机组行业的市场规模、市场需求及价格动态，深入探讨了风冷螺杆式冷水机组产业链结构与发展特点。报告对风冷螺杆式冷水机组细分市场进行了详细剖析，基于科学数据预测了市场前景及未来发展趋势，同时聚焦风冷螺杆式冷水机组重点企业，评估了品牌影响力、市场竞争力及行业集中度变化。通过专业分析与客观洞察，报告为投资者、产业链相关企业及政府决策部门提供了重要参考，是把握风冷螺杆式冷水机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风冷螺杆式冷水机组行业界定及应用</w:t>
      </w:r>
      <w:r>
        <w:rPr>
          <w:rFonts w:hint="eastAsia"/>
        </w:rPr>
        <w:br/>
      </w:r>
      <w:r>
        <w:rPr>
          <w:rFonts w:hint="eastAsia"/>
        </w:rPr>
        <w:t>　　第一节 风冷螺杆式冷水机组行业定义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风冷螺杆式冷水机组主要应用领域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全球风冷螺杆式冷水机组行业发展状况分析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2017-2022年全球风冷螺杆式冷水机组行业运行概况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2017-2022年全球风冷螺杆式冷水机组行业市场规模分析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全球主要地区风冷螺杆式冷水机组行业运行情况分析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2023-2029年全球风冷螺杆式冷水机组行业发展趋势预测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中国风冷螺杆式冷水机组发展环境分析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风冷螺杆式冷水机组行业相关政策、标准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风冷螺杆式冷水机组行业相关发展规划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中国风冷螺杆式冷水机组行业现状调研分析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中国风冷螺杆式冷水机组行业发展现状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一、2021-2022年风冷螺杆式冷水机组行业品牌发展现状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二、2021-2022年风冷螺杆式冷水机组行业需求市场现状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三、2021-2022年风冷螺杆式冷水机组市场需求层次分析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四、2021-2022年中国风冷螺杆式冷水机组市场走向分析</w:t>
      </w:r>
      <w:r>
        <w:rPr>
          <w:rFonts w:hint="eastAsia"/>
        </w:rPr>
        <w:br/>
      </w:r>
      <w:r>
        <w:rPr>
          <w:rFonts w:hint="eastAsia"/>
        </w:rPr>
        <w:t>　　第二节 中国风冷螺杆式冷水机组产品技术分析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一、2021-2022年风冷螺杆式冷水机组产品技术变化特点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二、2021-2022年风冷螺杆式冷水机组产品市场的新技术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三、2021-2022年风冷螺杆式冷水机组产品市场现状分析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中国风冷螺杆式冷水机组行业存在的问题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一、2021-2022年风冷螺杆式冷水机组产品市场存在的主要问题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二、2021-2022年国内风冷螺杆式冷水机组产品市场的三大瓶颈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三、2021-2022年风冷螺杆式冷水机组产品市场遭遇的规模难题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对中国风冷螺杆式冷水机组市场的分析及思考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一、风冷螺杆式冷水机组市场特点</w:t>
      </w:r>
      <w:r>
        <w:rPr>
          <w:rFonts w:hint="eastAsia"/>
        </w:rPr>
        <w:br/>
      </w:r>
      <w:r>
        <w:rPr>
          <w:rFonts w:hint="eastAsia"/>
        </w:rPr>
        <w:t>　　　　二、风冷螺杆式冷水机组市场分析</w:t>
      </w:r>
      <w:r>
        <w:rPr>
          <w:rFonts w:hint="eastAsia"/>
        </w:rPr>
        <w:br/>
      </w:r>
      <w:r>
        <w:rPr>
          <w:rFonts w:hint="eastAsia"/>
        </w:rPr>
        <w:t>　　　　三、风冷螺杆式冷水机组市场变化的方向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四、中国风冷螺杆式冷水机组行业发展的新思路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五、对中国风冷螺杆式冷水机组行业发展的思考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中国风冷螺杆式冷水机组行业市场供需现状调研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中国风冷螺杆式冷水机组市场现状分析</w:t>
      </w:r>
      <w:r>
        <w:rPr>
          <w:rFonts w:hint="eastAsia"/>
        </w:rPr>
        <w:br/>
      </w:r>
      <w:r>
        <w:rPr>
          <w:rFonts w:hint="eastAsia"/>
        </w:rPr>
        <w:t>　　第二节 中国风冷螺杆式冷水机组行业产量情况分析及预测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一、风冷螺杆式冷水机组总体产能规模</w:t>
      </w:r>
      <w:r>
        <w:rPr>
          <w:rFonts w:hint="eastAsia"/>
        </w:rPr>
        <w:br/>
      </w:r>
      <w:r>
        <w:rPr>
          <w:rFonts w:hint="eastAsia"/>
        </w:rPr>
        <w:t>　　　　二、风冷螺杆式冷水机组生产区域分布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三、2017-2022年中国风冷螺杆式冷水机组产量统计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四、2023-2029年中国风冷螺杆式冷水机组产量预测</w:t>
      </w:r>
      <w:r>
        <w:rPr>
          <w:rFonts w:hint="eastAsia"/>
        </w:rPr>
        <w:br/>
      </w:r>
      <w:r>
        <w:rPr>
          <w:rFonts w:hint="eastAsia"/>
        </w:rPr>
        <w:t>　　第三节 中国风冷螺杆式冷水机组市场需求分析及预测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一、中国风冷螺杆式冷水机组市场需求特点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二、2017-2022年中国风冷螺杆式冷水机组市场需求量统计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三、2023-2029年中国风冷螺杆式冷水机组市场需求量预测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中国风冷螺杆式冷水机组价格趋势分析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一、2017-2022年中国风冷螺杆式冷水机组市场价格趋势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二、2023-2029年中国风冷螺杆式冷水机组市场价格走势预测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中国风冷螺杆式冷水机组进出口分析</w:t>
      </w:r>
      <w:r>
        <w:rPr>
          <w:rFonts w:hint="eastAsia"/>
        </w:rPr>
        <w:br/>
      </w:r>
      <w:r>
        <w:rPr>
          <w:rFonts w:hint="eastAsia"/>
        </w:rPr>
        <w:t>　　第一节 风冷螺杆式冷水机组进口情况分析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风冷螺杆式冷水机组出口情况分析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影响风冷螺杆式冷水机组进出口因素分析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中国风冷螺杆式冷水机组行业主要指标监测分析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2017-2022年中国风冷螺杆式冷水机组行业规模情况分析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2017-2022年中国风冷螺杆式冷水机组行业财务能力分析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风冷螺杆式冷水机组行业细分产品调研</w:t>
      </w:r>
      <w:r>
        <w:rPr>
          <w:rFonts w:hint="eastAsia"/>
        </w:rPr>
        <w:br/>
      </w:r>
      <w:r>
        <w:rPr>
          <w:rFonts w:hint="eastAsia"/>
        </w:rPr>
        <w:t>　　第一节 风冷螺杆式冷水机组细分产品结构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风冷螺杆式冷水机组行业上下游发展情况分析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风冷螺杆式冷水机组行业上游产业发展分析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风冷螺杆式冷水机组行业下游产业发展分析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中国风冷螺杆式冷水机组行业重点地区发展分析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风冷螺杆式冷水机组行业重点区域市场结构调研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**地区风冷螺杆式冷水机组市场容量分析</w:t>
      </w:r>
      <w:r>
        <w:rPr>
          <w:rFonts w:hint="eastAsia"/>
        </w:rPr>
        <w:br/>
      </w:r>
      <w:r>
        <w:rPr>
          <w:rFonts w:hint="eastAsia"/>
        </w:rPr>
        <w:t>　　第三节 **地区风冷螺杆式冷水机组市场容量分析</w:t>
      </w:r>
      <w:r>
        <w:rPr>
          <w:rFonts w:hint="eastAsia"/>
        </w:rPr>
        <w:br/>
      </w:r>
      <w:r>
        <w:rPr>
          <w:rFonts w:hint="eastAsia"/>
        </w:rPr>
        <w:t>　　第四节 **地区风冷螺杆式冷水机组市场容量分析</w:t>
      </w:r>
      <w:r>
        <w:rPr>
          <w:rFonts w:hint="eastAsia"/>
        </w:rPr>
        <w:br/>
      </w:r>
      <w:r>
        <w:rPr>
          <w:rFonts w:hint="eastAsia"/>
        </w:rPr>
        <w:t>　　第五节 **地区风冷螺杆式冷水机组市场容量分析</w:t>
      </w:r>
      <w:r>
        <w:rPr>
          <w:rFonts w:hint="eastAsia"/>
        </w:rPr>
        <w:br/>
      </w:r>
      <w:r>
        <w:rPr>
          <w:rFonts w:hint="eastAsia"/>
        </w:rPr>
        <w:t>　　第六节 **地区风冷螺杆式冷水机组市场容量分析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风冷螺杆式冷水机组行业重点企业竞争力分析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风冷螺杆式冷水机组行业企业经营策略研究分析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风冷螺杆式冷水机组企业多样化经营策略分析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一、风冷螺杆式冷水机组企业多样化经营情况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二、现行风冷螺杆式冷水机组行业多样化经营的方向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大型风冷螺杆式冷水机组企业集团未来发展策略分析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对中小风冷螺杆式冷水机组企业生产经营的建议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风冷螺杆式冷水机组行业前景及投资风险预警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2023年风冷螺杆式冷水机组市场前景分析</w:t>
      </w:r>
      <w:r>
        <w:rPr>
          <w:rFonts w:hint="eastAsia"/>
        </w:rPr>
        <w:br/>
      </w:r>
      <w:r>
        <w:rPr>
          <w:rFonts w:hint="eastAsia"/>
        </w:rPr>
        <w:t>　　第二节 2023年风冷螺杆式冷水机组行业发展趋势预测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影响风冷螺杆式冷水机组行业发展的主要因素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一、2022影响风冷螺杆式冷水机组行业运行的有利因素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二、2022影响风冷螺杆式冷水机组行业运行的稳定因素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三、2022影响风冷螺杆式冷水机组行业运行的不利因素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四、2022中国风冷螺杆式冷水机组行业发展面临的挑战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五、2022中国风冷螺杆式冷水机组行业发展面临的机遇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风冷螺杆式冷水机组行业投资风险预警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一、风冷螺杆式冷水机组行业市场风险预测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二、风冷螺杆式冷水机组行业政策风险预测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三、风冷螺杆式冷水机组行业经营风险预测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四、风冷螺杆式冷水机组行业技术风险预测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五、风冷螺杆式冷水机组行业竞争风险预测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六、风冷螺杆式冷水机组行业其他风险预测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风冷螺杆式冷水机组投资建议</w:t>
      </w:r>
      <w:r>
        <w:rPr>
          <w:rFonts w:hint="eastAsia"/>
        </w:rPr>
        <w:br/>
      </w:r>
      <w:r>
        <w:rPr>
          <w:rFonts w:hint="eastAsia"/>
        </w:rPr>
        <w:t>　　第一节 风冷螺杆式冷水机组行业投资环境分析</w:t>
      </w:r>
      <w:r>
        <w:rPr>
          <w:rFonts w:hint="eastAsia"/>
        </w:rPr>
        <w:br/>
      </w:r>
      <w:r>
        <w:rPr>
          <w:rFonts w:hint="eastAsia"/>
        </w:rPr>
        <w:t>　　第二节 风冷螺杆式冷水机组行业投资进入壁垒分析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风冷螺杆式冷水机组行业历程</w:t>
      </w:r>
      <w:r>
        <w:rPr>
          <w:rFonts w:hint="eastAsia"/>
        </w:rPr>
        <w:br/>
      </w:r>
      <w:r>
        <w:rPr>
          <w:rFonts w:hint="eastAsia"/>
        </w:rPr>
        <w:t>　　图表 风冷螺杆式冷水机组行业生命周期</w:t>
      </w:r>
      <w:r>
        <w:rPr>
          <w:rFonts w:hint="eastAsia"/>
        </w:rPr>
        <w:br/>
      </w:r>
      <w:r>
        <w:rPr>
          <w:rFonts w:hint="eastAsia"/>
        </w:rPr>
        <w:t>　　图表 风冷螺杆式冷水机组行业产业链分析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2017-2022年风冷螺杆式冷水机组行业市场容量分析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2022年中国风冷螺杆式冷水机组行业需求领域分布格局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2017-2022年中国风冷螺杆式冷水机组出口金额分析</w:t>
      </w:r>
      <w:r>
        <w:rPr>
          <w:rFonts w:hint="eastAsia"/>
        </w:rPr>
        <w:br/>
      </w:r>
      <w:r>
        <w:rPr>
          <w:rFonts w:hint="eastAsia"/>
        </w:rPr>
        <w:t>　　图表 2022年中国风冷螺杆式冷水机组进口国家及地区分析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2022年中国风冷螺杆式冷水机组出口国家及地区分析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2017-2022年中国风冷螺杆式冷水机组行业企业平均规模情况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**地区风冷螺杆式冷水机组市场规模及增长情况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**地区风冷螺杆式冷水机组行业市场需求情况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**地区风冷螺杆式冷水机组市场规模及增长情况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**地区风冷螺杆式冷水机组行业市场需求情况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**地区风冷螺杆式冷水机组市场规模及增长情况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**地区风冷螺杆式冷水机组行业市场需求情况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**地区风冷螺杆式冷水机组市场规模及增长情况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**地区风冷螺杆式冷水机组行业市场需求情况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风冷螺杆式冷水机组重点企业（三）成长能力情况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2023-2029年中国风冷螺杆式冷水机组行业产能预测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2023-2029年中国风冷螺杆式冷水机组行业产量预测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2023-2029年中国风冷螺杆式冷水机组市场需求量预测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2023-2029年中国风冷螺杆式冷水机组行业供需平衡预测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2023-2029年中国风冷螺杆式冷水机组行业市场容量预测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2023-2029年中国风冷螺杆式冷水机组行业市场规模预测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2023年中国风冷螺杆式冷水机组市场前景分析</w:t>
      </w:r>
      <w:r>
        <w:rPr>
          <w:rFonts w:hint="eastAsia"/>
        </w:rPr>
        <w:br/>
      </w:r>
      <w:r>
        <w:rPr>
          <w:rFonts w:hint="eastAsia"/>
        </w:rPr>
        <w:t>　　图表 2023年中国风冷螺杆式冷水机组发展趋势预测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7527f47fd4114" w:history="1">
        <w:r>
          <w:rPr>
            <w:rStyle w:val="Hyperlink"/>
          </w:rPr>
          <w:t>2023-2029年中国风冷螺杆式冷水机组行业市场调研与发展趋势研究报告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7527f47fd4114" w:history="1">
        <w:r>
          <w:rPr>
            <w:rStyle w:val="Hyperlink"/>
          </w:rPr>
          <w:t>https://www.20087.com/3/03/FengLengLuoGanShiLengShuiJiZuDeFaZhanQuShi.html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螺杆国家节能认证、风冷螺杆式冷水机组品牌、风冷式低温螺杆冷水机、风冷螺杆式冷水机组图集、风冷箱型工业冷水机、风冷螺杆式冷水机组优缺点、风冷螺杆一冷吨多少钱、风冷螺杆式冷水机组需要单独配热源吗、螺杆式冷水机组和离心式冷水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8229cc224372" w:history="1">
      <w:r>
        <w:rPr>
          <w:rStyle w:val="Hyperlink"/>
        </w:rPr>
        <w:t>2023-2029年中国风冷螺杆式冷水机组行业市场调研与发展趋势研究报告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engLengLuoGanShiLengShuiJiZuDeFaZhanQuShi.html" TargetMode="External" Id="R32b7527f47f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engLengLuoGanShiLengShuiJiZuDeFaZhanQuShi.html" TargetMode="External" Id="Rfe8f8229cc22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2023-02-25T05:04:09Z</dcterms:created>
  <dcterms:modified xsi:type="dcterms:W3CDTF">2023-02-25T06:04:09Z</dcterms:modified>
  <dc:subject>2023-2029年中国风冷螺杆式冷水机组行业市场调研与发展趋势研究报告</dc:subject>
  <dc:title>2023-2029年中国风冷螺杆式冷水机组行业市场调研与发展趋势研究报告</dc:title>
  <cp:keywords>2023-2029年中国风冷螺杆式冷水机组行业市场调研与发展趋势研究报告</cp:keywords>
  <dc:description>2023-2029年中国风冷螺杆式冷水机组行业市场调研与发展趋势研究报告</dc:description>
</cp:coreProperties>
</file>