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c0f1c5bd14efd" w:history="1">
              <w:r>
                <w:rPr>
                  <w:rStyle w:val="Hyperlink"/>
                </w:rPr>
                <w:t>2024-2030年全球与中国食用油灌装机行业研究分析及发展前景报告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c0f1c5bd14efd" w:history="1">
              <w:r>
                <w:rPr>
                  <w:rStyle w:val="Hyperlink"/>
                </w:rPr>
                <w:t>2024-2030年全球与中国食用油灌装机行业研究分析及发展前景报告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c0f1c5bd14efd" w:history="1">
                <w:r>
                  <w:rPr>
                    <w:rStyle w:val="Hyperlink"/>
                  </w:rPr>
                  <w:t>https://www.20087.com/3/63/ShiYongYouGuanZhuangJiHangYeQianJingQuShi.html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灌装机是用于油脂产品定量灌装的专业设备，广泛应用于食品加工行业。随着消费者对食品安全和包装质量要求的提高，食用油灌装机的技术水平也在不断提升。现代灌装机不仅具有高精度的计量能力，还能实现自动化操作，确保生产效率和产品质量。然而，设备初期投资大和技术维护成本高仍然是中小企业面临的主要挑战。</w:t>
      </w:r>
      <w:r>
        <w:rPr>
          <w:rFonts w:hint="eastAsia"/>
        </w:rPr>
        <w:br/>
      </w:r>
      <w:r>
        <w:rPr>
          <w:rFonts w:hint="eastAsia"/>
        </w:rPr>
        <w:t>　　未来，食用油灌装机行业将更加注重智能化和多功能化。一方面，通过集成物联网(IoT)技术和大数据分析，可以实现设备的远程监控与故障预警，提高运维效率；另一方面，研发多功能一体化灌装机，如集成了清洗、消毒等功能的设备，能够满足不同场景下的需求。此外，随着环保意识的增强，推广使用环保型包装材料和节能设计的灌装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c0f1c5bd14efd" w:history="1">
        <w:r>
          <w:rPr>
            <w:rStyle w:val="Hyperlink"/>
          </w:rPr>
          <w:t>2024-2030年全球与中国食用油灌装机行业研究分析及发展前景报告</w:t>
        </w:r>
      </w:hyperlink>
      <w:r>
        <w:rPr>
          <w:rFonts w:hint="eastAsia"/>
        </w:rPr>
        <w:t>》基于权威数据资源与长期监测数据，全面分析了食用油灌装机行业现状、市场需求、市场规模及产业链结构。食用油灌装机报告探讨了价格变动、细分市场特征以及市场前景，并对未来发展趋势进行了科学预测。同时，食用油灌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食用油灌装机市场概述</w:t>
      </w:r>
      <w:r>
        <w:rPr>
          <w:rFonts w:hint="eastAsia"/>
        </w:rPr>
        <w:br/>
      </w:r>
      <w:r>
        <w:rPr>
          <w:rFonts w:hint="eastAsia"/>
        </w:rPr>
        <w:t>　　1.1 食用油灌装机行业概述及统计范围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按照不同产品类型，食用油灌装机主要可以分为如下几个类别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不同产品类型食用油灌装机增长趋势2019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从不同应用，食用油灌装机主要包括如下几个方面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不同应用食用油灌装机增长趋势2019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豆油</w:t>
      </w:r>
      <w:r>
        <w:rPr>
          <w:rFonts w:hint="eastAsia"/>
        </w:rPr>
        <w:br/>
      </w:r>
      <w:r>
        <w:rPr>
          <w:rFonts w:hint="eastAsia"/>
        </w:rPr>
        <w:t>　　　　1.3.3 橄榄油</w:t>
      </w:r>
      <w:r>
        <w:rPr>
          <w:rFonts w:hint="eastAsia"/>
        </w:rPr>
        <w:br/>
      </w:r>
      <w:r>
        <w:rPr>
          <w:rFonts w:hint="eastAsia"/>
        </w:rPr>
        <w:t>　　　　1.3.4 花生油</w:t>
      </w:r>
      <w:r>
        <w:rPr>
          <w:rFonts w:hint="eastAsia"/>
        </w:rPr>
        <w:br/>
      </w:r>
      <w:r>
        <w:rPr>
          <w:rFonts w:hint="eastAsia"/>
        </w:rPr>
        <w:t>　　　　1.3.5 菜籽油/菜籽油</w:t>
      </w:r>
      <w:r>
        <w:rPr>
          <w:rFonts w:hint="eastAsia"/>
        </w:rPr>
        <w:br/>
      </w:r>
      <w:r>
        <w:rPr>
          <w:rFonts w:hint="eastAsia"/>
        </w:rPr>
        <w:t>　　　　1.3.6 葵花籽油</w:t>
      </w:r>
      <w:r>
        <w:rPr>
          <w:rFonts w:hint="eastAsia"/>
        </w:rPr>
        <w:br/>
      </w:r>
      <w:r>
        <w:rPr>
          <w:rFonts w:hint="eastAsia"/>
        </w:rPr>
        <w:t>　　　　1.3.7 棕榈仁油</w:t>
      </w:r>
      <w:r>
        <w:rPr>
          <w:rFonts w:hint="eastAsia"/>
        </w:rPr>
        <w:br/>
      </w:r>
      <w:r>
        <w:rPr>
          <w:rFonts w:hint="eastAsia"/>
        </w:rPr>
        <w:t>　　　　1.3.8 棉籽油</w:t>
      </w:r>
      <w:r>
        <w:rPr>
          <w:rFonts w:hint="eastAsia"/>
        </w:rPr>
        <w:br/>
      </w:r>
      <w:r>
        <w:rPr>
          <w:rFonts w:hint="eastAsia"/>
        </w:rPr>
        <w:t>　　　　1.3.9 椰子油</w:t>
      </w:r>
      <w:r>
        <w:rPr>
          <w:rFonts w:hint="eastAsia"/>
        </w:rPr>
        <w:br/>
      </w:r>
      <w:r>
        <w:rPr>
          <w:rFonts w:hint="eastAsia"/>
        </w:rPr>
        <w:t>　　　　1.3.10 棕榈油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食用油灌装机行业发展总体概况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食用油灌装机行业发展主要特点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食用油灌装机行业发展影响因素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全球食用油灌装机供需现状及预测（2019-2030）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全球食用油灌装机产能、产量、产能利用率及发展趋势（2019-2030）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全球食用油灌装机产量、需求量及发展趋势（2019-2030）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全球主要地区食用油灌装机产量及发展趋势（2019-2030）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中国食用油灌装机供需现状及预测（2019-2030）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中国食用油灌装机产能、产量、产能利用率及发展趋势（2019-2030）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中国食用油灌装机产量、市场需求量及发展趋势（2019-2030）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中国食用油灌装机产能和产量占全球的比重（2019-2030）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全球食用油灌装机销量及收入（2019-2030）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全球市场食用油灌装机价格趋势（2019-2030）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中国食用油灌装机销量及收入（2019-2030）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中国市场食用油灌装机销量和收入占全球的比重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全球食用油灌装机主要地区分析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全球主要地区食用油灌装机市场规模分析：2019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全球主要地区食用油灌装机销售收入及市场份额（2019-2024年）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全球主要地区食用油灌装机销售收入预测（2024-2030年）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全球主要地区食用油灌装机销量分析：2019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全球主要地区食用油灌装机销量及市场份额（2019-2024年）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全球主要地区食用油灌装机销量及市场份额预测（2024-2030）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中东及非洲（土耳其、沙特等国家）食用油灌装机收入（2019-2030）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全球市场主要厂商食用油灌装机产能市场份额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全球市场主要厂商食用油灌装机销量（2019-2024）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全球市场主要厂商食用油灌装机销售收入（2019-2024）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全球市场主要厂商食用油灌装机销售价格（2019-2024）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2024年全球主要生产商食用油灌装机收入排名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中国市场主要厂商食用油灌装机销量（2019-2024）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中国市场主要厂商食用油灌装机销售收入（2019-2024）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中国市场主要厂商食用油灌装机销售价格（2019-2024）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2024年中国主要生产商食用油灌装机收入排名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全球主要厂商食用油灌装机产地分布及商业化日期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全球主要厂商食用油灌装机产品类型列表</w:t>
      </w:r>
      <w:r>
        <w:rPr>
          <w:rFonts w:hint="eastAsia"/>
        </w:rPr>
        <w:br/>
      </w:r>
      <w:r>
        <w:rPr>
          <w:rFonts w:hint="eastAsia"/>
        </w:rPr>
        <w:t>　　4.5 食用油灌装机行业集中度、竞争程度分析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食用油灌装机行业集中度分析：全球头部厂商份额（Top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全球食用油灌装机第一梯队、第二梯队和第三梯队生产商（品牌）及市场份额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不同产品类型食用油灌装机分析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全球市场不同产品类型食用油灌装机收入预测（2024-2030）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中国市场不同产品类型食用油灌装机收入预测（2024-2030）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不同应用食用油灌装机分析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全球市场不同应用食用油灌装机收入预测（2024-2030）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中国市场不同应用食用油灌装机收入预测（2024-2030）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食用油灌装机行业发展趋势</w:t>
      </w:r>
      <w:r>
        <w:rPr>
          <w:rFonts w:hint="eastAsia"/>
        </w:rPr>
        <w:br/>
      </w:r>
      <w:r>
        <w:rPr>
          <w:rFonts w:hint="eastAsia"/>
        </w:rPr>
        <w:t>　　7.2 食用油灌装机行业主要驱动因素</w:t>
      </w:r>
      <w:r>
        <w:rPr>
          <w:rFonts w:hint="eastAsia"/>
        </w:rPr>
        <w:br/>
      </w:r>
      <w:r>
        <w:rPr>
          <w:rFonts w:hint="eastAsia"/>
        </w:rPr>
        <w:t>　　7.3 食用油灌装机中国企业SWOT分析</w:t>
      </w:r>
      <w:r>
        <w:rPr>
          <w:rFonts w:hint="eastAsia"/>
        </w:rPr>
        <w:br/>
      </w:r>
      <w:r>
        <w:rPr>
          <w:rFonts w:hint="eastAsia"/>
        </w:rPr>
        <w:t>　　7.4 中国食用油灌装机行业政策环境分析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食用油灌装机行业产业链简介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食用油灌装机行业供应链分析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食用油灌装机主要原料及供应情况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食用油灌装机行业主要下游客户</w:t>
      </w:r>
      <w:r>
        <w:rPr>
          <w:rFonts w:hint="eastAsia"/>
        </w:rPr>
        <w:br/>
      </w:r>
      <w:r>
        <w:rPr>
          <w:rFonts w:hint="eastAsia"/>
        </w:rPr>
        <w:t>　　8.3 食用油灌装机行业采购模式</w:t>
      </w:r>
      <w:r>
        <w:rPr>
          <w:rFonts w:hint="eastAsia"/>
        </w:rPr>
        <w:br/>
      </w:r>
      <w:r>
        <w:rPr>
          <w:rFonts w:hint="eastAsia"/>
        </w:rPr>
        <w:t>　　8.4 食用油灌装机行业生产模式</w:t>
      </w:r>
      <w:r>
        <w:rPr>
          <w:rFonts w:hint="eastAsia"/>
        </w:rPr>
        <w:br/>
      </w:r>
      <w:r>
        <w:rPr>
          <w:rFonts w:hint="eastAsia"/>
        </w:rPr>
        <w:t>　　8.5 食用油灌装机行业销售模式及销售渠道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全球市场主要食用油灌装机厂商简介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中国市场食用油灌装机产量、销量、进出口分析及未来趋势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中国市场食用油灌装机产量、销量、进出口分析及未来趋势（2019-2030）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中国市场食用油灌装机进出口贸易趋势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中国市场食用油灌装机主要进口来源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中国市场食用油灌装机主要出口目的地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中国市场食用油灌装机主要地区分布</w:t>
      </w:r>
      <w:r>
        <w:rPr>
          <w:rFonts w:hint="eastAsia"/>
        </w:rPr>
        <w:br/>
      </w:r>
      <w:r>
        <w:rPr>
          <w:rFonts w:hint="eastAsia"/>
        </w:rPr>
        <w:t>　　11.1 中国食用油灌装机生产地区分布</w:t>
      </w:r>
      <w:r>
        <w:rPr>
          <w:rFonts w:hint="eastAsia"/>
        </w:rPr>
        <w:br/>
      </w:r>
      <w:r>
        <w:rPr>
          <w:rFonts w:hint="eastAsia"/>
        </w:rPr>
        <w:t>　　11.2 中国食用油灌装机消费地区分布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全球不同产品类型食用油灌装机增长趋势2019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不同应用食用油灌装机增长趋势2019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食用油灌装机行业发展主要特点</w:t>
      </w:r>
      <w:r>
        <w:rPr>
          <w:rFonts w:hint="eastAsia"/>
        </w:rPr>
        <w:br/>
      </w:r>
      <w:r>
        <w:rPr>
          <w:rFonts w:hint="eastAsia"/>
        </w:rPr>
        <w:t>　　表4 食用油灌装机行业发展有利因素分析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食用油灌装机行业发展不利因素分析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进入食用油灌装机行业壁垒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全球主要地区食用油灌装机产量（千台）：2019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全球主要地区食用油灌装机产量（2019-2024）&amp;（千台）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全球主要地区食用油灌装机产量市场份额（2019-2024）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全球主要地区食用油灌装机产量（2024-2030）&amp;（千台）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全球主要地区食用油灌装机销售收入（百万美元）：2019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全球主要地区食用油灌装机收入（2024-2030）&amp;（百万美元）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全球主要地区食用油灌装机收入市场份额（2024-2030）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全球主要地区食用油灌装机销量（千台）：2019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全球主要地区食用油灌装机销量（2019-2024）&amp;（千台）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全球主要地区食用油灌装机销量（2024-2030）&amp;（千台）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全球主要地区食用油灌装机销量份额（2024-2030）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北美食用油灌装机基本情况分析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欧洲食用油灌装机基本情况分析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亚太地区食用油灌装机基本情况分析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拉美地区食用油灌装机基本情况分析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中东及非洲食用油灌装机基本情况分析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全球市场主要厂商食用油灌装机产能（2023-2024）&amp;（千台）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全球市场主要厂商食用油灌装机销量（2019-2024）&amp;（千台）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全球市场主要厂商食用油灌装机销售价格（2019-2024）&amp;（美元\u002F台）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2024年全球主要生产商食用油灌装机收入排名（百万美元）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中国市场主要厂商食用油灌装机销量（2019-2024）&amp;（千台）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中国市场主要厂商食用油灌装机销售价格（2019-2024）&amp;（美元\u002F台）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2024年中国主要生产商食用油灌装机收入排名（百万美元）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全球主要厂商食用油灌装机产地分布及商业化日期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全球主要厂商食用油灌装机产品类型列表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2024全球食用油灌装机主要厂商市场地位（第一梯队、第二梯队和第三梯队）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食用油灌装机行业技术发展趋势</w:t>
      </w:r>
      <w:r>
        <w:rPr>
          <w:rFonts w:hint="eastAsia"/>
        </w:rPr>
        <w:br/>
      </w:r>
      <w:r>
        <w:rPr>
          <w:rFonts w:hint="eastAsia"/>
        </w:rPr>
        <w:t>　　表87 食用油灌装机行业主要驱动因素</w:t>
      </w:r>
      <w:r>
        <w:rPr>
          <w:rFonts w:hint="eastAsia"/>
        </w:rPr>
        <w:br/>
      </w:r>
      <w:r>
        <w:rPr>
          <w:rFonts w:hint="eastAsia"/>
        </w:rPr>
        <w:t>　　表88 食用油灌装机行业供应链分析</w:t>
      </w:r>
      <w:r>
        <w:rPr>
          <w:rFonts w:hint="eastAsia"/>
        </w:rPr>
        <w:br/>
      </w:r>
      <w:r>
        <w:rPr>
          <w:rFonts w:hint="eastAsia"/>
        </w:rPr>
        <w:t>　　表89 食用油灌装机上游原料供应商</w:t>
      </w:r>
      <w:r>
        <w:rPr>
          <w:rFonts w:hint="eastAsia"/>
        </w:rPr>
        <w:br/>
      </w:r>
      <w:r>
        <w:rPr>
          <w:rFonts w:hint="eastAsia"/>
        </w:rPr>
        <w:t>　　表90 食用油灌装机行业主要下游客户</w:t>
      </w:r>
      <w:r>
        <w:rPr>
          <w:rFonts w:hint="eastAsia"/>
        </w:rPr>
        <w:br/>
      </w:r>
      <w:r>
        <w:rPr>
          <w:rFonts w:hint="eastAsia"/>
        </w:rPr>
        <w:t>　　表91 食用油灌装机行业典型经销商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重点企业（21）食用油灌装机公生产基地、销售区域、竞争对手及市场地位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中国市场食用油灌装机产量、销量、进出口（2019-2024年）&amp;（千台）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中国市场食用油灌装机产量、销量、进出口预测（2024-2030）&amp;（千台）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中国市场食用油灌装机进出口贸易趋势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中国市场食用油灌装机主要进口来源</w:t>
      </w:r>
      <w:r>
        <w:rPr>
          <w:rFonts w:hint="eastAsia"/>
        </w:rPr>
        <w:br/>
      </w:r>
      <w:r>
        <w:rPr>
          <w:rFonts w:hint="eastAsia"/>
        </w:rPr>
        <w:t>　　表201 中国市场食用油灌装机主要出口目的地</w:t>
      </w:r>
      <w:r>
        <w:rPr>
          <w:rFonts w:hint="eastAsia"/>
        </w:rPr>
        <w:br/>
      </w:r>
      <w:r>
        <w:rPr>
          <w:rFonts w:hint="eastAsia"/>
        </w:rPr>
        <w:t>　　表202 中国食用油灌装机生产地区分布</w:t>
      </w:r>
      <w:r>
        <w:rPr>
          <w:rFonts w:hint="eastAsia"/>
        </w:rPr>
        <w:br/>
      </w:r>
      <w:r>
        <w:rPr>
          <w:rFonts w:hint="eastAsia"/>
        </w:rPr>
        <w:t>　　表203 中国食用油灌装机消费地区分布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食用油灌装机产品图片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全球不同产品类型食用油灌装机市场份额2023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全球不同应用食用油灌装机市场份额2023 vs 2024</w:t>
      </w:r>
      <w:r>
        <w:rPr>
          <w:rFonts w:hint="eastAsia"/>
        </w:rPr>
        <w:br/>
      </w:r>
      <w:r>
        <w:rPr>
          <w:rFonts w:hint="eastAsia"/>
        </w:rPr>
        <w:t>　　图6 豆油</w:t>
      </w:r>
      <w:r>
        <w:rPr>
          <w:rFonts w:hint="eastAsia"/>
        </w:rPr>
        <w:br/>
      </w:r>
      <w:r>
        <w:rPr>
          <w:rFonts w:hint="eastAsia"/>
        </w:rPr>
        <w:t>　　图7 橄榄油</w:t>
      </w:r>
      <w:r>
        <w:rPr>
          <w:rFonts w:hint="eastAsia"/>
        </w:rPr>
        <w:br/>
      </w:r>
      <w:r>
        <w:rPr>
          <w:rFonts w:hint="eastAsia"/>
        </w:rPr>
        <w:t>　　图8 花生油</w:t>
      </w:r>
      <w:r>
        <w:rPr>
          <w:rFonts w:hint="eastAsia"/>
        </w:rPr>
        <w:br/>
      </w:r>
      <w:r>
        <w:rPr>
          <w:rFonts w:hint="eastAsia"/>
        </w:rPr>
        <w:t>　　图9 菜籽油\u002F菜籽油</w:t>
      </w:r>
      <w:r>
        <w:rPr>
          <w:rFonts w:hint="eastAsia"/>
        </w:rPr>
        <w:br/>
      </w:r>
      <w:r>
        <w:rPr>
          <w:rFonts w:hint="eastAsia"/>
        </w:rPr>
        <w:t>　　图10 葵花籽油</w:t>
      </w:r>
      <w:r>
        <w:rPr>
          <w:rFonts w:hint="eastAsia"/>
        </w:rPr>
        <w:br/>
      </w:r>
      <w:r>
        <w:rPr>
          <w:rFonts w:hint="eastAsia"/>
        </w:rPr>
        <w:t>　　图11 棕榈仁油</w:t>
      </w:r>
      <w:r>
        <w:rPr>
          <w:rFonts w:hint="eastAsia"/>
        </w:rPr>
        <w:br/>
      </w:r>
      <w:r>
        <w:rPr>
          <w:rFonts w:hint="eastAsia"/>
        </w:rPr>
        <w:t>　　图12 棉籽油</w:t>
      </w:r>
      <w:r>
        <w:rPr>
          <w:rFonts w:hint="eastAsia"/>
        </w:rPr>
        <w:br/>
      </w:r>
      <w:r>
        <w:rPr>
          <w:rFonts w:hint="eastAsia"/>
        </w:rPr>
        <w:t>　　图13 椰子油</w:t>
      </w:r>
      <w:r>
        <w:rPr>
          <w:rFonts w:hint="eastAsia"/>
        </w:rPr>
        <w:br/>
      </w:r>
      <w:r>
        <w:rPr>
          <w:rFonts w:hint="eastAsia"/>
        </w:rPr>
        <w:t>　　图14 棕榈油</w:t>
      </w:r>
      <w:r>
        <w:rPr>
          <w:rFonts w:hint="eastAsia"/>
        </w:rPr>
        <w:br/>
      </w:r>
      <w:r>
        <w:rPr>
          <w:rFonts w:hint="eastAsia"/>
        </w:rPr>
        <w:t>　　图15 全球食用油灌装机产能、产量、产能利用率及发展趋势（2019-2030）&amp;（千台）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全球食用油灌装机产量、需求量及发展趋势（2019-2030）&amp;（千台）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全球主要地区食用油灌装机产量市场份额（2019-2030）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中国食用油灌装机产能、产量、产能利用率及发展趋势（2019-2030）&amp;（千台）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中国食用油灌装机产量、市场需求量及发展趋势（2019-2030）&amp;（千台）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中国食用油灌装机总产能占全球比重（2019-2030）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中国食用油灌装机总产量占全球比重（2019-2030）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全球食用油灌装机市场收入及增长率：（2019-2030）&amp;（百万美元）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全球市场食用油灌装机市场规模：2019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全球市场食用油灌装机销量及增长率（2019-2030）&amp;（千台）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全球市场食用油灌装机价格趋势（2019-2030）&amp;（美元\u002F台）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中国食用油灌装机市场收入及增长率：（2019-2030）&amp;（百万美元）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中国市场食用油灌装机市场规模：2019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中国市场食用油灌装机销量及增长率（2019-2030）&amp;（千台）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中国市场食用油灌装机销量占全球比重（2019-2030）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中国食用油灌装机收入占全球比重（2019-2030）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全球主要地区食用油灌装机销售收入市场份额（2023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全球主要地区食用油灌装机收入市场份额（2024-2030）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2024年全球市场主要厂商食用油灌装机销量市场份额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2024年全球市场主要厂商食用油灌装机收入市场份额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2024年中国市场主要厂商食用油灌装机销量市场份额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2024年中国市场主要厂商食用油灌装机收入市场份额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2024年全球前五大生产商食用油灌装机市场份额</w:t>
      </w:r>
      <w:r>
        <w:rPr>
          <w:rFonts w:hint="eastAsia"/>
        </w:rPr>
        <w:br/>
      </w:r>
      <w:r>
        <w:rPr>
          <w:rFonts w:hint="eastAsia"/>
        </w:rPr>
        <w:t>　　图49 全球食用油灌装机第一梯队、第二梯队和第三梯队生产商（品牌）及市场份额（2024）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全球不同产品类型食用油灌装机价格走势（2019-2030）&amp;（美元\u002F台）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全球不同应用食用油灌装机价格走势（2019-2030）&amp;（美元\u002F台）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食用油灌装机中国企业SWOT分析</w:t>
      </w:r>
      <w:r>
        <w:rPr>
          <w:rFonts w:hint="eastAsia"/>
        </w:rPr>
        <w:br/>
      </w:r>
      <w:r>
        <w:rPr>
          <w:rFonts w:hint="eastAsia"/>
        </w:rPr>
        <w:t>　　图53 食用油灌装机产业链</w:t>
      </w:r>
      <w:r>
        <w:rPr>
          <w:rFonts w:hint="eastAsia"/>
        </w:rPr>
        <w:br/>
      </w:r>
      <w:r>
        <w:rPr>
          <w:rFonts w:hint="eastAsia"/>
        </w:rPr>
        <w:t>　　图54 食用油灌装机行业采购模式分析</w:t>
      </w:r>
      <w:r>
        <w:rPr>
          <w:rFonts w:hint="eastAsia"/>
        </w:rPr>
        <w:br/>
      </w:r>
      <w:r>
        <w:rPr>
          <w:rFonts w:hint="eastAsia"/>
        </w:rPr>
        <w:t>　　图55 食用油灌装机行业销售模式分析</w:t>
      </w:r>
      <w:r>
        <w:rPr>
          <w:rFonts w:hint="eastAsia"/>
        </w:rPr>
        <w:br/>
      </w:r>
      <w:r>
        <w:rPr>
          <w:rFonts w:hint="eastAsia"/>
        </w:rPr>
        <w:t>　　图56 食用油灌装机行业销售模式分析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c0f1c5bd14efd" w:history="1">
        <w:r>
          <w:rPr>
            <w:rStyle w:val="Hyperlink"/>
          </w:rPr>
          <w:t>2024-2030年全球与中国食用油灌装机行业研究分析及发展前景报告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c0f1c5bd14efd" w:history="1">
        <w:r>
          <w:rPr>
            <w:rStyle w:val="Hyperlink"/>
          </w:rPr>
          <w:t>https://www.20087.com/3/63/ShiYongYouGuanZhuangJiHangYeQianJingQuShi.html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98df4b60d4185" w:history="1">
      <w:r>
        <w:rPr>
          <w:rStyle w:val="Hyperlink"/>
        </w:rPr>
        <w:t>2024-2030年全球与中国食用油灌装机行业研究分析及发展前景报告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YongYouGuanZhuangJiHangYeQianJingQuShi.html" TargetMode="External" Id="Ra16c0f1c5bd1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YongYouGuanZhuangJiHangYeQianJingQuShi.html" TargetMode="External" Id="R39398df4b60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2024-02-13T05:36:00Z</dcterms:created>
  <dcterms:modified xsi:type="dcterms:W3CDTF">2024-02-13T06:36:00Z</dcterms:modified>
  <dc:subject>2024-2030年全球与中国食用油灌装机行业研究分析及发展前景报告</dc:subject>
  <dc:title>2024-2030年全球与中国食用油灌装机行业研究分析及发展前景报告</dc:title>
  <cp:keywords>2024-2030年全球与中国食用油灌装机行业研究分析及发展前景报告</cp:keywords>
  <dc:description>2024-2030年全球与中国食用油灌装机行业研究分析及发展前景报告</dc:description>
</cp:coreProperties>
</file>