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c9bd0c0d944784" w:history="1">
              <w:r>
                <w:rPr>
                  <w:rStyle w:val="Hyperlink"/>
                </w:rPr>
                <w:t>2025-2031年全球与中国香水冷却机行业分析及市场前景预测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c9bd0c0d944784" w:history="1">
              <w:r>
                <w:rPr>
                  <w:rStyle w:val="Hyperlink"/>
                </w:rPr>
                <w:t>2025-2031年全球与中国香水冷却机行业分析及市场前景预测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3951233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c9bd0c0d944784" w:history="1">
                <w:r>
                  <w:rPr>
                    <w:rStyle w:val="Hyperlink"/>
                  </w:rPr>
                  <w:t>https://www.20087.com/3/23/XiangShuiLengQueJiDeXianZhuangYuFaZhanQianJing.html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香水冷却机是一种用于香水生产过程中冷却香水液的设备，通过冷却可以提高香水的稳定性和延长保存期限。随着香水市场的持续增长和消费者对高品质香水需求的增加，香水冷却机因其能够提供精确的温度控制而受到市场的青睐。目前，香水冷却机已经具备了较高的冷却效率和稳定性，能够适应不同类型的香水生产需求。此外，随着技术的进步，香水冷却机的能耗更低，维护更加便捷，提高了生产效率。</w:t>
      </w:r>
      <w:r>
        <w:rPr>
          <w:rFonts w:hint="eastAsia"/>
        </w:rPr>
        <w:br/>
      </w:r>
      <w:r>
        <w:rPr>
          <w:rFonts w:hint="eastAsia"/>
        </w:rPr>
        <w:t>　　未来，香水冷却机的发展将更加注重智能化和环保化。一方面，通过引入先进的传感技术和智能控制系统，未来的香水冷却机将能够实现更精准的温度控制和自动化操作，提高冷却效率和产品质量；另一方面，随着对环保要求的提高，未来的香水冷却机将更加注重节能减排和资源回收，减少对环境的影响。此外，随着对设备可靠性的需求增加，未来的香水冷却机将更加注重故障诊断和远程维护，提高设备的可用性和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c9bd0c0d944784" w:history="1">
        <w:r>
          <w:rPr>
            <w:rStyle w:val="Hyperlink"/>
          </w:rPr>
          <w:t>2025-2031年全球与中国香水冷却机行业分析及市场前景预测</w:t>
        </w:r>
      </w:hyperlink>
      <w:r>
        <w:rPr>
          <w:rFonts w:hint="eastAsia"/>
        </w:rPr>
        <w:t>》系统分析了香水冷却机行业的产业链结构、市场规模及需求特征，详细解读了价格体系与行业现状。基于严谨的数据分析与市场洞察，报告科学预测了香水冷却机行业前景与发展趋势。同时，重点剖析了香水冷却机重点企业的竞争格局、市场集中度及品牌影响力，并对香水冷却机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香水冷却机市场概述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按照不同制冷方式，香水冷却机主要可以分为如下几个类别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全球不同制冷方式香水冷却机销售额增长趋势2020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风冷</w:t>
      </w:r>
      <w:r>
        <w:rPr>
          <w:rFonts w:hint="eastAsia"/>
        </w:rPr>
        <w:br/>
      </w:r>
      <w:r>
        <w:rPr>
          <w:rFonts w:hint="eastAsia"/>
        </w:rPr>
        <w:t>　　　　1.2.3 水冷</w:t>
      </w:r>
      <w:r>
        <w:rPr>
          <w:rFonts w:hint="eastAsia"/>
        </w:rPr>
        <w:br/>
      </w:r>
      <w:r>
        <w:rPr>
          <w:rFonts w:hint="eastAsia"/>
        </w:rPr>
        <w:t>　　1.3 从不同销售渠道，香水冷却机主要包括如下几个方面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全球不同销售渠道香水冷却机销售额增长趋势2020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香水冷却机行业背景、发展历史、现状及趋势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香水冷却机行业目前现状分析</w:t>
      </w:r>
      <w:r>
        <w:rPr>
          <w:rFonts w:hint="eastAsia"/>
        </w:rPr>
        <w:br/>
      </w:r>
      <w:r>
        <w:rPr>
          <w:rFonts w:hint="eastAsia"/>
        </w:rPr>
        <w:t>　　　　1.4.2 香水冷却机发展趋势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全球香水冷却机总体规模分析</w:t>
      </w:r>
      <w:r>
        <w:rPr>
          <w:rFonts w:hint="eastAsia"/>
        </w:rPr>
        <w:br/>
      </w:r>
      <w:r>
        <w:rPr>
          <w:rFonts w:hint="eastAsia"/>
        </w:rPr>
        <w:t>　　2.1 全球香水冷却机供需现状及预测（2020-2031）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全球香水冷却机产能、产量、产能利用率及发展趋势（2020-2031）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全球香水冷却机产量、需求量及发展趋势（2020-2031）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全球主要地区香水冷却机产量及发展趋势（2020-2031）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全球主要地区香水冷却机产量（2020-2025）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全球主要地区香水冷却机产量（2025-2031）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全球主要地区香水冷却机产量市场份额（2020-2031）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中国香水冷却机供需现状及预测（2020-2031）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中国香水冷却机产能、产量、产能利用率及发展趋势（2020-2031）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中国香水冷却机产量、市场需求量及发展趋势（2020-2031）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全球香水冷却机销量及销售额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全球市场香水冷却机销售额（2020-2031）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全球市场香水冷却机销量（2020-2031）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全球市场香水冷却机价格趋势（2020-2031）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全球市场主要厂商香水冷却机产能市场份额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全球市场主要厂商香水冷却机销量（2020-2025）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全球市场主要厂商香水冷却机销量（2020-2025）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全球市场主要厂商香水冷却机销售收入（2020-2025）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全球市场主要厂商香水冷却机销售价格（2020-2025）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2025年全球主要生产商香水冷却机收入排名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中国市场主要厂商香水冷却机销量（2020-2025）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中国市场主要厂商香水冷却机销量（2020-2025）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中国市场主要厂商香水冷却机销售收入（2020-2025）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2025年中国主要生产商香水冷却机收入排名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中国市场主要厂商香水冷却机销售价格（2020-2025）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全球主要厂商香水冷却机总部及产地分布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全球主要厂商成立时间及香水冷却机商业化日期</w:t>
      </w:r>
      <w:r>
        <w:rPr>
          <w:rFonts w:hint="eastAsia"/>
        </w:rPr>
        <w:br/>
      </w:r>
      <w:r>
        <w:rPr>
          <w:rFonts w:hint="eastAsia"/>
        </w:rPr>
        <w:t>　　3.6 全球主要厂商香水冷却机产品类型及应用</w:t>
      </w:r>
      <w:r>
        <w:rPr>
          <w:rFonts w:hint="eastAsia"/>
        </w:rPr>
        <w:br/>
      </w:r>
      <w:r>
        <w:rPr>
          <w:rFonts w:hint="eastAsia"/>
        </w:rPr>
        <w:t>　　3.7 香水冷却机行业集中度、竞争程度分析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香水冷却机行业集中度分析：2025年全球Top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全球香水冷却机第一梯队、第二梯队和第三梯队生产商（品牌）及市场份额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全球香水冷却机主要地区分析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全球主要地区香水冷却机市场规模分析：2020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全球主要地区香水冷却机销售收入及市场份额（2020-2025年）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全球主要地区香水冷却机销售收入预测（2025-2031年）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全球主要地区香水冷却机销量分析：2020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全球主要地区香水冷却机销量及市场份额（2020-2025年）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全球主要地区香水冷却机销量及市场份额预测（2025-2031）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北美市场香水冷却机销量、收入及增长率（2020-2031）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欧洲市场香水冷却机销量、收入及增长率（2020-2031）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中国市场香水冷却机销量、收入及增长率（2020-2031）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日本市场香水冷却机销量、收入及增长率（2020-2031）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东南亚市场香水冷却机销量、收入及增长率（2020-2031）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印度市场香水冷却机销量、收入及增长率（2020-2031）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重点企业（1）基本信息、香水冷却机生产基地、销售区域、竞争对手及市场地位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香水冷却机产品规格、参数及市场应用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香水冷却机销量、收入、价格及毛利率（2020-2025）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重点企业（2）基本信息、香水冷却机生产基地、销售区域、竞争对手及市场地位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香水冷却机产品规格、参数及市场应用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香水冷却机销量、收入、价格及毛利率（2020-2025）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重点企业（3）基本信息、香水冷却机生产基地、销售区域、竞争对手及市场地位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香水冷却机产品规格、参数及市场应用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香水冷却机销量、收入、价格及毛利率（2020-2025）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重点企业（4）基本信息、香水冷却机生产基地、销售区域、竞争对手及市场地位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香水冷却机产品规格、参数及市场应用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香水冷却机销量、收入、价格及毛利率（2020-2025）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重点企业（5）基本信息、香水冷却机生产基地、销售区域、竞争对手及市场地位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香水冷却机产品规格、参数及市场应用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香水冷却机销量、收入、价格及毛利率（2020-2025）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重点企业（6）基本信息、香水冷却机生产基地、销售区域、竞争对手及市场地位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香水冷却机产品规格、参数及市场应用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香水冷却机销量、收入、价格及毛利率（2020-2025）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重点企业（7）基本信息、香水冷却机生产基地、销售区域、竞争对手及市场地位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香水冷却机产品规格、参数及市场应用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香水冷却机销量、收入、价格及毛利率（2020-2025）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重点企业（8）基本信息、香水冷却机生产基地、销售区域、竞争对手及市场地位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香水冷却机产品规格、参数及市场应用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香水冷却机销量、收入、价格及毛利率（2020-2025）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重点企业（9）基本信息、香水冷却机生产基地、销售区域、竞争对手及市场地位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香水冷却机产品规格、参数及市场应用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香水冷却机销量、收入、价格及毛利率（2020-2025）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重点企业（10）基本信息、香水冷却机生产基地、销售区域、竞争对手及市场地位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香水冷却机产品规格、参数及市场应用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香水冷却机销量、收入、价格及毛利率（2020-2025）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不同制冷方式香水冷却机分析</w:t>
      </w:r>
      <w:r>
        <w:rPr>
          <w:rFonts w:hint="eastAsia"/>
        </w:rPr>
        <w:br/>
      </w:r>
      <w:r>
        <w:rPr>
          <w:rFonts w:hint="eastAsia"/>
        </w:rPr>
        <w:t>　　6.1 全球不同制冷方式香水冷却机销量（2020-2031）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全球不同制冷方式香水冷却机销量及市场份额（2020-2025）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全球不同制冷方式香水冷却机销量预测（2025-2031）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全球不同制冷方式香水冷却机收入（2020-2031）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全球不同制冷方式香水冷却机收入及市场份额（2020-2025）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全球不同制冷方式香水冷却机收入预测（2025-2031）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全球不同制冷方式香水冷却机价格走势（2020-2031）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不同销售渠道香水冷却机分析</w:t>
      </w:r>
      <w:r>
        <w:rPr>
          <w:rFonts w:hint="eastAsia"/>
        </w:rPr>
        <w:br/>
      </w:r>
      <w:r>
        <w:rPr>
          <w:rFonts w:hint="eastAsia"/>
        </w:rPr>
        <w:t>　　7.1 全球不同销售渠道香水冷却机销量（2020-2031）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全球不同销售渠道香水冷却机销量及市场份额（2020-2025）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全球不同销售渠道香水冷却机销量预测（2025-2031）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全球不同销售渠道香水冷却机收入（2020-2031）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全球不同销售渠道香水冷却机收入及市场份额（2020-2025）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全球不同销售渠道香水冷却机收入预测（2025-2031）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全球不同销售渠道香水冷却机价格走势（2020-2031）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香水冷却机产业链分析</w:t>
      </w:r>
      <w:r>
        <w:rPr>
          <w:rFonts w:hint="eastAsia"/>
        </w:rPr>
        <w:br/>
      </w:r>
      <w:r>
        <w:rPr>
          <w:rFonts w:hint="eastAsia"/>
        </w:rPr>
        <w:t>　　8.2 香水冷却机产业上游供应分析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香水冷却机下游典型客户</w:t>
      </w:r>
      <w:r>
        <w:rPr>
          <w:rFonts w:hint="eastAsia"/>
        </w:rPr>
        <w:br/>
      </w:r>
      <w:r>
        <w:rPr>
          <w:rFonts w:hint="eastAsia"/>
        </w:rPr>
        <w:t>　　8.4 香水冷却机销售渠道分析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香水冷却机行业发展机遇及主要驱动因素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香水冷却机行业发展面临的风险</w:t>
      </w:r>
      <w:r>
        <w:rPr>
          <w:rFonts w:hint="eastAsia"/>
        </w:rPr>
        <w:br/>
      </w:r>
      <w:r>
        <w:rPr>
          <w:rFonts w:hint="eastAsia"/>
        </w:rPr>
        <w:t>　　9.3 香水冷却机行业政策分析</w:t>
      </w:r>
      <w:r>
        <w:rPr>
          <w:rFonts w:hint="eastAsia"/>
        </w:rPr>
        <w:br/>
      </w:r>
      <w:r>
        <w:rPr>
          <w:rFonts w:hint="eastAsia"/>
        </w:rPr>
        <w:t>　　9.4 香水冷却机中国企业SWOT分析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(中.智.林)附录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全球不同制冷方式香水冷却机销售额增长（CAGR）趋势2020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全球不同销售渠道销售额增速（CAGR）2020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香水冷却机行业目前发展现状</w:t>
      </w:r>
      <w:r>
        <w:rPr>
          <w:rFonts w:hint="eastAsia"/>
        </w:rPr>
        <w:br/>
      </w:r>
      <w:r>
        <w:rPr>
          <w:rFonts w:hint="eastAsia"/>
        </w:rPr>
        <w:t>　　表 4： 香水冷却机发展趋势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全球主要地区香水冷却机产量增速（CAGR）：（2020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全球主要地区香水冷却机产量（2020-2025）&amp;（千台）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全球主要地区香水冷却机产量（2025-2031）&amp;（千台）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全球主要地区香水冷却机产量市场份额（2020-2025）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全球主要地区香水冷却机产量（2025-2031）&amp;（千台）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10： 全球市场主要厂商香水冷却机产能（2024-2025）&amp;（千台）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11： 全球市场主要厂商香水冷却机销量（2020-2025）&amp;（千台）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12： 全球市场主要厂商香水冷却机销量市场份额（2020-2025）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全球市场主要厂商香水冷却机销售收入（2020-2025）&amp;（百万美元）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全球市场主要厂商香水冷却机销售收入市场份额（2020-2025）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全球市场主要厂商香水冷却机销售价格（2020-2025）&amp;（美元/台）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2025年全球主要生产商香水冷却机收入排名（百万美元）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中国市场主要厂商香水冷却机销量（2020-2025）&amp;（千台）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18： 中国市场主要厂商香水冷却机销量市场份额（2020-2025）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中国市场主要厂商香水冷却机销售收入（2020-2025）&amp;（百万美元）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中国市场主要厂商香水冷却机销售收入市场份额（2020-2025）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2025年中国主要生产商香水冷却机收入排名（百万美元）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中国市场主要厂商香水冷却机销售价格（2020-2025）&amp;（美元/台）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全球主要厂商香水冷却机总部及产地分布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全球主要厂商成立时间及香水冷却机商业化日期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全球主要厂商香水冷却机产品类型及应用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2025年全球香水冷却机主要厂商市场地位（第一梯队、第二梯队和第三梯队）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全球香水冷却机市场投资、并购等现状分析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全球主要地区香水冷却机销售收入增速：（2020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全球主要地区香水冷却机销售收入（2020-2025）&amp;（百万美元）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全球主要地区香水冷却机销售收入市场份额（2020-2025）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全球主要地区香水冷却机收入（2025-2031）&amp;（百万美元）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全球主要地区香水冷却机收入市场份额（2025-2031）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全球主要地区香水冷却机销量（千台）：2020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全球主要地区香水冷却机销量（2020-2025）&amp;（千台）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35： 全球主要地区香水冷却机销量市场份额（2020-2025）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全球主要地区香水冷却机销量（2025-2031）&amp;（千台）</w:t>
      </w:r>
      <w:r>
        <w:rPr>
          <w:rFonts w:hint="eastAsia"/>
        </w:rPr>
        <w:br/>
      </w:r>
      <w:r>
        <w:rPr>
          <w:rFonts w:hint="eastAsia"/>
        </w:rPr>
        <w:t>　　表 37： 全球主要地区香水冷却机销量份额（2025-2031）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香水冷却机生产基地、销售区域、竞争对手及市场地位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香水冷却机产品规格、参数及市场应用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香水冷却机销量（千台）、收入（百万美元）、价格（美元/台）及毛利率（2020-2025）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香水冷却机生产基地、销售区域、竞争对手及市场地位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香水冷却机产品规格、参数及市场应用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香水冷却机销量（千台）、收入（百万美元）、价格（美元/台）及毛利率（2020-2025）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香水冷却机生产基地、销售区域、竞争对手及市场地位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香水冷却机产品规格、参数及市场应用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香水冷却机销量（千台）、收入（百万美元）、价格（美元/台）及毛利率（2020-2025）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香水冷却机生产基地、销售区域、竞争对手及市场地位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香水冷却机产品规格、参数及市场应用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香水冷却机销量（千台）、收入（百万美元）、价格（美元/台）及毛利率（2020-2025）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香水冷却机生产基地、销售区域、竞争对手及市场地位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香水冷却机产品规格、参数及市场应用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香水冷却机销量（千台）、收入（百万美元）、价格（美元/台）及毛利率（2020-2025）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香水冷却机生产基地、销售区域、竞争对手及市场地位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香水冷却机产品规格、参数及市场应用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香水冷却机销量（千台）、收入（百万美元）、价格（美元/台）及毛利率（2020-2025）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香水冷却机生产基地、销售区域、竞争对手及市场地位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香水冷却机产品规格、参数及市场应用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香水冷却机销量（千台）、收入（百万美元）、价格（美元/台）及毛利率（2020-2025）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香水冷却机生产基地、销售区域、竞争对手及市场地位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香水冷却机产品规格、参数及市场应用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香水冷却机销量（千台）、收入（百万美元）、价格（美元/台）及毛利率（2020-2025）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香水冷却机生产基地、销售区域、竞争对手及市场地位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香水冷却机产品规格、参数及市场应用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香水冷却机销量（千台）、收入（百万美元）、价格（美元/台）及毛利率（2020-2025）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香水冷却机生产基地、销售区域、竞争对手及市场地位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香水冷却机产品规格、参数及市场应用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香水冷却机销量（千台）、收入（百万美元）、价格（美元/台）及毛利率（2020-2025）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全球不同制冷方式香水冷却机销量（2020-2025年）&amp;（千台）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89： 全球不同制冷方式香水冷却机销量市场份额（2020-2025）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全球不同制冷方式香水冷却机销量预测（2025-2031）&amp;（千台）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91： 全球市场不同制冷方式香水冷却机销量市场份额预测（2025-2031）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92： 全球不同制冷方式香水冷却机收入（2020-2025年）&amp;（百万美元）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全球不同制冷方式香水冷却机收入市场份额（2020-2025）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全球不同制冷方式香水冷却机收入预测（2025-2031）&amp;（百万美元）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全球不同制冷方式香水冷却机收入市场份额预测（2025-2031）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96： 全球不同销售渠道香水冷却机销量（2020-2025年）&amp;（千台）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97： 全球不同销售渠道香水冷却机销量市场份额（2020-2025）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全球不同销售渠道香水冷却机销量预测（2025-2031）&amp;（千台）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99： 全球市场不同销售渠道香水冷却机销量市场份额预测（2025-2031）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100： 全球不同销售渠道香水冷却机收入（2020-2025年）&amp;（百万美元）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全球不同销售渠道香水冷却机收入市场份额（2020-2025）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全球不同销售渠道香水冷却机收入预测（2025-2031）&amp;（百万美元）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全球不同销售渠道香水冷却机收入市场份额预测（2025-2031）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104： 香水冷却机上游原料供应商及联系方式列表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香水冷却机典型客户列表</w:t>
      </w:r>
      <w:r>
        <w:rPr>
          <w:rFonts w:hint="eastAsia"/>
        </w:rPr>
        <w:br/>
      </w:r>
      <w:r>
        <w:rPr>
          <w:rFonts w:hint="eastAsia"/>
        </w:rPr>
        <w:t>　　表 106： 香水冷却机主要销售模式及销售渠道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香水冷却机行业发展机遇及主要驱动因素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香水冷却机行业发展面临的风险</w:t>
      </w:r>
      <w:r>
        <w:rPr>
          <w:rFonts w:hint="eastAsia"/>
        </w:rPr>
        <w:br/>
      </w:r>
      <w:r>
        <w:rPr>
          <w:rFonts w:hint="eastAsia"/>
        </w:rPr>
        <w:t>　　表 109： 香水冷却机行业政策分析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香水冷却机产品图片</w:t>
      </w:r>
      <w:r>
        <w:rPr>
          <w:rFonts w:hint="eastAsia"/>
        </w:rPr>
        <w:br/>
      </w:r>
      <w:r>
        <w:rPr>
          <w:rFonts w:hint="eastAsia"/>
        </w:rPr>
        <w:t>　　图 2： 全球不同制冷方式香水冷却机销售额2020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全球不同制冷方式香水冷却机市场份额2024 VS 2025</w:t>
      </w:r>
      <w:r>
        <w:rPr>
          <w:rFonts w:hint="eastAsia"/>
        </w:rPr>
        <w:br/>
      </w:r>
      <w:r>
        <w:rPr>
          <w:rFonts w:hint="eastAsia"/>
        </w:rPr>
        <w:t>　　图 4： 风冷产品图片</w:t>
      </w:r>
      <w:r>
        <w:rPr>
          <w:rFonts w:hint="eastAsia"/>
        </w:rPr>
        <w:br/>
      </w:r>
      <w:r>
        <w:rPr>
          <w:rFonts w:hint="eastAsia"/>
        </w:rPr>
        <w:t>　　图 5： 水冷产品图片</w:t>
      </w:r>
      <w:r>
        <w:rPr>
          <w:rFonts w:hint="eastAsia"/>
        </w:rPr>
        <w:br/>
      </w:r>
      <w:r>
        <w:rPr>
          <w:rFonts w:hint="eastAsia"/>
        </w:rPr>
        <w:t>　　图 6： 全球不同销售渠道销售额2020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全球不同销售渠道香水冷却机市场份额2024 VS 2025</w:t>
      </w:r>
      <w:r>
        <w:rPr>
          <w:rFonts w:hint="eastAsia"/>
        </w:rPr>
        <w:br/>
      </w:r>
      <w:r>
        <w:rPr>
          <w:rFonts w:hint="eastAsia"/>
        </w:rPr>
        <w:t>　　图 8： 线上销售</w:t>
      </w:r>
      <w:r>
        <w:rPr>
          <w:rFonts w:hint="eastAsia"/>
        </w:rPr>
        <w:br/>
      </w:r>
      <w:r>
        <w:rPr>
          <w:rFonts w:hint="eastAsia"/>
        </w:rPr>
        <w:t>　　图 9： 线下销售</w:t>
      </w:r>
      <w:r>
        <w:rPr>
          <w:rFonts w:hint="eastAsia"/>
        </w:rPr>
        <w:br/>
      </w:r>
      <w:r>
        <w:rPr>
          <w:rFonts w:hint="eastAsia"/>
        </w:rPr>
        <w:t>　　图 10： 全球香水冷却机产能、产量、产能利用率及发展趋势（2020-2031）&amp;（千台）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11： 全球香水冷却机产量、需求量及发展趋势（2020-2031）&amp;（千台）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12： 全球主要地区香水冷却机产量（2020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图 13： 全球主要地区香水冷却机产量市场份额（2020-2031）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中国香水冷却机产能、产量、产能利用率及发展趋势（2020-2031）&amp;（千台）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15： 中国香水冷却机产量、市场需求量及发展趋势（2020-2031）&amp;（千台）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16： 全球香水冷却机市场销售额及增长率：（2020-2031）&amp;（百万美元）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全球市场香水冷却机市场规模：2020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全球市场香水冷却机销量及增长率（2020-2031）&amp;（千台）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19： 全球市场香水冷却机价格趋势（2020-2031）&amp;（美元/台）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20： 2025年全球市场主要厂商香水冷却机销量市场份额</w:t>
      </w:r>
      <w:r>
        <w:rPr>
          <w:rFonts w:hint="eastAsia"/>
        </w:rPr>
        <w:br/>
      </w:r>
      <w:r>
        <w:rPr>
          <w:rFonts w:hint="eastAsia"/>
        </w:rPr>
        <w:t>　　图 21： 2025年全球市场主要厂商香水冷却机收入市场份额</w:t>
      </w:r>
      <w:r>
        <w:rPr>
          <w:rFonts w:hint="eastAsia"/>
        </w:rPr>
        <w:br/>
      </w:r>
      <w:r>
        <w:rPr>
          <w:rFonts w:hint="eastAsia"/>
        </w:rPr>
        <w:t>　　图 22： 2025年中国市场主要厂商香水冷却机销量市场份额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2025年中国市场主要厂商香水冷却机收入市场份额</w:t>
      </w:r>
      <w:r>
        <w:rPr>
          <w:rFonts w:hint="eastAsia"/>
        </w:rPr>
        <w:br/>
      </w:r>
      <w:r>
        <w:rPr>
          <w:rFonts w:hint="eastAsia"/>
        </w:rPr>
        <w:t>　　图 24： 2025年全球前五大生产商香水冷却机市场份额</w:t>
      </w:r>
      <w:r>
        <w:rPr>
          <w:rFonts w:hint="eastAsia"/>
        </w:rPr>
        <w:br/>
      </w:r>
      <w:r>
        <w:rPr>
          <w:rFonts w:hint="eastAsia"/>
        </w:rPr>
        <w:t>　　图 25： 2025年全球香水冷却机第一梯队、第二梯队和第三梯队厂商及市场份额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26： 全球主要地区香水冷却机销售收入（2020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全球主要地区香水冷却机销售收入市场份额（2024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28： 北美市场香水冷却机销量及增长率（2020-2031）&amp;（千台）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29： 北美市场香水冷却机收入及增长率（2020-2031）&amp;（百万美元）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欧洲市场香水冷却机销量及增长率（2020-2031）&amp;（千台）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31： 欧洲市场香水冷却机收入及增长率（2020-2031）&amp;（百万美元）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中国市场香水冷却机销量及增长率（2020-2031）&amp;（千台）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33： 中国市场香水冷却机收入及增长率（2020-2031）&amp;（百万美元）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日本市场香水冷却机销量及增长率（2020-2031）&amp;（千台）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35： 日本市场香水冷却机收入及增长率（2020-2031）&amp;（百万美元）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东南亚市场香水冷却机销量及增长率（2020-2031）&amp;（千台）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37： 东南亚市场香水冷却机收入及增长率（2020-2031）&amp;（百万美元）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印度市场香水冷却机销量及增长率（2020-2031）&amp;（千台）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39： 印度市场香水冷却机收入及增长率（2020-2031）&amp;（百万美元）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全球不同制冷方式香水冷却机价格走势（2020-2031）&amp;（美元/台）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41： 全球不同销售渠道香水冷却机价格走势（2020-2031）&amp;（美元/台）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42： 香水冷却机产业链</w:t>
      </w:r>
      <w:r>
        <w:rPr>
          <w:rFonts w:hint="eastAsia"/>
        </w:rPr>
        <w:br/>
      </w:r>
      <w:r>
        <w:rPr>
          <w:rFonts w:hint="eastAsia"/>
        </w:rPr>
        <w:t>　　图 43： 香水冷却机中国企业SWOT分析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c9bd0c0d944784" w:history="1">
        <w:r>
          <w:rPr>
            <w:rStyle w:val="Hyperlink"/>
          </w:rPr>
          <w:t>2025-2031年全球与中国香水冷却机行业分析及市场前景预测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3951233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c9bd0c0d944784" w:history="1">
        <w:r>
          <w:rPr>
            <w:rStyle w:val="Hyperlink"/>
          </w:rPr>
          <w:t>https://www.20087.com/3/23/XiangShuiLengQueJiDeXianZhuangYuFaZhanQianJing.html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热点：生产香水设备要多少钱、香水冷冻设置温度、冷却设备、香水冷冽、香水的制作过程、香水冷水是什么意思、自动喷香水机不能喷怎么修、冷型香水、制作香水需要的设备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5824c09eb04598" w:history="1">
      <w:r>
        <w:rPr>
          <w:rStyle w:val="Hyperlink"/>
        </w:rPr>
        <w:t>2025-2031年全球与中国香水冷却机行业分析及市场前景预测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3/XiangShuiLengQueJiDeXianZhuangYuFaZhanQianJing.html" TargetMode="External" Id="R4cc9bd0c0d9447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3/XiangShuiLengQueJiDeXianZhuangYuFaZhanQianJing.html" TargetMode="External" Id="Rb55824c09eb045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2025-01-21T01:46:00Z</dcterms:created>
  <dcterms:modified xsi:type="dcterms:W3CDTF">2025-01-21T02:46:00Z</dcterms:modified>
  <dc:subject>2025-2031年全球与中国香水冷却机行业分析及市场前景预测</dc:subject>
  <dc:title>2025-2031年全球与中国香水冷却机行业分析及市场前景预测</dc:title>
  <cp:keywords>2025-2031年全球与中国香水冷却机行业分析及市场前景预测</cp:keywords>
  <dc:description>2025-2031年全球与中国香水冷却机行业分析及市场前景预测</dc:description>
</cp:coreProperties>
</file>