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750737f604043" w:history="1">
              <w:r>
                <w:rPr>
                  <w:rStyle w:val="Hyperlink"/>
                </w:rPr>
                <w:t>2025-2031年中国驾驶式洗地机发展现状与前景趋势预测报告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750737f604043" w:history="1">
              <w:r>
                <w:rPr>
                  <w:rStyle w:val="Hyperlink"/>
                </w:rPr>
                <w:t>2025-2031年中国驾驶式洗地机发展现状与前景趋势预测报告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750737f604043" w:history="1">
                <w:r>
                  <w:rPr>
                    <w:rStyle w:val="Hyperlink"/>
                  </w:rPr>
                  <w:t>https://www.20087.com/3/23/JiaShiShiXiDiJiQianJing.html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式洗地机是一种专为大面积地面清洁设计的机械设备，广泛应用于商场、机场及工厂等场所。近年来，随着清洁技术的进步和对高效节能产品的需求增加，驾驶式洗地机在清洁效果、操作便利性及智能化管理方面取得了长足进步。现代驾驶式洗地机不仅提高了清洁效率和水利用率，还通过集成智能控制系统，实现了自动导航和故障预警，提升了用户的操作体验。</w:t>
      </w:r>
      <w:r>
        <w:rPr>
          <w:rFonts w:hint="eastAsia"/>
        </w:rPr>
        <w:br/>
      </w:r>
      <w:r>
        <w:rPr>
          <w:rFonts w:hint="eastAsia"/>
        </w:rPr>
        <w:t>　　未来，驾驶式洗地机的发展将更加注重高效能与智能互联。一方面，借助新材料科学研究进展，开发出具有更好耐磨性和自洁能力的刷头材料，满足复杂工况下的应用需求；另一方面，结合物联网(IoT)技术，实现与其他清洁设备的数据共享和联动控制，形成全面的智能清洁管理系统。此外，随着绿色制造理念的推广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750737f604043" w:history="1">
        <w:r>
          <w:rPr>
            <w:rStyle w:val="Hyperlink"/>
          </w:rPr>
          <w:t>2025-2031年中国驾驶式洗地机发展现状与前景趋势预测报告</w:t>
        </w:r>
      </w:hyperlink>
      <w:r>
        <w:rPr>
          <w:rFonts w:hint="eastAsia"/>
        </w:rPr>
        <w:t>》基于国家统计局、相关协会等权威数据，结合专业团队对驾驶式洗地机行业的长期监测，全面分析了驾驶式洗地机行业的市场规模、技术现状、发展趋势及竞争格局。报告详细梳理了驾驶式洗地机市场需求、进出口情况、上下游产业链、重点区域分布及主要企业动态，并通过SWOT分析揭示了驾驶式洗地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驾驶式洗地机行业概述</w:t>
      </w:r>
      <w:r>
        <w:rPr>
          <w:rFonts w:hint="eastAsia"/>
        </w:rPr>
        <w:br/>
      </w:r>
      <w:r>
        <w:rPr>
          <w:rFonts w:hint="eastAsia"/>
        </w:rPr>
        <w:t>　　第一节 驾驶式洗地机定义与分类</w:t>
      </w:r>
      <w:r>
        <w:rPr>
          <w:rFonts w:hint="eastAsia"/>
        </w:rPr>
        <w:br/>
      </w:r>
      <w:r>
        <w:rPr>
          <w:rFonts w:hint="eastAsia"/>
        </w:rPr>
        <w:t>　　第二节 驾驶式洗地机应用领域</w:t>
      </w:r>
      <w:r>
        <w:rPr>
          <w:rFonts w:hint="eastAsia"/>
        </w:rPr>
        <w:br/>
      </w:r>
      <w:r>
        <w:rPr>
          <w:rFonts w:hint="eastAsia"/>
        </w:rPr>
        <w:t>　　第三节 驾驶式洗地机行业经济指标分析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驾驶式洗地机产业链及经营模式分析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三、驾驶式洗地机销售模式及销售渠道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全球驾驶式洗地机市场发展综述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2019-2024年全球驾驶式洗地机市场规模与趋势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主要国家与地区驾驶式洗地机市场分析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2025-2031年全球驾驶式洗地机行业发展趋势与前景预测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中国驾驶式洗地机行业市场分析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2024-2025年驾驶式洗地机产能与投资动态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一、国内驾驶式洗地机产能及利用情况</w:t>
      </w:r>
      <w:r>
        <w:rPr>
          <w:rFonts w:hint="eastAsia"/>
        </w:rPr>
        <w:br/>
      </w:r>
      <w:r>
        <w:rPr>
          <w:rFonts w:hint="eastAsia"/>
        </w:rPr>
        <w:t>　　　　二、驾驶式洗地机产能扩张与投资动态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2025-2031年驾驶式洗地机行业产量统计与趋势预测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一、2019-2024年驾驶式洗地机行业产量数据统计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1、2019-2024年驾驶式洗地机产量及增长趋势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2、2019-2024年驾驶式洗地机细分产品产量及份额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二、影响驾驶式洗地机产量的关键因素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三、2025-2031年驾驶式洗地机产量预测</w:t>
      </w:r>
      <w:r>
        <w:rPr>
          <w:rFonts w:hint="eastAsia"/>
        </w:rPr>
        <w:br/>
      </w:r>
      <w:r>
        <w:rPr>
          <w:rFonts w:hint="eastAsia"/>
        </w:rPr>
        <w:t>　　第三节 2025-2031年驾驶式洗地机市场需求与销售分析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一、2024-2025年驾驶式洗地机行业需求现状</w:t>
      </w:r>
      <w:r>
        <w:rPr>
          <w:rFonts w:hint="eastAsia"/>
        </w:rPr>
        <w:br/>
      </w:r>
      <w:r>
        <w:rPr>
          <w:rFonts w:hint="eastAsia"/>
        </w:rPr>
        <w:t>　　　　二、驾驶式洗地机客户群体与需求特点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三、2019-2024年驾驶式洗地机行业销售规模分析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四、2025-2031年驾驶式洗地机市场增长潜力与规模预测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中国驾驶式洗地机细分市场与下游应用领域分析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驾驶式洗地机细分市场分析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一、2024-2025年驾驶式洗地机主要细分产品市场现状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驾驶式洗地机下游应用与客户群体分析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一、2024-2025年驾驶式洗地机各应用领域市场现状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2024-2025年驾驶式洗地机行业技术发展现状及趋势分析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驾驶式洗地机行业技术发展现状分析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国内外驾驶式洗地机行业技术差异与原因</w:t>
      </w:r>
      <w:r>
        <w:rPr>
          <w:rFonts w:hint="eastAsia"/>
        </w:rPr>
        <w:br/>
      </w:r>
      <w:r>
        <w:rPr>
          <w:rFonts w:hint="eastAsia"/>
        </w:rPr>
        <w:t>　　第三节 驾驶式洗地机行业技术发展方向、趋势预测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提升驾驶式洗地机行业技术能力策略建议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驾驶式洗地机价格机制与竞争策略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一、2019-2024年驾驶式洗地机市场价格走势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驾驶式洗地机定价策略与方法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2025-2031年驾驶式洗地机价格竞争态势与趋势预测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中国驾驶式洗地机行业重点区域市场研究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2024-2025年重点区域驾驶式洗地机市场发展概况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二、2019-2024年驾驶式洗地机市场需求规模情况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三、2025-2031年驾驶式洗地机行业发展潜力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二、2019-2024年驾驶式洗地机市场需求规模情况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三、2025-2031年驾驶式洗地机行业发展潜力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二、2019-2024年驾驶式洗地机市场需求规模情况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三、2025-2031年驾驶式洗地机行业发展潜力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二、2019-2024年驾驶式洗地机市场需求规模情况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三、2025-2031年驾驶式洗地机行业发展潜力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二、2019-2024年驾驶式洗地机市场需求规模情况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三、2025-2031年驾驶式洗地机行业发展潜力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2019-2024年中国驾驶式洗地机行业进出口情况分析</w:t>
      </w:r>
      <w:r>
        <w:rPr>
          <w:rFonts w:hint="eastAsia"/>
        </w:rPr>
        <w:br/>
      </w:r>
      <w:r>
        <w:rPr>
          <w:rFonts w:hint="eastAsia"/>
        </w:rPr>
        <w:t>　　第一节 驾驶式洗地机行业进口情况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一、2019-2024年驾驶式洗地机进口规模及增长情况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二、驾驶式洗地机主要进口来源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驾驶式洗地机行业出口情况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一、2019-2024年驾驶式洗地机出口规模及增长情况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二、驾驶式洗地机主要出口目的地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2019-2024年中国驾驶式洗地机行业总体发展与财务状况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2019-2024年中国驾驶式洗地机行业规模情况</w:t>
      </w:r>
      <w:r>
        <w:rPr>
          <w:rFonts w:hint="eastAsia"/>
        </w:rPr>
        <w:br/>
      </w:r>
      <w:r>
        <w:rPr>
          <w:rFonts w:hint="eastAsia"/>
        </w:rPr>
        <w:t>　　　　一、驾驶式洗地机行业企业数量规模</w:t>
      </w:r>
      <w:r>
        <w:rPr>
          <w:rFonts w:hint="eastAsia"/>
        </w:rPr>
        <w:br/>
      </w:r>
      <w:r>
        <w:rPr>
          <w:rFonts w:hint="eastAsia"/>
        </w:rPr>
        <w:t>　　　　二、驾驶式洗地机行业从业人员规模</w:t>
      </w:r>
      <w:r>
        <w:rPr>
          <w:rFonts w:hint="eastAsia"/>
        </w:rPr>
        <w:br/>
      </w:r>
      <w:r>
        <w:rPr>
          <w:rFonts w:hint="eastAsia"/>
        </w:rPr>
        <w:t>　　　　三、驾驶式洗地机行业市场敏感性分析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2019-2024年中国驾驶式洗地机行业财务能力分析</w:t>
      </w:r>
      <w:r>
        <w:rPr>
          <w:rFonts w:hint="eastAsia"/>
        </w:rPr>
        <w:br/>
      </w:r>
      <w:r>
        <w:rPr>
          <w:rFonts w:hint="eastAsia"/>
        </w:rPr>
        <w:t>　　　　一、驾驶式洗地机行业盈利能力</w:t>
      </w:r>
      <w:r>
        <w:rPr>
          <w:rFonts w:hint="eastAsia"/>
        </w:rPr>
        <w:br/>
      </w:r>
      <w:r>
        <w:rPr>
          <w:rFonts w:hint="eastAsia"/>
        </w:rPr>
        <w:t>　　　　二、驾驶式洗地机行业偿债能力</w:t>
      </w:r>
      <w:r>
        <w:rPr>
          <w:rFonts w:hint="eastAsia"/>
        </w:rPr>
        <w:br/>
      </w:r>
      <w:r>
        <w:rPr>
          <w:rFonts w:hint="eastAsia"/>
        </w:rPr>
        <w:t>　　　　三、驾驶式洗地机行业营运能力</w:t>
      </w:r>
      <w:r>
        <w:rPr>
          <w:rFonts w:hint="eastAsia"/>
        </w:rPr>
        <w:br/>
      </w:r>
      <w:r>
        <w:rPr>
          <w:rFonts w:hint="eastAsia"/>
        </w:rPr>
        <w:t>　　　　四、驾驶式洗地机行业发展能力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驾驶式洗地机行业重点企业调研分析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二、企业驾驶式洗地机业务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二、企业驾驶式洗地机业务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二、企业驾驶式洗地机业务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二、企业驾驶式洗地机业务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二、企业驾驶式洗地机业务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二、企业驾驶式洗地机业务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中国驾驶式洗地机行业竞争格局分析</w:t>
      </w:r>
      <w:r>
        <w:rPr>
          <w:rFonts w:hint="eastAsia"/>
        </w:rPr>
        <w:br/>
      </w:r>
      <w:r>
        <w:rPr>
          <w:rFonts w:hint="eastAsia"/>
        </w:rPr>
        <w:t>　　第一节 驾驶式洗地机行业竞争格局总览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2024-2025年驾驶式洗地机行业竞争力分析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2019-2024年驾驶式洗地机行业企业并购活动分析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2024-2025年驾驶式洗地机行业会展与招投标活动分析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一、驾驶式洗地机行业会展活动及其市场影响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2025年中国驾驶式洗地机企业发展企业发展策略与建议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驾驶式洗地机销售模式与渠道策略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驾驶式洗地机品牌与市场推广策略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驾驶式洗地机研发投入与技术创新能力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驾驶式洗地机合作联盟与资源整合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中国驾驶式洗地机行业风险与对策</w:t>
      </w:r>
      <w:r>
        <w:rPr>
          <w:rFonts w:hint="eastAsia"/>
        </w:rPr>
        <w:br/>
      </w:r>
      <w:r>
        <w:rPr>
          <w:rFonts w:hint="eastAsia"/>
        </w:rPr>
        <w:t>　　第一节 驾驶式洗地机行业SWOT分析</w:t>
      </w:r>
      <w:r>
        <w:rPr>
          <w:rFonts w:hint="eastAsia"/>
        </w:rPr>
        <w:br/>
      </w:r>
      <w:r>
        <w:rPr>
          <w:rFonts w:hint="eastAsia"/>
        </w:rPr>
        <w:t>　　　　一、驾驶式洗地机行业优势</w:t>
      </w:r>
      <w:r>
        <w:rPr>
          <w:rFonts w:hint="eastAsia"/>
        </w:rPr>
        <w:br/>
      </w:r>
      <w:r>
        <w:rPr>
          <w:rFonts w:hint="eastAsia"/>
        </w:rPr>
        <w:t>　　　　二、驾驶式洗地机行业劣势</w:t>
      </w:r>
      <w:r>
        <w:rPr>
          <w:rFonts w:hint="eastAsia"/>
        </w:rPr>
        <w:br/>
      </w:r>
      <w:r>
        <w:rPr>
          <w:rFonts w:hint="eastAsia"/>
        </w:rPr>
        <w:t>　　　　三、驾驶式洗地机市场机会</w:t>
      </w:r>
      <w:r>
        <w:rPr>
          <w:rFonts w:hint="eastAsia"/>
        </w:rPr>
        <w:br/>
      </w:r>
      <w:r>
        <w:rPr>
          <w:rFonts w:hint="eastAsia"/>
        </w:rPr>
        <w:t>　　　　四、驾驶式洗地机市场威胁</w:t>
      </w:r>
      <w:r>
        <w:rPr>
          <w:rFonts w:hint="eastAsia"/>
        </w:rPr>
        <w:br/>
      </w:r>
      <w:r>
        <w:rPr>
          <w:rFonts w:hint="eastAsia"/>
        </w:rPr>
        <w:t>　　第二节 驾驶式洗地机行业风险及对策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2025-2031年中国驾驶式洗地机行业前景与发展趋势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2024-2025年驾驶式洗地机行业发展环境分析</w:t>
      </w:r>
      <w:r>
        <w:rPr>
          <w:rFonts w:hint="eastAsia"/>
        </w:rPr>
        <w:br/>
      </w:r>
      <w:r>
        <w:rPr>
          <w:rFonts w:hint="eastAsia"/>
        </w:rPr>
        <w:t>　　　　一、驾驶式洗地机行业主管部门与监管体制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二、驾驶式洗地机行业主要法律法规及政策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三、驾驶式洗地机行业标准与质量监管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2025-2031年驾驶式洗地机行业发展趋势与方向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2025-2031年驾驶式洗地机行业发展潜力与机遇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驾驶式洗地机行业研究结论与建议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(中智^林)驾驶式洗地机行业发展建议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2019-2024年中国驾驶式洗地机市场规模及增长情况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2019-2024年中国驾驶式洗地机行业产量及增长趋势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2025-2031年中国驾驶式洗地机行业产量预测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2019-2024年中国驾驶式洗地机行业市场需求及增长情况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2025-2031年中国驾驶式洗地机行业市场需求预测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2019-2024年中国驾驶式洗地机行业利润及增长情况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**地区驾驶式洗地机市场规模及增长情况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**地区驾驶式洗地机行业市场需求情况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**地区驾驶式洗地机市场规模及增长情况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**地区驾驶式洗地机行业市场需求情况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2019-2024年中国驾驶式洗地机行业出口情况分析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2019-2024年中国驾驶式洗地机行业产品市场价格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2025-2031年中国驾驶式洗地机行业产品市场价格走势预测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驾驶式洗地机重点企业经营情况分析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驾驶式洗地机重点企业经营情况分析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2025-2031年中国驾驶式洗地机市场规模预测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2025-2031年中国驾驶式洗地机行业利润预测</w:t>
      </w:r>
      <w:r>
        <w:rPr>
          <w:rFonts w:hint="eastAsia"/>
        </w:rPr>
        <w:br/>
      </w:r>
      <w:r>
        <w:rPr>
          <w:rFonts w:hint="eastAsia"/>
        </w:rPr>
        <w:t>　　图表 2025年驾驶式洗地机行业壁垒</w:t>
      </w:r>
      <w:r>
        <w:rPr>
          <w:rFonts w:hint="eastAsia"/>
        </w:rPr>
        <w:br/>
      </w:r>
      <w:r>
        <w:rPr>
          <w:rFonts w:hint="eastAsia"/>
        </w:rPr>
        <w:t>　　图表 2025年驾驶式洗地机市场前景分析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2025-2031年中国驾驶式洗地机市场需求预测</w:t>
      </w:r>
      <w:r>
        <w:rPr>
          <w:rFonts w:hint="eastAsia"/>
        </w:rPr>
        <w:br/>
      </w:r>
      <w:r>
        <w:rPr>
          <w:rFonts w:hint="eastAsia"/>
        </w:rPr>
        <w:t>　　图表 2025年驾驶式洗地机发展趋势预测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750737f604043" w:history="1">
        <w:r>
          <w:rPr>
            <w:rStyle w:val="Hyperlink"/>
          </w:rPr>
          <w:t>2025-2031年中国驾驶式洗地机发展现状与前景趋势预测报告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750737f604043" w:history="1">
        <w:r>
          <w:rPr>
            <w:rStyle w:val="Hyperlink"/>
          </w:rPr>
          <w:t>https://www.20087.com/3/23/JiaShiShiXiDiJiQianJing.html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驾驶式洗地机不走是什么原因、驾驶式洗地机操作流程及注意事项、驾驶式洗地机什么牌子最好、驾驶式洗地机不走是什么原因、驾驶式洗地机的功能问题有哪些、驾驶式洗地机操作视频、驾驶式大型洗地机、驾驶式洗地机一般多少钱、电瓶式驾驶式洗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f988ddb694e4b" w:history="1">
      <w:r>
        <w:rPr>
          <w:rStyle w:val="Hyperlink"/>
        </w:rPr>
        <w:t>2025-2031年中国驾驶式洗地机发展现状与前景趋势预测报告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JiaShiShiXiDiJiQianJing.html" TargetMode="External" Id="Re0f750737f60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JiaShiShiXiDiJiQianJing.html" TargetMode="External" Id="R346f988ddb69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2025-08-14T23:55:11Z</dcterms:created>
  <dcterms:modified xsi:type="dcterms:W3CDTF">2025-08-15T00:55:11Z</dcterms:modified>
  <dc:subject>2025-2031年中国驾驶式洗地机发展现状与前景趋势预测报告</dc:subject>
  <dc:title>2025-2031年中国驾驶式洗地机发展现状与前景趋势预测报告</dc:title>
  <cp:keywords>2025-2031年中国驾驶式洗地机发展现状与前景趋势预测报告</cp:keywords>
  <dc:description>2025-2031年中国驾驶式洗地机发展现状与前景趋势预测报告</dc:description>
</cp:coreProperties>
</file>