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1b8ccfa394018" w:history="1">
              <w:r>
                <w:rPr>
                  <w:rStyle w:val="Hyperlink"/>
                </w:rPr>
                <w:t>2025-2031年全球与中国高分辨率扫描电子显微镜（SEM）市场调查研究及发展前景分析报告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1b8ccfa394018" w:history="1">
              <w:r>
                <w:rPr>
                  <w:rStyle w:val="Hyperlink"/>
                </w:rPr>
                <w:t>2025-2031年全球与中国高分辨率扫描电子显微镜（SEM）市场调查研究及发展前景分析报告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1b8ccfa394018" w:history="1">
                <w:r>
                  <w:rPr>
                    <w:rStyle w:val="Hyperlink"/>
                  </w:rPr>
                  <w:t>https://www.20087.com/3/23/GaoFenBianLvSaoMiaoDianZiXianWeiJing-SEM-HangYeQianJingQuShi.html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辨率扫描电子显微镜（SEM）是材料科学、生物学和纳米技术研究中的重要工具，能够提供亚纳米级别的表面形貌和结构信息。近年来，随着电子光学和信号检测技术的进步，SEM的分辨率和成像速度得到了显著提升。现代SEM采用了场发射枪和先进的信号处理器，能够实现高对比度和高分辨率的图像，同时，通过集成的分析附件，如能谱仪和电子背散射衍射，提高了材料分析的深度和广度。</w:t>
      </w:r>
      <w:r>
        <w:rPr>
          <w:rFonts w:hint="eastAsia"/>
        </w:rPr>
        <w:br/>
      </w:r>
      <w:r>
        <w:rPr>
          <w:rFonts w:hint="eastAsia"/>
        </w:rPr>
        <w:t>　　未来，高分辨率扫描电子显微镜的发展将更加侧重于多功能性和智能化。多功能性体现在开发集成多种分析技术的复合系统，如同步辐射和透射电子显微镜，以提供更全面的材料表征。智能化则指向通过机器学习和人工智能算法，实现自动化的图像分析和缺陷识别，提高科研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1b8ccfa394018" w:history="1">
        <w:r>
          <w:rPr>
            <w:rStyle w:val="Hyperlink"/>
          </w:rPr>
          <w:t>2025-2031年全球与中国高分辨率扫描电子显微镜（SEM）市场调查研究及发展前景分析报告</w:t>
        </w:r>
      </w:hyperlink>
      <w:r>
        <w:rPr>
          <w:rFonts w:hint="eastAsia"/>
        </w:rPr>
        <w:t>》基于详实数据，从市场规模、需求变化及价格动态等维度，全面解析了高分辨率扫描电子显微镜（SEM）行业的现状与发展趋势，并对高分辨率扫描电子显微镜（SEM）产业链各环节进行了系统性探讨。报告科学预测了高分辨率扫描电子显微镜（SEM）行业未来发展方向，重点分析了高分辨率扫描电子显微镜（SEM）技术现状及创新路径，同时聚焦高分辨率扫描电子显微镜（SEM）重点企业的经营表现，评估了市场竞争格局、品牌影响力及市场集中度。通过对细分市场的深入研究及SWOT分析，报告揭示了高分辨率扫描电子显微镜（SEM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高分辨率扫描电子显微镜（SEM）市场概述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按照不同产品类型，高分辨率扫描电子显微镜（SEM）主要可以分为如下几个类别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全球不同产品类型高分辨率扫描电子显微镜（SEM）销售额增长趋势2020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传统电子显微镜</w:t>
      </w:r>
      <w:r>
        <w:rPr>
          <w:rFonts w:hint="eastAsia"/>
        </w:rPr>
        <w:br/>
      </w:r>
      <w:r>
        <w:rPr>
          <w:rFonts w:hint="eastAsia"/>
        </w:rPr>
        <w:t>　　　　1.2.3 场发射电子显微镜</w:t>
      </w:r>
      <w:r>
        <w:rPr>
          <w:rFonts w:hint="eastAsia"/>
        </w:rPr>
        <w:br/>
      </w:r>
      <w:r>
        <w:rPr>
          <w:rFonts w:hint="eastAsia"/>
        </w:rPr>
        <w:t>　　1.3 从不同应用，高分辨率扫描电子显微镜（SEM）主要包括如下几个方面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全球不同应用高分辨率扫描电子显微镜（SEM）销售额增长趋势2020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材料科学</w:t>
      </w:r>
      <w:r>
        <w:rPr>
          <w:rFonts w:hint="eastAsia"/>
        </w:rPr>
        <w:br/>
      </w:r>
      <w:r>
        <w:rPr>
          <w:rFonts w:hint="eastAsia"/>
        </w:rPr>
        <w:t>　　　　1.3.3 生命科学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高分辨率扫描电子显微镜（SEM）行业背景、发展历史、现状及趋势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高分辨率扫描电子显微镜（SEM）行业目前现状分析</w:t>
      </w:r>
      <w:r>
        <w:rPr>
          <w:rFonts w:hint="eastAsia"/>
        </w:rPr>
        <w:br/>
      </w:r>
      <w:r>
        <w:rPr>
          <w:rFonts w:hint="eastAsia"/>
        </w:rPr>
        <w:t>　　　　1.4.2 高分辨率扫描电子显微镜（SEM）发展趋势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全球高分辨率扫描电子显微镜（SEM）总体规模分析</w:t>
      </w:r>
      <w:r>
        <w:rPr>
          <w:rFonts w:hint="eastAsia"/>
        </w:rPr>
        <w:br/>
      </w:r>
      <w:r>
        <w:rPr>
          <w:rFonts w:hint="eastAsia"/>
        </w:rPr>
        <w:t>　　2.1 全球高分辨率扫描电子显微镜（SEM）供需现状及预测（2020-2031）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全球高分辨率扫描电子显微镜（SEM）产能、产量、产能利用率及发展趋势（2020-2031）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全球高分辨率扫描电子显微镜（SEM）产量、需求量及发展趋势（2020-2031）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全球主要地区高分辨率扫描电子显微镜（SEM）产量及发展趋势（2020-2031）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全球主要地区高分辨率扫描电子显微镜（SEM）产量（2020-2025）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全球主要地区高分辨率扫描电子显微镜（SEM）产量（2025-2031）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全球主要地区高分辨率扫描电子显微镜（SEM）产量市场份额（2020-2031）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中国高分辨率扫描电子显微镜（SEM）供需现状及预测（2020-2031）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中国高分辨率扫描电子显微镜（SEM）产能、产量、产能利用率及发展趋势（2020-2031）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中国高分辨率扫描电子显微镜（SEM）产量、市场需求量及发展趋势（2020-2031）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全球高分辨率扫描电子显微镜（SEM）销量及销售额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全球市场高分辨率扫描电子显微镜（SEM）销售额（2020-2031）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全球市场高分辨率扫描电子显微镜（SEM）销量（2020-2031）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全球市场高分辨率扫描电子显微镜（SEM）价格趋势（2020-2031）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全球市场主要厂商高分辨率扫描电子显微镜（SEM）产能市场份额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全球市场主要厂商高分辨率扫描电子显微镜（SEM）销量（2020-2025）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全球市场主要厂商高分辨率扫描电子显微镜（SEM）销量（2020-2025）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全球市场主要厂商高分辨率扫描电子显微镜（SEM）销售收入（2020-2025）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全球市场主要厂商高分辨率扫描电子显微镜（SEM）销售价格（2020-2025）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2025年全球主要生产商高分辨率扫描电子显微镜（SEM）收入排名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中国市场主要厂商高分辨率扫描电子显微镜（SEM）销量（2020-2025）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中国市场主要厂商高分辨率扫描电子显微镜（SEM）销量（2020-2025）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中国市场主要厂商高分辨率扫描电子显微镜（SEM）销售收入（2020-2025）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2025年中国主要生产商高分辨率扫描电子显微镜（SEM）收入排名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中国市场主要厂商高分辨率扫描电子显微镜（SEM）销售价格（2020-2025）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全球主要厂商高分辨率扫描电子显微镜（SEM）总部及产地分布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全球主要厂商成立时间及高分辨率扫描电子显微镜（SEM）商业化日期</w:t>
      </w:r>
      <w:r>
        <w:rPr>
          <w:rFonts w:hint="eastAsia"/>
        </w:rPr>
        <w:br/>
      </w:r>
      <w:r>
        <w:rPr>
          <w:rFonts w:hint="eastAsia"/>
        </w:rPr>
        <w:t>　　3.6 全球主要厂商高分辨率扫描电子显微镜（SEM）产品类型及应用</w:t>
      </w:r>
      <w:r>
        <w:rPr>
          <w:rFonts w:hint="eastAsia"/>
        </w:rPr>
        <w:br/>
      </w:r>
      <w:r>
        <w:rPr>
          <w:rFonts w:hint="eastAsia"/>
        </w:rPr>
        <w:t>　　3.7 高分辨率扫描电子显微镜（SEM）行业集中度、竞争程度分析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高分辨率扫描电子显微镜（SEM）行业集中度分析：2025年全球Top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全球高分辨率扫描电子显微镜（SEM）第一梯队、第二梯队和第三梯队生产商（品牌）及市场份额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全球高分辨率扫描电子显微镜（SEM）主要地区分析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全球主要地区高分辨率扫描电子显微镜（SEM）市场规模分析：2020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全球主要地区高分辨率扫描电子显微镜（SEM）销售收入及市场份额（2020-2025年）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全球主要地区高分辨率扫描电子显微镜（SEM）销售收入预测（2025-2031年）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全球主要地区高分辨率扫描电子显微镜（SEM）销量分析：2020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全球主要地区高分辨率扫描电子显微镜（SEM）销量及市场份额（2020-2025年）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全球主要地区高分辨率扫描电子显微镜（SEM）销量及市场份额预测（2025-2031）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北美市场高分辨率扫描电子显微镜（SEM）销量、收入及增长率（2020-2031）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欧洲市场高分辨率扫描电子显微镜（SEM）销量、收入及增长率（2020-2031）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中国市场高分辨率扫描电子显微镜（SEM）销量、收入及增长率（2020-2031）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日本市场高分辨率扫描电子显微镜（SEM）销量、收入及增长率（2020-2031）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东南亚市场高分辨率扫描电子显微镜（SEM）销量、收入及增长率（2020-2031）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印度市场高分辨率扫描电子显微镜（SEM）销量、收入及增长率（2020-2031）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重点企业（1）基本信息、高分辨率扫描电子显微镜（SEM）生产基地、销售区域、竞争对手及市场地位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高分辨率扫描电子显微镜（SEM）产品规格、参数及市场应用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高分辨率扫描电子显微镜（SEM）销量、收入、价格及毛利率（2020-2025）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重点企业（2）基本信息、高分辨率扫描电子显微镜（SEM）生产基地、销售区域、竞争对手及市场地位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高分辨率扫描电子显微镜（SEM）产品规格、参数及市场应用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高分辨率扫描电子显微镜（SEM）销量、收入、价格及毛利率（2020-2025）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重点企业（3）基本信息、高分辨率扫描电子显微镜（SEM）生产基地、销售区域、竞争对手及市场地位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高分辨率扫描电子显微镜（SEM）产品规格、参数及市场应用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高分辨率扫描电子显微镜（SEM）销量、收入、价格及毛利率（2020-2025）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重点企业（4）基本信息、高分辨率扫描电子显微镜（SEM）生产基地、销售区域、竞争对手及市场地位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高分辨率扫描电子显微镜（SEM）产品规格、参数及市场应用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高分辨率扫描电子显微镜（SEM）销量、收入、价格及毛利率（2020-2025）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重点企业（5）基本信息、高分辨率扫描电子显微镜（SEM）生产基地、销售区域、竞争对手及市场地位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高分辨率扫描电子显微镜（SEM）产品规格、参数及市场应用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高分辨率扫描电子显微镜（SEM）销量、收入、价格及毛利率（2020-2025）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重点企业（6）基本信息、高分辨率扫描电子显微镜（SEM）生产基地、销售区域、竞争对手及市场地位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高分辨率扫描电子显微镜（SEM）产品规格、参数及市场应用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高分辨率扫描电子显微镜（SEM）销量、收入、价格及毛利率（2020-2025）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重点企业（7）基本信息、高分辨率扫描电子显微镜（SEM）生产基地、销售区域、竞争对手及市场地位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高分辨率扫描电子显微镜（SEM）产品规格、参数及市场应用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高分辨率扫描电子显微镜（SEM）销量、收入、价格及毛利率（2020-2025）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重点企业（8）基本信息、高分辨率扫描电子显微镜（SEM）生产基地、销售区域、竞争对手及市场地位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高分辨率扫描电子显微镜（SEM）产品规格、参数及市场应用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高分辨率扫描电子显微镜（SEM）销量、收入、价格及毛利率（2020-2025）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重点企业（9）基本信息、高分辨率扫描电子显微镜（SEM）生产基地、销售区域、竞争对手及市场地位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高分辨率扫描电子显微镜（SEM）产品规格、参数及市场应用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高分辨率扫描电子显微镜（SEM）销量、收入、价格及毛利率（2020-2025）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不同产品类型高分辨率扫描电子显微镜（SEM）分析</w:t>
      </w:r>
      <w:r>
        <w:rPr>
          <w:rFonts w:hint="eastAsia"/>
        </w:rPr>
        <w:br/>
      </w:r>
      <w:r>
        <w:rPr>
          <w:rFonts w:hint="eastAsia"/>
        </w:rPr>
        <w:t>　　6.1 全球不同产品类型高分辨率扫描电子显微镜（SEM）销量（2020-2031）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全球不同产品类型高分辨率扫描电子显微镜（SEM）销量及市场份额（2020-2025）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全球不同产品类型高分辨率扫描电子显微镜（SEM）销量预测（2025-2031）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全球不同产品类型高分辨率扫描电子显微镜（SEM）收入（2020-2031）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全球不同产品类型高分辨率扫描电子显微镜（SEM）收入及市场份额（2020-2025）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全球不同产品类型高分辨率扫描电子显微镜（SEM）收入预测（2025-2031）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全球不同产品类型高分辨率扫描电子显微镜（SEM）价格走势（2020-2031）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不同应用高分辨率扫描电子显微镜（SEM）分析</w:t>
      </w:r>
      <w:r>
        <w:rPr>
          <w:rFonts w:hint="eastAsia"/>
        </w:rPr>
        <w:br/>
      </w:r>
      <w:r>
        <w:rPr>
          <w:rFonts w:hint="eastAsia"/>
        </w:rPr>
        <w:t>　　7.1 全球不同应用高分辨率扫描电子显微镜（SEM）销量（2020-2031）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全球不同应用高分辨率扫描电子显微镜（SEM）销量及市场份额（2020-2025）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全球不同应用高分辨率扫描电子显微镜（SEM）销量预测（2025-2031）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全球不同应用高分辨率扫描电子显微镜（SEM）收入（2020-2031）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全球不同应用高分辨率扫描电子显微镜（SEM）收入及市场份额（2020-2025）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全球不同应用高分辨率扫描电子显微镜（SEM）收入预测（2025-2031）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全球不同应用高分辨率扫描电子显微镜（SEM）价格走势（2020-2031）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高分辨率扫描电子显微镜（SEM）产业链分析</w:t>
      </w:r>
      <w:r>
        <w:rPr>
          <w:rFonts w:hint="eastAsia"/>
        </w:rPr>
        <w:br/>
      </w:r>
      <w:r>
        <w:rPr>
          <w:rFonts w:hint="eastAsia"/>
        </w:rPr>
        <w:t>　　8.2 高分辨率扫描电子显微镜（SEM）产业上游供应分析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高分辨率扫描电子显微镜（SEM）下游典型客户</w:t>
      </w:r>
      <w:r>
        <w:rPr>
          <w:rFonts w:hint="eastAsia"/>
        </w:rPr>
        <w:br/>
      </w:r>
      <w:r>
        <w:rPr>
          <w:rFonts w:hint="eastAsia"/>
        </w:rPr>
        <w:t>　　8.4 高分辨率扫描电子显微镜（SEM）销售渠道分析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高分辨率扫描电子显微镜（SEM）行业发展机遇及主要驱动因素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高分辨率扫描电子显微镜（SEM）行业发展面临的风险</w:t>
      </w:r>
      <w:r>
        <w:rPr>
          <w:rFonts w:hint="eastAsia"/>
        </w:rPr>
        <w:br/>
      </w:r>
      <w:r>
        <w:rPr>
          <w:rFonts w:hint="eastAsia"/>
        </w:rPr>
        <w:t>　　9.3 高分辨率扫描电子显微镜（SEM）行业政策分析</w:t>
      </w:r>
      <w:r>
        <w:rPr>
          <w:rFonts w:hint="eastAsia"/>
        </w:rPr>
        <w:br/>
      </w:r>
      <w:r>
        <w:rPr>
          <w:rFonts w:hint="eastAsia"/>
        </w:rPr>
        <w:t>　　9.4 高分辨率扫描电子显微镜（SEM）中国企业SWOT分析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全球不同产品类型高分辨率扫描电子显微镜（SEM）销售额增长（CAGR）趋势2020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高分辨率扫描电子显微镜（SEM）行业目前发展现状</w:t>
      </w:r>
      <w:r>
        <w:rPr>
          <w:rFonts w:hint="eastAsia"/>
        </w:rPr>
        <w:br/>
      </w:r>
      <w:r>
        <w:rPr>
          <w:rFonts w:hint="eastAsia"/>
        </w:rPr>
        <w:t>　　表 4： 高分辨率扫描电子显微镜（SEM）发展趋势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全球主要地区高分辨率扫描电子显微镜（SEM）产量增速（CAGR）：（2020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全球主要地区高分辨率扫描电子显微镜（SEM）产量（2020-2025）&amp;（台）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全球主要地区高分辨率扫描电子显微镜（SEM）产量（2025-2031）&amp;（台）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全球主要地区高分辨率扫描电子显微镜（SEM）产量市场份额（2020-2025）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全球主要地区高分辨率扫描电子显微镜（SEM）产量（2025-2031）&amp;（台）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全球市场主要厂商高分辨率扫描电子显微镜（SEM）产能（2024-2025）&amp;（台）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全球市场主要厂商高分辨率扫描电子显微镜（SEM）销量（2020-2025）&amp;（台）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全球市场主要厂商高分辨率扫描电子显微镜（SEM）销量市场份额（2020-2025）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全球市场主要厂商高分辨率扫描电子显微镜（SEM）销售收入（2020-2025）&amp;（百万美元）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全球市场主要厂商高分辨率扫描电子显微镜（SEM）销售收入市场份额（2020-2025）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全球市场主要厂商高分辨率扫描电子显微镜（SEM）销售价格（2020-2025）&amp;（美元/台）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2025年全球主要生产商高分辨率扫描电子显微镜（SEM）收入排名（百万美元）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中国市场主要厂商高分辨率扫描电子显微镜（SEM）销量（2020-2025）&amp;（台）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中国市场主要厂商高分辨率扫描电子显微镜（SEM）销量市场份额（2020-2025）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中国市场主要厂商高分辨率扫描电子显微镜（SEM）销售收入（2020-2025）&amp;（百万美元）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中国市场主要厂商高分辨率扫描电子显微镜（SEM）销售收入市场份额（2020-2025）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2025年中国主要生产商高分辨率扫描电子显微镜（SEM）收入排名（百万美元）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中国市场主要厂商高分辨率扫描电子显微镜（SEM）销售价格（2020-2025）&amp;（美元/台）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全球主要厂商高分辨率扫描电子显微镜（SEM）总部及产地分布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全球主要厂商成立时间及高分辨率扫描电子显微镜（SEM）商业化日期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全球主要厂商高分辨率扫描电子显微镜（SEM）产品类型及应用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2025年全球高分辨率扫描电子显微镜（SEM）主要厂商市场地位（第一梯队、第二梯队和第三梯队）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全球高分辨率扫描电子显微镜（SEM）市场投资、并购等现状分析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全球主要地区高分辨率扫描电子显微镜（SEM）销售收入增速：（2020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全球主要地区高分辨率扫描电子显微镜（SEM）销售收入（2020-2025）&amp;（百万美元）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全球主要地区高分辨率扫描电子显微镜（SEM）销售收入市场份额（2020-2025）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全球主要地区高分辨率扫描电子显微镜（SEM）收入（2025-2031）&amp;（百万美元）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全球主要地区高分辨率扫描电子显微镜（SEM）收入市场份额（2025-2031）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全球主要地区高分辨率扫描电子显微镜（SEM）销量（台）：2020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全球主要地区高分辨率扫描电子显微镜（SEM）销量（2020-2025）&amp;（台）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全球主要地区高分辨率扫描电子显微镜（SEM）销量市场份额（2020-2025）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全球主要地区高分辨率扫描电子显微镜（SEM）销量（2025-2031）&amp;（台）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全球主要地区高分辨率扫描电子显微镜（SEM）销量份额（2025-2031）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高分辨率扫描电子显微镜（SEM）生产基地、销售区域、竞争对手及市场地位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高分辨率扫描电子显微镜（SEM）产品规格、参数及市场应用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高分辨率扫描电子显微镜（SEM）销量（台）、收入（百万美元）、价格（美元/台）及毛利率（2020-2025）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高分辨率扫描电子显微镜（SEM）生产基地、销售区域、竞争对手及市场地位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高分辨率扫描电子显微镜（SEM）产品规格、参数及市场应用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高分辨率扫描电子显微镜（SEM）销量（台）、收入（百万美元）、价格（美元/台）及毛利率（2020-2025）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高分辨率扫描电子显微镜（SEM）生产基地、销售区域、竞争对手及市场地位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高分辨率扫描电子显微镜（SEM）产品规格、参数及市场应用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高分辨率扫描电子显微镜（SEM）销量（台）、收入（百万美元）、价格（美元/台）及毛利率（2020-2025）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高分辨率扫描电子显微镜（SEM）生产基地、销售区域、竞争对手及市场地位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高分辨率扫描电子显微镜（SEM）产品规格、参数及市场应用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高分辨率扫描电子显微镜（SEM）销量（台）、收入（百万美元）、价格（美元/台）及毛利率（2020-2025）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高分辨率扫描电子显微镜（SEM）生产基地、销售区域、竞争对手及市场地位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高分辨率扫描电子显微镜（SEM）产品规格、参数及市场应用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高分辨率扫描电子显微镜（SEM）销量（台）、收入（百万美元）、价格（美元/台）及毛利率（2020-2025）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高分辨率扫描电子显微镜（SEM）生产基地、销售区域、竞争对手及市场地位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高分辨率扫描电子显微镜（SEM）产品规格、参数及市场应用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高分辨率扫描电子显微镜（SEM）销量（台）、收入（百万美元）、价格（美元/台）及毛利率（2020-2025）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高分辨率扫描电子显微镜（SEM）生产基地、销售区域、竞争对手及市场地位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高分辨率扫描电子显微镜（SEM）产品规格、参数及市场应用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高分辨率扫描电子显微镜（SEM）销量（台）、收入（百万美元）、价格（美元/台）及毛利率（2020-2025）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高分辨率扫描电子显微镜（SEM）生产基地、销售区域、竞争对手及市场地位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高分辨率扫描电子显微镜（SEM）产品规格、参数及市场应用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高分辨率扫描电子显微镜（SEM）销量（台）、收入（百万美元）、价格（美元/台）及毛利率（2020-2025）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高分辨率扫描电子显微镜（SEM）生产基地、销售区域、竞争对手及市场地位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高分辨率扫描电子显微镜（SEM）产品规格、参数及市场应用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高分辨率扫描电子显微镜（SEM）销量（台）、收入（百万美元）、价格（美元/台）及毛利率（2020-2025）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全球不同产品类型高分辨率扫描电子显微镜（SEM）销量（2020-2025年）&amp;（台）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全球不同产品类型高分辨率扫描电子显微镜（SEM）销量市场份额（2020-2025）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全球不同产品类型高分辨率扫描电子显微镜（SEM）销量预测（2025-2031）&amp;（台）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全球市场不同产品类型高分辨率扫描电子显微镜（SEM）销量市场份额预测（2025-2031）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全球不同产品类型高分辨率扫描电子显微镜（SEM）收入（2020-2025年）&amp;（百万美元）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全球不同产品类型高分辨率扫描电子显微镜（SEM）收入市场份额（2020-2025）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全球不同产品类型高分辨率扫描电子显微镜（SEM）收入预测（2025-2031）&amp;（百万美元）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全球不同产品类型高分辨率扫描电子显微镜（SEM）收入市场份额预测（2025-2031）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全球不同应用高分辨率扫描电子显微镜（SEM）销量（2020-2025年）&amp;（台）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全球不同应用高分辨率扫描电子显微镜（SEM）销量市场份额（2020-2025）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全球不同应用高分辨率扫描电子显微镜（SEM）销量预测（2025-2031）&amp;（台）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全球市场不同应用高分辨率扫描电子显微镜（SEM）销量市场份额预测（2025-2031）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全球不同应用高分辨率扫描电子显微镜（SEM）收入（2020-2025年）&amp;（百万美元）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全球不同应用高分辨率扫描电子显微镜（SEM）收入市场份额（2020-2025）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全球不同应用高分辨率扫描电子显微镜（SEM）收入预测（2025-2031）&amp;（百万美元）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全球不同应用高分辨率扫描电子显微镜（SEM）收入市场份额预测（2025-2031）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高分辨率扫描电子显微镜（SEM）上游原料供应商及联系方式列表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高分辨率扫描电子显微镜（SEM）典型客户列表</w:t>
      </w:r>
      <w:r>
        <w:rPr>
          <w:rFonts w:hint="eastAsia"/>
        </w:rPr>
        <w:br/>
      </w:r>
      <w:r>
        <w:rPr>
          <w:rFonts w:hint="eastAsia"/>
        </w:rPr>
        <w:t>　　表 101： 高分辨率扫描电子显微镜（SEM）主要销售模式及销售渠道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高分辨率扫描电子显微镜（SEM）行业发展机遇及主要驱动因素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高分辨率扫描电子显微镜（SEM）行业发展面临的风险</w:t>
      </w:r>
      <w:r>
        <w:rPr>
          <w:rFonts w:hint="eastAsia"/>
        </w:rPr>
        <w:br/>
      </w:r>
      <w:r>
        <w:rPr>
          <w:rFonts w:hint="eastAsia"/>
        </w:rPr>
        <w:t>　　表 104： 高分辨率扫描电子显微镜（SEM）行业政策分析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高分辨率扫描电子显微镜（SEM）产品图片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全球不同产品类型高分辨率扫描电子显微镜（SEM）销售额2020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全球不同产品类型高分辨率扫描电子显微镜（SEM）市场份额2024 VS 2025</w:t>
      </w:r>
      <w:r>
        <w:rPr>
          <w:rFonts w:hint="eastAsia"/>
        </w:rPr>
        <w:br/>
      </w:r>
      <w:r>
        <w:rPr>
          <w:rFonts w:hint="eastAsia"/>
        </w:rPr>
        <w:t>　　图 4： 传统电子显微镜产品图片</w:t>
      </w:r>
      <w:r>
        <w:rPr>
          <w:rFonts w:hint="eastAsia"/>
        </w:rPr>
        <w:br/>
      </w:r>
      <w:r>
        <w:rPr>
          <w:rFonts w:hint="eastAsia"/>
        </w:rPr>
        <w:t>　　图 5： 场发射电子显微镜产品图片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全球不同应用高分辨率扫描电子显微镜（SEM）市场份额2024 VS 2025</w:t>
      </w:r>
      <w:r>
        <w:rPr>
          <w:rFonts w:hint="eastAsia"/>
        </w:rPr>
        <w:br/>
      </w:r>
      <w:r>
        <w:rPr>
          <w:rFonts w:hint="eastAsia"/>
        </w:rPr>
        <w:t>　　图 8： 材料科学</w:t>
      </w:r>
      <w:r>
        <w:rPr>
          <w:rFonts w:hint="eastAsia"/>
        </w:rPr>
        <w:br/>
      </w:r>
      <w:r>
        <w:rPr>
          <w:rFonts w:hint="eastAsia"/>
        </w:rPr>
        <w:t>　　图 9： 生命科学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全球高分辨率扫描电子显微镜（SEM）产能、产量、产能利用率及发展趋势（2020-2031）&amp;（台）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全球高分辨率扫描电子显微镜（SEM）产量、需求量及发展趋势（2020-2031）&amp;（台）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全球主要地区高分辨率扫描电子显微镜（SEM）产量（2020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全球主要地区高分辨率扫描电子显微镜（SEM）产量市场份额（2020-2031）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中国高分辨率扫描电子显微镜（SEM）产能、产量、产能利用率及发展趋势（2020-2031）&amp;（台）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中国高分辨率扫描电子显微镜（SEM）产量、市场需求量及发展趋势（2020-2031）&amp;（台）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全球高分辨率扫描电子显微镜（SEM）市场销售额及增长率：（2020-2031）&amp;（百万美元）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全球市场高分辨率扫描电子显微镜（SEM）市场规模：2020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全球市场高分辨率扫描电子显微镜（SEM）销量及增长率（2020-2031）&amp;（台）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全球市场高分辨率扫描电子显微镜（SEM）价格趋势（2020-2031）&amp;（美元/台）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2025年全球市场主要厂商高分辨率扫描电子显微镜（SEM）销量市场份额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2025年全球市场主要厂商高分辨率扫描电子显微镜（SEM）收入市场份额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2025年中国市场主要厂商高分辨率扫描电子显微镜（SEM）销量市场份额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2025年中国市场主要厂商高分辨率扫描电子显微镜（SEM）收入市场份额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2025年全球前五大生产商高分辨率扫描电子显微镜（SEM）市场份额</w:t>
      </w:r>
      <w:r>
        <w:rPr>
          <w:rFonts w:hint="eastAsia"/>
        </w:rPr>
        <w:br/>
      </w:r>
      <w:r>
        <w:rPr>
          <w:rFonts w:hint="eastAsia"/>
        </w:rPr>
        <w:t>　　图 26： 2025年全球高分辨率扫描电子显微镜（SEM）第一梯队、第二梯队和第三梯队厂商及市场份额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全球主要地区高分辨率扫描电子显微镜（SEM）销售收入（2020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全球主要地区高分辨率扫描电子显微镜（SEM）销售收入市场份额（2024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北美市场高分辨率扫描电子显微镜（SEM）销量及增长率（2020-2031）&amp;（台）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北美市场高分辨率扫描电子显微镜（SEM）收入及增长率（2020-2031）&amp;（百万美元）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欧洲市场高分辨率扫描电子显微镜（SEM）销量及增长率（2020-2031）&amp;（台）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欧洲市场高分辨率扫描电子显微镜（SEM）收入及增长率（2020-2031）&amp;（百万美元）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中国市场高分辨率扫描电子显微镜（SEM）销量及增长率（2020-2031）&amp;（台）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中国市场高分辨率扫描电子显微镜（SEM）收入及增长率（2020-2031）&amp;（百万美元）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日本市场高分辨率扫描电子显微镜（SEM）销量及增长率（2020-2031）&amp;（台）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日本市场高分辨率扫描电子显微镜（SEM）收入及增长率（2020-2031）&amp;（百万美元）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东南亚市场高分辨率扫描电子显微镜（SEM）销量及增长率（2020-2031）&amp;（台）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东南亚市场高分辨率扫描电子显微镜（SEM）收入及增长率（2020-2031）&amp;（百万美元）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印度市场高分辨率扫描电子显微镜（SEM）销量及增长率（2020-2031）&amp;（台）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印度市场高分辨率扫描电子显微镜（SEM）收入及增长率（2020-2031）&amp;（百万美元）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全球不同产品类型高分辨率扫描电子显微镜（SEM）价格走势（2020-2031）&amp;（美元/台）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全球不同应用高分辨率扫描电子显微镜（SEM）价格走势（2020-2031）&amp;（美元/台）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高分辨率扫描电子显微镜（SEM）产业链</w:t>
      </w:r>
      <w:r>
        <w:rPr>
          <w:rFonts w:hint="eastAsia"/>
        </w:rPr>
        <w:br/>
      </w:r>
      <w:r>
        <w:rPr>
          <w:rFonts w:hint="eastAsia"/>
        </w:rPr>
        <w:t>　　图 44： 高分辨率扫描电子显微镜（SEM）中国企业SWOT分析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1b8ccfa394018" w:history="1">
        <w:r>
          <w:rPr>
            <w:rStyle w:val="Hyperlink"/>
          </w:rPr>
          <w:t>2025-2031年全球与中国高分辨率扫描电子显微镜（SEM）市场调查研究及发展前景分析报告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1b8ccfa394018" w:history="1">
        <w:r>
          <w:rPr>
            <w:rStyle w:val="Hyperlink"/>
          </w:rPr>
          <w:t>https://www.20087.com/3/23/GaoFenBianLvSaoMiaoDianZiXianWeiJing-SEM-HangYeQianJingQuShi.html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热点：SEM扫描电镜、高分辨率场发射扫描电镜、光学显微镜分辨率、高分辨率显微镜的原理、显微镜、sem扫描电镜原理、fei场发射扫描电子显微镜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9a98a1f8c440c" w:history="1">
      <w:r>
        <w:rPr>
          <w:rStyle w:val="Hyperlink"/>
        </w:rPr>
        <w:t>2025-2031年全球与中国高分辨率扫描电子显微镜（SEM）市场调查研究及发展前景分析报告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GaoFenBianLvSaoMiaoDianZiXianWeiJing-SEM-HangYeQianJingQuShi.html" TargetMode="External" Id="R2791b8ccfa39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GaoFenBianLvSaoMiaoDianZiXianWeiJing-SEM-HangYeQianJingQuShi.html" TargetMode="External" Id="R8039a98a1f8c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2025-03-29T02:11:00Z</dcterms:created>
  <dcterms:modified xsi:type="dcterms:W3CDTF">2025-03-29T03:11:00Z</dcterms:modified>
  <dc:subject>2025-2031年全球与中国高分辨率扫描电子显微镜（SEM）市场调查研究及发展前景分析报告</dc:subject>
  <dc:title>2025-2031年全球与中国高分辨率扫描电子显微镜（SEM）市场调查研究及发展前景分析报告</dc:title>
  <cp:keywords>2025-2031年全球与中国高分辨率扫描电子显微镜（SEM）市场调查研究及发展前景分析报告</cp:keywords>
  <dc:description>2025-2031年全球与中国高分辨率扫描电子显微镜（SEM）市场调查研究及发展前景分析报告</dc:description>
</cp:coreProperties>
</file>