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e34dd48a4c8c" w:history="1">
              <w:r>
                <w:rPr>
                  <w:rStyle w:val="Hyperlink"/>
                </w:rPr>
                <w:t>2025年中国干粉自动成型液压机行业研究分析及未来发展前景预测报告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e34dd48a4c8c" w:history="1">
              <w:r>
                <w:rPr>
                  <w:rStyle w:val="Hyperlink"/>
                </w:rPr>
                <w:t>2025年中国干粉自动成型液压机行业研究分析及未来发展前景预测报告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9e34dd48a4c8c" w:history="1">
                <w:r>
                  <w:rPr>
                    <w:rStyle w:val="Hyperlink"/>
                  </w:rPr>
                  <w:t>https://www.20087.com/3/63/GanFenZiDongChengXingYeYaJiHangYeDiaoYanBaoGao.html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自动成型液压机是一种利用高压将粉末原料压制成型的设备，广泛应用于陶瓷、粉末冶金、建筑材料等多个领域。近年来，随着工业自动化水平的不断提高，干粉自动成型液压机的市场需求持续增长。技术进步使得此类设备的精度和效率得到了大幅提升，同时智能化控制系统的应用也使得操作更加便捷。为了适应不同行业的特殊需求，制造商也在积极开发具有更高定制化程度的产品。例如，在陶瓷行业中，为了满足高端市场的审美需求，干粉自动成型液压机被用于制作形状更为复杂、表面更光滑的产品。</w:t>
      </w:r>
      <w:r>
        <w:rPr>
          <w:rFonts w:hint="eastAsia"/>
        </w:rPr>
        <w:br/>
      </w:r>
      <w:r>
        <w:rPr>
          <w:rFonts w:hint="eastAsia"/>
        </w:rPr>
        <w:t>　　未来，干粉自动成型液压机市场的发展前景看好。一方面，随着新能源、新材料等新兴产业的发展，对高质量粉末制品的需求将持续增加；另一方面，随着智能制造技术的不断成熟，干粉自动成型液压机将更加智能化、集成化，可以更好地与其他生产线设备配合使用。此外，节能减排的要求也将促使制造商不断优化设备的能源利用效率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69e34dd48a4c8c" w:history="1">
        <w:r>
          <w:rPr>
            <w:rStyle w:val="Hyperlink"/>
          </w:rPr>
          <w:t>2025年中国干粉自动成型液压机行业研究分析及未来发展前景预测报告</w:t>
        </w:r>
      </w:hyperlink>
      <w:r>
        <w:rPr>
          <w:rFonts w:hint="eastAsia"/>
        </w:rPr>
        <w:t>基于科学的市场调研和数据分析，全面剖析了干粉自动成型液压机行业现状、市场需求及市场规模。干粉自动成型液压机报告探讨了干粉自动成型液压机产业链结构，细分市场的特点，并分析了干粉自动成型液压机市场前景及发展趋势。通过科学预测，揭示了干粉自动成型液压机行业未来的增长潜力。同时，干粉自动成型液压机报告还对重点企业进行了研究，评估了各大品牌在市场竞争中的地位，以及行业集中度的变化。干粉自动成型液压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干粉自动成型液压机行业概述</w:t>
      </w:r>
      <w:r>
        <w:rPr>
          <w:rFonts w:hint="eastAsia"/>
        </w:rPr>
        <w:br/>
      </w:r>
      <w:r>
        <w:rPr>
          <w:rFonts w:hint="eastAsia"/>
        </w:rPr>
        <w:t>　　第一节 干粉自动成型液压机定义</w:t>
      </w:r>
      <w:r>
        <w:rPr>
          <w:rFonts w:hint="eastAsia"/>
        </w:rPr>
        <w:br/>
      </w:r>
      <w:r>
        <w:rPr>
          <w:rFonts w:hint="eastAsia"/>
        </w:rPr>
        <w:t>　　第二节 干粉自动成型液压机行业发展历程</w:t>
      </w:r>
      <w:r>
        <w:rPr>
          <w:rFonts w:hint="eastAsia"/>
        </w:rPr>
        <w:br/>
      </w:r>
      <w:r>
        <w:rPr>
          <w:rFonts w:hint="eastAsia"/>
        </w:rPr>
        <w:t>　　第三节 干粉自动成型液压机分类情况</w:t>
      </w:r>
      <w:r>
        <w:rPr>
          <w:rFonts w:hint="eastAsia"/>
        </w:rPr>
        <w:br/>
      </w:r>
      <w:r>
        <w:rPr>
          <w:rFonts w:hint="eastAsia"/>
        </w:rPr>
        <w:t>　　第四节 干粉自动成型液压机产业链分析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二、干粉自动成型液压机产业链模型分析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2024-2025年中国干粉自动成型液压机行业发展环境分析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中国干粉自动成型液压机行业发展经济环境分析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中国干粉自动成型液压机行业发展政策环境分析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一、干粉自动成型液压机行业政策影响分析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二、相关干粉自动成型液压机行业标准分析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中国干粉自动成型液压机行业供给情况分析预测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2019-2024年中国干粉自动成型液压机行业供给情况分析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2025年中国干粉自动成型液压机供给特点分析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2025-2031年中国干粉自动成型液压机行业供给情况预测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中国干粉自动成型液压机行业需求情况分析预测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2019-2024年中国干粉自动成型液压机需求情况分析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2025年中国干粉自动成型液压机行业需求特点分析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2019-2024年中国干粉自动成型液压机行业市场价格分析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2025-2031年中国干粉自动成型液压机行业市场需求预测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干粉自动成型液压机细分行业市场调研</w:t>
      </w:r>
      <w:r>
        <w:rPr>
          <w:rFonts w:hint="eastAsia"/>
        </w:rPr>
        <w:br/>
      </w:r>
      <w:r>
        <w:rPr>
          <w:rFonts w:hint="eastAsia"/>
        </w:rPr>
        <w:t>　　第一节 干粉自动成型液压机细分行业——**市场调研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干粉自动成型液压机细分行业——**市场调研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2019-2024年中国干粉自动成型液压机行业重点地区调研分析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一、中国干粉自动成型液压机行业重点区域市场结构调研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二、**地区干粉自动成型液压机行业市场需求规模情况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三、**地区干粉自动成型液压机行业市场需求规模情况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四、**地区干粉自动成型液压机行业市场需求规模情况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五、**地区干粉自动成型液压机行业市场需求规模情况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六、**地区干粉自动成型液压机行业市场需求规模情况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干粉自动成型液压机行业竞争格局分析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干粉自动成型液压机行业集中度分析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一、干粉自动成型液压机市场集中度分析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二、干粉自动成型液压机企业集中度分析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三、干粉自动成型液压机区域集中度分析</w:t>
      </w:r>
      <w:r>
        <w:rPr>
          <w:rFonts w:hint="eastAsia"/>
        </w:rPr>
        <w:br/>
      </w:r>
      <w:r>
        <w:rPr>
          <w:rFonts w:hint="eastAsia"/>
        </w:rPr>
        <w:t>　　第二节 干粉自动成型液压机行业竞争格局分析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一、2025年干粉自动成型液压机行业竞争分析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二、2025年中外干粉自动成型液压机产品竞争分析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三、2019-2024年中国干粉自动成型液压机市场竞争分析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四、2025-2031年国内主要干粉自动成型液压机企业动向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干粉自动成型液压机行业重点企业发展调研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干粉自动成型液压机企业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干粉自动成型液压机企业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二、干粉自动成型液压机企业经营情况分析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三、干粉自动成型液压机企业发展规划及前景展望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干粉自动成型液压机企业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干粉自动成型液压机企业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二、干粉自动成型液压机企业经营情况分析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三、干粉自动成型液压机企业发展规划及前景展望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干粉自动成型液压机企业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干粉自动成型液压机行业市场竞争策略分析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干粉自动成型液压机行业竞争结构分析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干粉自动成型液压机市场竞争策略分析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一、干粉自动成型液压机市场增长潜力分析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二、干粉自动成型液压机产品竞争策略分析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三、典型干粉自动成型液压机企业产品竞争策略分析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干粉自动成型液压机企业竞争策略分析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一、2025-2031年我国干粉自动成型液压机市场竞争趋势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二、2025-2031年干粉自动成型液压机行业竞争格局展望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三、2025-2031年干粉自动成型液压机行业竞争策略分析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干粉自动成型液压机行业投资与发展前景分析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2025年干粉自动成型液压机行业投资情况分析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一、2025年干粉自动成型液压机总体投资结构</w:t>
      </w:r>
      <w:r>
        <w:rPr>
          <w:rFonts w:hint="eastAsia"/>
        </w:rPr>
        <w:br/>
      </w:r>
      <w:r>
        <w:rPr>
          <w:rFonts w:hint="eastAsia"/>
        </w:rPr>
        <w:t>　　　　二、2025年干粉自动成型液压机投资规模情况</w:t>
      </w:r>
      <w:r>
        <w:rPr>
          <w:rFonts w:hint="eastAsia"/>
        </w:rPr>
        <w:br/>
      </w:r>
      <w:r>
        <w:rPr>
          <w:rFonts w:hint="eastAsia"/>
        </w:rPr>
        <w:t>　　　　三、2025年干粉自动成型液压机投资增速情况</w:t>
      </w:r>
      <w:r>
        <w:rPr>
          <w:rFonts w:hint="eastAsia"/>
        </w:rPr>
        <w:br/>
      </w:r>
      <w:r>
        <w:rPr>
          <w:rFonts w:hint="eastAsia"/>
        </w:rPr>
        <w:t>　　　　四、2025年干粉自动成型液压机分地区投资分析</w:t>
      </w:r>
      <w:r>
        <w:rPr>
          <w:rFonts w:hint="eastAsia"/>
        </w:rPr>
        <w:br/>
      </w:r>
      <w:r>
        <w:rPr>
          <w:rFonts w:hint="eastAsia"/>
        </w:rPr>
        <w:t>　　第二节 干粉自动成型液压机行业投资机会分析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一、干粉自动成型液压机投资项目分析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二、可以投资的干粉自动成型液压机模式</w:t>
      </w:r>
      <w:r>
        <w:rPr>
          <w:rFonts w:hint="eastAsia"/>
        </w:rPr>
        <w:br/>
      </w:r>
      <w:r>
        <w:rPr>
          <w:rFonts w:hint="eastAsia"/>
        </w:rPr>
        <w:t>　　　　三、2025年干粉自动成型液压机投资机会</w:t>
      </w:r>
      <w:r>
        <w:rPr>
          <w:rFonts w:hint="eastAsia"/>
        </w:rPr>
        <w:br/>
      </w:r>
      <w:r>
        <w:rPr>
          <w:rFonts w:hint="eastAsia"/>
        </w:rPr>
        <w:t>　　　　四、2025年干粉自动成型液压机投资新方向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2025-2031年干粉自动成型液压机行业发展趋势及投资风险分析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当前干粉自动成型液压机存在的问题</w:t>
      </w:r>
      <w:r>
        <w:rPr>
          <w:rFonts w:hint="eastAsia"/>
        </w:rPr>
        <w:br/>
      </w:r>
      <w:r>
        <w:rPr>
          <w:rFonts w:hint="eastAsia"/>
        </w:rPr>
        <w:t>　　第二节 干粉自动成型液压机未来发展预测分析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一、中国干粉自动成型液压机发展方向分析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二、2025-2031年中国干粉自动成型液压机行业发展规模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三、2025-2031年中国干粉自动成型液压机行业发展趋势预测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2025-2031年中国干粉自动成型液压机行业投资风险分析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干粉自动成型液压机市场预测及项目投资建议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中国干粉自动成型液压机行业生产、营销企业投资运作模式分析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干粉自动成型液压机行业外销与内销优势分析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2025-2031年中国干粉自动成型液压机行业市场规模及增长趋势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2025-2031年中国干粉自动成型液压机行业投资规模预测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2025-2031年干粉自动成型液压机行业市场盈利预测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干粉自动成型液压机行业项目投资建议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一、干粉自动成型液压机技术应用注意事项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二、干粉自动成型液压机项目投资注意事项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三、干粉自动成型液压机生产开发注意事项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四、干粉自动成型液压机销售注意事项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干粉自动成型液压机行业类别</w:t>
      </w:r>
      <w:r>
        <w:rPr>
          <w:rFonts w:hint="eastAsia"/>
        </w:rPr>
        <w:br/>
      </w:r>
      <w:r>
        <w:rPr>
          <w:rFonts w:hint="eastAsia"/>
        </w:rPr>
        <w:t>　　图表 干粉自动成型液压机行业产业链调研</w:t>
      </w:r>
      <w:r>
        <w:rPr>
          <w:rFonts w:hint="eastAsia"/>
        </w:rPr>
        <w:br/>
      </w:r>
      <w:r>
        <w:rPr>
          <w:rFonts w:hint="eastAsia"/>
        </w:rPr>
        <w:t>　　图表 干粉自动成型液压机行业现状</w:t>
      </w:r>
      <w:r>
        <w:rPr>
          <w:rFonts w:hint="eastAsia"/>
        </w:rPr>
        <w:br/>
      </w:r>
      <w:r>
        <w:rPr>
          <w:rFonts w:hint="eastAsia"/>
        </w:rPr>
        <w:t>　　图表 干粉自动成型液压机行业标准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2024年中国干粉自动成型液压机行业产能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2019-2024年中国干粉自动成型液压机行业产量统计</w:t>
      </w:r>
      <w:r>
        <w:rPr>
          <w:rFonts w:hint="eastAsia"/>
        </w:rPr>
        <w:br/>
      </w:r>
      <w:r>
        <w:rPr>
          <w:rFonts w:hint="eastAsia"/>
        </w:rPr>
        <w:t>　　图表 干粉自动成型液压机行业动态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2025年中国干粉自动成型液压机行业需求区域调研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2019-2024年中国干粉自动成型液压机行情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2019-2024年中国干粉自动成型液压机行业企业数量统计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**地区干粉自动成型液压机行业市场需求分析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干粉自动成型液压机行业竞争对手分析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干粉自动成型液压机重点企业（三）成长能力情况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2025-2031年中国干粉自动成型液压机行业市场规模预测</w:t>
      </w:r>
      <w:r>
        <w:rPr>
          <w:rFonts w:hint="eastAsia"/>
        </w:rPr>
        <w:br/>
      </w:r>
      <w:r>
        <w:rPr>
          <w:rFonts w:hint="eastAsia"/>
        </w:rPr>
        <w:t>　　图表 干粉自动成型液压机行业准入条件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2025年中国干粉自动成型液压机市场前景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2025-2031年中国干粉自动成型液压机行业发展趋势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e34dd48a4c8c" w:history="1">
        <w:r>
          <w:rPr>
            <w:rStyle w:val="Hyperlink"/>
          </w:rPr>
          <w:t>2025年中国干粉自动成型液压机行业研究分析及未来发展前景预测报告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9e34dd48a4c8c" w:history="1">
        <w:r>
          <w:rPr>
            <w:rStyle w:val="Hyperlink"/>
          </w:rPr>
          <w:t>https://www.20087.com/3/63/GanFenZiDongChengXingYeYaJiHangYeDiaoYanBaoGao.html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热点：液压粉末成型机、陶瓷干粉液压成型机、粉末液压机厂家、粉末型液压机、液态压粉机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9c0913474e4f" w:history="1">
      <w:r>
        <w:rPr>
          <w:rStyle w:val="Hyperlink"/>
        </w:rPr>
        <w:t>2025年中国干粉自动成型液压机行业研究分析及未来发展前景预测报告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nFenZiDongChengXingYeYaJiHangYeDiaoYanBaoGao.html" TargetMode="External" Id="R5169e34dd48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nFenZiDongChengXingYeYaJiHangYeDiaoYanBaoGao.html" TargetMode="External" Id="R3c1c9c091347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2024-09-06T08:02:00Z</dcterms:created>
  <dcterms:modified xsi:type="dcterms:W3CDTF">2024-09-06T09:02:00Z</dcterms:modified>
  <dc:subject>2025年中国干粉自动成型液压机行业研究分析及未来发展前景预测报告</dc:subject>
  <dc:title>2025年中国干粉自动成型液压机行业研究分析及未来发展前景预测报告</dc:title>
  <cp:keywords>2025年中国干粉自动成型液压机行业研究分析及未来发展前景预测报告</cp:keywords>
  <dc:description>2025年中国干粉自动成型液压机行业研究分析及未来发展前景预测报告</dc:description>
</cp:coreProperties>
</file>