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1e6c2432426a" w:history="1">
              <w:r>
                <w:rPr>
                  <w:rStyle w:val="Hyperlink"/>
                </w:rPr>
                <w:t>2025年中国五十铃滤清器行业研究分析及未来发展前景预测报告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1e6c2432426a" w:history="1">
              <w:r>
                <w:rPr>
                  <w:rStyle w:val="Hyperlink"/>
                </w:rPr>
                <w:t>2025年中国五十铃滤清器行业研究分析及未来发展前景预测报告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1e6c2432426a" w:history="1">
                <w:r>
                  <w:rPr>
                    <w:rStyle w:val="Hyperlink"/>
                  </w:rPr>
                  <w:t>https://www.20087.com/3/63/WuShiLingLvQingQiHangYeFenXiBaoGao.html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十铃滤清器是专门为五十铃系列商用车设计的过滤装置，用于保护发动机免受杂质侵扰，确保其长期稳定运行。随着汽车技术的进步和环保法规的日趋严格，五十铃滤清器的设计和制造也在不断优化。目前，五十铃滤清器采用了高性能过滤材料和先进的制造工艺，能够有效阻挡空气、燃油和机油中的杂质，同时保持良好的流通性。此外，随着车辆电气化和智能化的发展，滤清器也正在集成更多的智能监测功能，以适应现代汽车系统的需求。</w:t>
      </w:r>
      <w:r>
        <w:rPr>
          <w:rFonts w:hint="eastAsia"/>
        </w:rPr>
        <w:br/>
      </w:r>
      <w:r>
        <w:rPr>
          <w:rFonts w:hint="eastAsia"/>
        </w:rPr>
        <w:t>　　未来，五十铃滤清器的发展将更加注重高效过滤和智能化。一方面，通过采用新型过滤材料和技术，进一步提高过滤效率和延长滤清器的使用寿命，减少更换频率。另一方面，随着车联网技术的应用，未来的滤清器将集成更多的传感器和智能组件，能够实时监测滤清器状态并提前预警维护需求，从而提高车辆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31e6c2432426a" w:history="1">
        <w:r>
          <w:rPr>
            <w:rStyle w:val="Hyperlink"/>
          </w:rPr>
          <w:t>2025年中国五十铃滤清器行业研究分析及未来发展前景预测报告</w:t>
        </w:r>
      </w:hyperlink>
      <w:r>
        <w:rPr>
          <w:rFonts w:hint="eastAsia"/>
        </w:rPr>
        <w:t>》基于多年市场监测与行业研究，全面分析了五十铃滤清器行业的现状、市场需求及市场规模，详细解读了五十铃滤清器产业链结构、价格趋势及细分市场特点。报告科学预测了行业前景与发展方向，重点剖析了品牌竞争格局、市场集中度及主要企业的经营表现，并通过SWOT分析揭示了五十铃滤清器行业机遇与风险。为投资者和决策者提供专业、客观的战略建议，是把握五十铃滤清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中国五十铃滤清器行业发展状况综述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中国五十铃滤清器行业界定</w:t>
      </w:r>
      <w:r>
        <w:rPr>
          <w:rFonts w:hint="eastAsia"/>
        </w:rPr>
        <w:br/>
      </w:r>
      <w:r>
        <w:rPr>
          <w:rFonts w:hint="eastAsia"/>
        </w:rPr>
        <w:t>　　　　一、五十铃滤清器行业的界定及分类</w:t>
      </w:r>
      <w:r>
        <w:rPr>
          <w:rFonts w:hint="eastAsia"/>
        </w:rPr>
        <w:br/>
      </w:r>
      <w:r>
        <w:rPr>
          <w:rFonts w:hint="eastAsia"/>
        </w:rPr>
        <w:t>　　　　二、五十铃滤清器行业的特征</w:t>
      </w:r>
      <w:r>
        <w:rPr>
          <w:rFonts w:hint="eastAsia"/>
        </w:rPr>
        <w:br/>
      </w:r>
      <w:r>
        <w:rPr>
          <w:rFonts w:hint="eastAsia"/>
        </w:rPr>
        <w:t>　　　　三、五十铃滤清器的主要用途</w:t>
      </w:r>
      <w:r>
        <w:rPr>
          <w:rFonts w:hint="eastAsia"/>
        </w:rPr>
        <w:br/>
      </w:r>
      <w:r>
        <w:rPr>
          <w:rFonts w:hint="eastAsia"/>
        </w:rPr>
        <w:t>　　第二节 2024-2025年五十铃滤清器行业相关政策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2024-2025年五十铃滤清器政策发展环境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中国五十铃滤清器行业发展状况</w:t>
      </w:r>
      <w:r>
        <w:rPr>
          <w:rFonts w:hint="eastAsia"/>
        </w:rPr>
        <w:br/>
      </w:r>
      <w:r>
        <w:rPr>
          <w:rFonts w:hint="eastAsia"/>
        </w:rPr>
        <w:t>　　　　一、中国五十铃滤清器行业发展历程</w:t>
      </w:r>
      <w:r>
        <w:rPr>
          <w:rFonts w:hint="eastAsia"/>
        </w:rPr>
        <w:br/>
      </w:r>
      <w:r>
        <w:rPr>
          <w:rFonts w:hint="eastAsia"/>
        </w:rPr>
        <w:t>　　　　二、中国五十铃滤清器行业发展面临的问题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2024-2025年五十铃滤清器行业技术发展现状及趋势分析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五十铃滤清器行业技术发展现状分析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国内外五十铃滤清器行业技术差异与原因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五十铃滤清器行业技术发展方向、趋势预测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提升五十铃滤清器行业技术能力策略建议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中国五十铃滤清器行业供给与需求情况分析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2019-2024年中国五十铃滤清器行业总体规模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中国五十铃滤清器行业产量情况分析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一、2019-2024年中国五十铃滤清器行业产量统计分析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二、五十铃滤清器行业区域产量分析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三、2025-2031年中国五十铃滤清器行业产量预测分析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中国五十铃滤清器行业需求概况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一、2019-2024年中国五十铃滤清器行业需求情况分析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二、2024-2025年中国五十铃滤清器行业市场需求特点分析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三、2025-2031年中国五十铃滤清器行业市场需求预测</w:t>
      </w:r>
      <w:r>
        <w:rPr>
          <w:rFonts w:hint="eastAsia"/>
        </w:rPr>
        <w:br/>
      </w:r>
      <w:r>
        <w:rPr>
          <w:rFonts w:hint="eastAsia"/>
        </w:rPr>
        <w:t>　　第四节 五十铃滤清器产业供需平衡状况分析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2019-2024年中国五十铃滤清器行业总体发展状况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中国五十铃滤清器行业规模情况分析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一、五十铃滤清器行业单位规模情况分析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二、五十铃滤清器行业人员规模状况分析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三、五十铃滤清器行业资产规模状况分析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四、五十铃滤清器行业市场规模状况分析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五、五十铃滤清器行业敏感性分析</w:t>
      </w:r>
      <w:r>
        <w:rPr>
          <w:rFonts w:hint="eastAsia"/>
        </w:rPr>
        <w:br/>
      </w:r>
      <w:r>
        <w:rPr>
          <w:rFonts w:hint="eastAsia"/>
        </w:rPr>
        <w:t>　　第二节 中国五十铃滤清器行业财务能力分析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一、五十铃滤清器行业盈利能力分析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二、五十铃滤清器行业偿债能力分析</w:t>
      </w:r>
      <w:r>
        <w:rPr>
          <w:rFonts w:hint="eastAsia"/>
        </w:rPr>
        <w:br/>
      </w:r>
      <w:r>
        <w:rPr>
          <w:rFonts w:hint="eastAsia"/>
        </w:rPr>
        <w:t>　　　　三、五十铃滤清器行业营运能力分析</w:t>
      </w:r>
      <w:r>
        <w:rPr>
          <w:rFonts w:hint="eastAsia"/>
        </w:rPr>
        <w:br/>
      </w:r>
      <w:r>
        <w:rPr>
          <w:rFonts w:hint="eastAsia"/>
        </w:rPr>
        <w:t>　　　　四、五十铃滤清器行业发展能力分析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国内五十铃滤清器产品价格走势及影响因素分析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2019-2024年国内五十铃滤清器市场价格回顾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当前国内五十铃滤清器市场价格及评述</w:t>
      </w:r>
      <w:r>
        <w:rPr>
          <w:rFonts w:hint="eastAsia"/>
        </w:rPr>
        <w:br/>
      </w:r>
      <w:r>
        <w:rPr>
          <w:rFonts w:hint="eastAsia"/>
        </w:rPr>
        <w:t>　　第三节 国内五十铃滤清器价格影响因素分析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2025-2031年国内五十铃滤清器市场价格走势预测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五十铃滤清器细分市场深度分析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五十铃滤清器细分市场（一）发展研究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五十铃滤清器细分市场（二）发展研究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五十铃滤清器产业投资策略</w:t>
      </w:r>
      <w:r>
        <w:rPr>
          <w:rFonts w:hint="eastAsia"/>
        </w:rPr>
        <w:br/>
      </w:r>
      <w:r>
        <w:rPr>
          <w:rFonts w:hint="eastAsia"/>
        </w:rPr>
        <w:t>　　第一节 五十铃滤清器产品定位策略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五十铃滤清器产品开发策略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五十铃滤清器渠道销售策略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五十铃滤清器品牌经营策略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五十铃滤清器服务策略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五十铃滤清器行业竞争格局分析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中国五十铃滤清器行业不同地区竞争格局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中国五十铃滤清器行业的不同企业竞争格局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三、国内五十铃滤清器企业竞争格局分析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2025-2031年中国五十铃滤清器行业竞争格局变化趋势分析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2024-2025年中国五十铃滤清器产业投资分析</w:t>
      </w:r>
      <w:r>
        <w:rPr>
          <w:rFonts w:hint="eastAsia"/>
        </w:rPr>
        <w:br/>
      </w:r>
      <w:r>
        <w:rPr>
          <w:rFonts w:hint="eastAsia"/>
        </w:rPr>
        <w:t>　　第一节 五十铃滤清器产业投资环境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五十铃滤清器产业投资机会分析</w:t>
      </w:r>
      <w:r>
        <w:rPr>
          <w:rFonts w:hint="eastAsia"/>
        </w:rPr>
        <w:br/>
      </w:r>
      <w:r>
        <w:rPr>
          <w:rFonts w:hint="eastAsia"/>
        </w:rPr>
        <w:t>　　第三节 五十铃滤清器产业投资风险及对策分析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五十铃滤清器产业投资发展前景</w:t>
      </w:r>
      <w:r>
        <w:rPr>
          <w:rFonts w:hint="eastAsia"/>
        </w:rPr>
        <w:br/>
      </w:r>
      <w:r>
        <w:rPr>
          <w:rFonts w:hint="eastAsia"/>
        </w:rPr>
        <w:t>　　　　一、五十铃滤清器市场供需发展趋势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二、未来五十铃滤清器产业发展展望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五十铃滤清器行业重点企业竞争力分析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二、企业五十铃滤清器业务分析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五十铃滤清器企业发展战略与竞争力提升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五十铃滤清器市场营销策略分析</w:t>
      </w:r>
      <w:r>
        <w:rPr>
          <w:rFonts w:hint="eastAsia"/>
        </w:rPr>
        <w:br/>
      </w:r>
      <w:r>
        <w:rPr>
          <w:rFonts w:hint="eastAsia"/>
        </w:rPr>
        <w:t>　　　　一、五十铃滤清器定价策略与市场定位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二、五十铃滤清器渠道布局与分销策略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五十铃滤清器品牌建设与推广策略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一、五十铃滤清器品牌定位与价值主张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五十铃滤清器企业竞争力提升路径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二、五十铃滤清器技术创新与研发投入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五十铃滤清器企业战略规划与实施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二、五十铃滤清器行业品牌竞争格局分析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中国五十铃滤清器产业市场竞争策略建议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中国五十铃滤清器市场竞争策略建议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中国五十铃滤清器产业竞争战略建议</w:t>
      </w:r>
      <w:r>
        <w:rPr>
          <w:rFonts w:hint="eastAsia"/>
        </w:rPr>
        <w:br/>
      </w:r>
      <w:r>
        <w:rPr>
          <w:rFonts w:hint="eastAsia"/>
        </w:rPr>
        <w:t>　　　　一、五十铃滤清器 竞争战略选择建议</w:t>
      </w:r>
      <w:r>
        <w:rPr>
          <w:rFonts w:hint="eastAsia"/>
        </w:rPr>
        <w:br/>
      </w:r>
      <w:r>
        <w:rPr>
          <w:rFonts w:hint="eastAsia"/>
        </w:rPr>
        <w:t>　　　　二、五十铃滤清器产业升级策略建议</w:t>
      </w:r>
      <w:r>
        <w:rPr>
          <w:rFonts w:hint="eastAsia"/>
        </w:rPr>
        <w:br/>
      </w:r>
      <w:r>
        <w:rPr>
          <w:rFonts w:hint="eastAsia"/>
        </w:rPr>
        <w:t>　　　　三、五十铃滤清器产业转移策略建议</w:t>
      </w:r>
      <w:r>
        <w:rPr>
          <w:rFonts w:hint="eastAsia"/>
        </w:rPr>
        <w:br/>
      </w:r>
      <w:r>
        <w:rPr>
          <w:rFonts w:hint="eastAsia"/>
        </w:rPr>
        <w:t>　　　　四、五十铃滤清器价值链定位建议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五十铃滤清器行业风险趋势分析与对策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五十铃滤清器行业风险分析</w:t>
      </w:r>
      <w:r>
        <w:rPr>
          <w:rFonts w:hint="eastAsia"/>
        </w:rPr>
        <w:br/>
      </w:r>
      <w:r>
        <w:rPr>
          <w:rFonts w:hint="eastAsia"/>
        </w:rPr>
        <w:t>　　　　一、五十铃滤清器市场竞争风险</w:t>
      </w:r>
      <w:r>
        <w:rPr>
          <w:rFonts w:hint="eastAsia"/>
        </w:rPr>
        <w:br/>
      </w:r>
      <w:r>
        <w:rPr>
          <w:rFonts w:hint="eastAsia"/>
        </w:rPr>
        <w:t>　　　　二、五十铃滤清器原材料压力风险分析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三、五十铃滤清器技术风险分析</w:t>
      </w:r>
      <w:r>
        <w:rPr>
          <w:rFonts w:hint="eastAsia"/>
        </w:rPr>
        <w:br/>
      </w:r>
      <w:r>
        <w:rPr>
          <w:rFonts w:hint="eastAsia"/>
        </w:rPr>
        <w:t>　　　　四、五十铃滤清器政策和体制风险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五十铃滤清器行业投资风险及控制策略分析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一、2025-2031年五十铃滤清器行业市场风险及控制策略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二、2025-2031年五十铃滤清器行业政策风险及控制策略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三、2025-2031年五十铃滤清器行业经营风险及控制策略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四、2025-2031年五十铃滤清器同业竞争风险及控制策略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五、2025-2031年五十铃滤清器行业其他风险及控制策略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2025-2031年五十铃滤清器行业盈利模式与投资策略探讨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国外五十铃滤清器行业投资现状及经营模式分析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一、境外五十铃滤清器行业成长情况调查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我国五十铃滤清器行业商业模式探讨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我国五十铃滤清器行业投资国际化发展战略分析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我国五十铃滤清器行业投资策略分析</w:t>
      </w:r>
      <w:r>
        <w:rPr>
          <w:rFonts w:hint="eastAsia"/>
        </w:rPr>
        <w:br/>
      </w:r>
      <w:r>
        <w:rPr>
          <w:rFonts w:hint="eastAsia"/>
        </w:rPr>
        <w:t>　　第五节 五十铃滤清器行业最优投资路径设计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五十铃滤清器行业投资机会与项目建议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五十铃滤清器行业投资机会分析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五十铃滤清器行业投资趋势分析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中^智^林^：五十铃滤清器项目投资建议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1、五十铃滤清器行业投资环境分析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2、五十铃滤清器行业风险识别与应对策略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二、五十铃滤清器行业投资方向与策略建议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三、五十铃滤清器项目实施关键要点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五十铃滤清器行业类别</w:t>
      </w:r>
      <w:r>
        <w:rPr>
          <w:rFonts w:hint="eastAsia"/>
        </w:rPr>
        <w:br/>
      </w:r>
      <w:r>
        <w:rPr>
          <w:rFonts w:hint="eastAsia"/>
        </w:rPr>
        <w:t>　　图表 五十铃滤清器行业产业链调研</w:t>
      </w:r>
      <w:r>
        <w:rPr>
          <w:rFonts w:hint="eastAsia"/>
        </w:rPr>
        <w:br/>
      </w:r>
      <w:r>
        <w:rPr>
          <w:rFonts w:hint="eastAsia"/>
        </w:rPr>
        <w:t>　　图表 五十铃滤清器行业现状</w:t>
      </w:r>
      <w:r>
        <w:rPr>
          <w:rFonts w:hint="eastAsia"/>
        </w:rPr>
        <w:br/>
      </w:r>
      <w:r>
        <w:rPr>
          <w:rFonts w:hint="eastAsia"/>
        </w:rPr>
        <w:t>　　图表 五十铃滤清器行业标准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2024年中国五十铃滤清器行业产能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2019-2024年中国五十铃滤清器行业产量统计</w:t>
      </w:r>
      <w:r>
        <w:rPr>
          <w:rFonts w:hint="eastAsia"/>
        </w:rPr>
        <w:br/>
      </w:r>
      <w:r>
        <w:rPr>
          <w:rFonts w:hint="eastAsia"/>
        </w:rPr>
        <w:t>　　图表 五十铃滤清器行业动态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2019-2024年中国五十铃滤清器市场需求量</w:t>
      </w:r>
      <w:r>
        <w:rPr>
          <w:rFonts w:hint="eastAsia"/>
        </w:rPr>
        <w:br/>
      </w:r>
      <w:r>
        <w:rPr>
          <w:rFonts w:hint="eastAsia"/>
        </w:rPr>
        <w:t>　　图表 2024年中国五十铃滤清器行业需求区域调研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2019-2024年中国五十铃滤清器行情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2019-2024年中国五十铃滤清器进口统计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2019-2024年中国五十铃滤清器行业企业数量统计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**地区五十铃滤清器市场规模</w:t>
      </w:r>
      <w:r>
        <w:rPr>
          <w:rFonts w:hint="eastAsia"/>
        </w:rPr>
        <w:br/>
      </w:r>
      <w:r>
        <w:rPr>
          <w:rFonts w:hint="eastAsia"/>
        </w:rPr>
        <w:t>　　图表 **地区五十铃滤清器行业市场需求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**地区五十铃滤清器市场调研</w:t>
      </w:r>
      <w:r>
        <w:rPr>
          <w:rFonts w:hint="eastAsia"/>
        </w:rPr>
        <w:br/>
      </w:r>
      <w:r>
        <w:rPr>
          <w:rFonts w:hint="eastAsia"/>
        </w:rPr>
        <w:t>　　图表 **地区五十铃滤清器行业市场需求分析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**地区五十铃滤清器市场规模</w:t>
      </w:r>
      <w:r>
        <w:rPr>
          <w:rFonts w:hint="eastAsia"/>
        </w:rPr>
        <w:br/>
      </w:r>
      <w:r>
        <w:rPr>
          <w:rFonts w:hint="eastAsia"/>
        </w:rPr>
        <w:t>　　图表 **地区五十铃滤清器行业市场需求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**地区五十铃滤清器市场调研</w:t>
      </w:r>
      <w:r>
        <w:rPr>
          <w:rFonts w:hint="eastAsia"/>
        </w:rPr>
        <w:br/>
      </w:r>
      <w:r>
        <w:rPr>
          <w:rFonts w:hint="eastAsia"/>
        </w:rPr>
        <w:t>　　图表 **地区五十铃滤清器行业市场需求分析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五十铃滤清器行业竞争对手分析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五十铃滤清器重点企业（二）经营情况分析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五十铃滤清器重点企业（二）主要经济指标情况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五十铃滤清器重点企业（三）成长能力情况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2025-2031年中国五十铃滤清器行业市场规模预测</w:t>
      </w:r>
      <w:r>
        <w:rPr>
          <w:rFonts w:hint="eastAsia"/>
        </w:rPr>
        <w:br/>
      </w:r>
      <w:r>
        <w:rPr>
          <w:rFonts w:hint="eastAsia"/>
        </w:rPr>
        <w:t>　　图表 五十铃滤清器行业准入条件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2025-2031年中国五十铃滤清器市场前景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1e6c2432426a" w:history="1">
        <w:r>
          <w:rPr>
            <w:rStyle w:val="Hyperlink"/>
          </w:rPr>
          <w:t>2025年中国五十铃滤清器行业研究分析及未来发展前景预测报告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1e6c2432426a" w:history="1">
        <w:r>
          <w:rPr>
            <w:rStyle w:val="Hyperlink"/>
          </w:rPr>
          <w:t>https://www.20087.com/3/63/WuShiLingLvQingQiHangYeFenXiBaoGao.html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热点：五十铃滤清器不好会出现什么情况、五十铃滤清器外面防尘套、4484495五十铃机滤、五十铃机滤总成、五十铃柴油滤清器拆装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e5b6105c1434f" w:history="1">
      <w:r>
        <w:rPr>
          <w:rStyle w:val="Hyperlink"/>
        </w:rPr>
        <w:t>2025年中国五十铃滤清器行业研究分析及未来发展前景预测报告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uShiLingLvQingQiHangYeFenXiBaoGao.html" TargetMode="External" Id="Re3531e6c2432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uShiLingLvQingQiHangYeFenXiBaoGao.html" TargetMode="External" Id="Rf44e5b6105c1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2024-10-01T03:33:00Z</dcterms:created>
  <dcterms:modified xsi:type="dcterms:W3CDTF">2024-10-01T04:33:00Z</dcterms:modified>
  <dc:subject>2025年中国五十铃滤清器行业研究分析及未来发展前景预测报告</dc:subject>
  <dc:title>2025年中国五十铃滤清器行业研究分析及未来发展前景预测报告</dc:title>
  <cp:keywords>2025年中国五十铃滤清器行业研究分析及未来发展前景预测报告</cp:keywords>
  <dc:description>2025年中国五十铃滤清器行业研究分析及未来发展前景预测报告</dc:description>
</cp:coreProperties>
</file>