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ae22c38a44890" w:history="1">
              <w:r>
                <w:rPr>
                  <w:rStyle w:val="Hyperlink"/>
                </w:rPr>
                <w:t>2025-2031年中国胶带输送机行业发展分析与市场前景报告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ae22c38a44890" w:history="1">
              <w:r>
                <w:rPr>
                  <w:rStyle w:val="Hyperlink"/>
                </w:rPr>
                <w:t>2025-2031年中国胶带输送机行业发展分析与市场前景报告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ae22c38a44890" w:history="1">
                <w:r>
                  <w:rPr>
                    <w:rStyle w:val="Hyperlink"/>
                  </w:rPr>
                  <w:t>https://www.20087.com/0/08/JiaoDaiShuSongJiFaZhanQianJingFenXi.html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输送机是一种用于连续运输散状物料的机械设备，广泛应用于矿山、港口、建材及粮食等行业。近年来，随着物流效率要求的提高和技术进步的支持，胶带输送机在输送能力、节能降耗及智能化管理方面取得了长足进步。现代胶带输送机不仅提高了输送效率和负载能力，还通过集成智能控制系统，实现了自动调节和故障预警，提升了工作效率和维护便利性。</w:t>
      </w:r>
      <w:r>
        <w:rPr>
          <w:rFonts w:hint="eastAsia"/>
        </w:rPr>
        <w:br/>
      </w:r>
      <w:r>
        <w:rPr>
          <w:rFonts w:hint="eastAsia"/>
        </w:rPr>
        <w:t>　　未来，胶带输送机的发展将更加注重高效能与智能互联。一方面，借助先进的动力传输技术和材料科学进展，进一步降低能耗和磨损，满足复杂应用场景的需求；另一方面，结合物联网(IoT)技术，实现与其他生产设备的数据共享和联动控制，形成全面的智能物流系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ae22c38a44890" w:history="1">
        <w:r>
          <w:rPr>
            <w:rStyle w:val="Hyperlink"/>
          </w:rPr>
          <w:t>2025-2031年中国胶带输送机行业发展分析与市场前景报告</w:t>
        </w:r>
      </w:hyperlink>
      <w:r>
        <w:rPr>
          <w:rFonts w:hint="eastAsia"/>
        </w:rPr>
        <w:t>》基于行业详实数据资料，系统分析了胶带输送机行业的市场规模、竞争格局和技术发展现状，梳理了胶带输送机重点企业的市场表现。报告从胶带输送机供需结构、政策环境和产业链变化等维度，客观评估了胶带输送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胶带输送机行业概述</w:t>
      </w:r>
      <w:r>
        <w:rPr>
          <w:rFonts w:hint="eastAsia"/>
        </w:rPr>
        <w:br/>
      </w:r>
      <w:r>
        <w:rPr>
          <w:rFonts w:hint="eastAsia"/>
        </w:rPr>
        <w:t>　　第一节 胶带输送机定义与分类</w:t>
      </w:r>
      <w:r>
        <w:rPr>
          <w:rFonts w:hint="eastAsia"/>
        </w:rPr>
        <w:br/>
      </w:r>
      <w:r>
        <w:rPr>
          <w:rFonts w:hint="eastAsia"/>
        </w:rPr>
        <w:t>　　第二节 胶带输送机应用领域</w:t>
      </w:r>
      <w:r>
        <w:rPr>
          <w:rFonts w:hint="eastAsia"/>
        </w:rPr>
        <w:br/>
      </w:r>
      <w:r>
        <w:rPr>
          <w:rFonts w:hint="eastAsia"/>
        </w:rPr>
        <w:t>　　第三节 胶带输送机行业经济指标分析</w:t>
      </w:r>
      <w:r>
        <w:rPr>
          <w:rFonts w:hint="eastAsia"/>
        </w:rPr>
        <w:br/>
      </w:r>
      <w:r>
        <w:rPr>
          <w:rFonts w:hint="eastAsia"/>
        </w:rPr>
        <w:t>　　　　一、胶带输送机行业赢利性评估</w:t>
      </w:r>
      <w:r>
        <w:rPr>
          <w:rFonts w:hint="eastAsia"/>
        </w:rPr>
        <w:br/>
      </w:r>
      <w:r>
        <w:rPr>
          <w:rFonts w:hint="eastAsia"/>
        </w:rPr>
        <w:t>　　　　二、胶带输送机行业成长速度分析</w:t>
      </w:r>
      <w:r>
        <w:rPr>
          <w:rFonts w:hint="eastAsia"/>
        </w:rPr>
        <w:br/>
      </w:r>
      <w:r>
        <w:rPr>
          <w:rFonts w:hint="eastAsia"/>
        </w:rPr>
        <w:t>　　　　三、胶带输送机附加值提升空间探讨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四、胶带输送机行业进入壁垒分析</w:t>
      </w:r>
      <w:r>
        <w:rPr>
          <w:rFonts w:hint="eastAsia"/>
        </w:rPr>
        <w:br/>
      </w:r>
      <w:r>
        <w:rPr>
          <w:rFonts w:hint="eastAsia"/>
        </w:rPr>
        <w:t>　　　　五、胶带输送机行业风险性评估</w:t>
      </w:r>
      <w:r>
        <w:rPr>
          <w:rFonts w:hint="eastAsia"/>
        </w:rPr>
        <w:br/>
      </w:r>
      <w:r>
        <w:rPr>
          <w:rFonts w:hint="eastAsia"/>
        </w:rPr>
        <w:t>　　　　六、胶带输送机行业周期性分析</w:t>
      </w:r>
      <w:r>
        <w:rPr>
          <w:rFonts w:hint="eastAsia"/>
        </w:rPr>
        <w:br/>
      </w:r>
      <w:r>
        <w:rPr>
          <w:rFonts w:hint="eastAsia"/>
        </w:rPr>
        <w:t>　　　　七、胶带输送机行业竞争程度指标</w:t>
      </w:r>
      <w:r>
        <w:rPr>
          <w:rFonts w:hint="eastAsia"/>
        </w:rPr>
        <w:br/>
      </w:r>
      <w:r>
        <w:rPr>
          <w:rFonts w:hint="eastAsia"/>
        </w:rPr>
        <w:t>　　　　八、胶带输送机行业成熟度综合分析</w:t>
      </w:r>
      <w:r>
        <w:rPr>
          <w:rFonts w:hint="eastAsia"/>
        </w:rPr>
        <w:br/>
      </w:r>
      <w:r>
        <w:rPr>
          <w:rFonts w:hint="eastAsia"/>
        </w:rPr>
        <w:t>　　第四节 胶带输送机产业链及经营模式分析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三、胶带输送机销售模式与渠道策略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全球胶带输送机市场发展分析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2024-2025年全球胶带输送机行业发展分析</w:t>
      </w:r>
      <w:r>
        <w:rPr>
          <w:rFonts w:hint="eastAsia"/>
        </w:rPr>
        <w:br/>
      </w:r>
      <w:r>
        <w:rPr>
          <w:rFonts w:hint="eastAsia"/>
        </w:rPr>
        <w:t>　　　　一、全球胶带输送机行业市场规模与趋势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二、全球胶带输送机行业发展特点</w:t>
      </w:r>
      <w:r>
        <w:rPr>
          <w:rFonts w:hint="eastAsia"/>
        </w:rPr>
        <w:br/>
      </w:r>
      <w:r>
        <w:rPr>
          <w:rFonts w:hint="eastAsia"/>
        </w:rPr>
        <w:t>　　　　三、全球胶带输送机行业竞争格局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主要国家与地区胶带输送机市场分析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2025-2031年全球胶带输送机行业发展趋势与前景预测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一、胶带输送机行业发展趋势</w:t>
      </w:r>
      <w:r>
        <w:rPr>
          <w:rFonts w:hint="eastAsia"/>
        </w:rPr>
        <w:br/>
      </w:r>
      <w:r>
        <w:rPr>
          <w:rFonts w:hint="eastAsia"/>
        </w:rPr>
        <w:t>　　　　二、胶带输送机行业发展潜力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中国胶带输送机行业市场分析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2024-2025年胶带输送机产能与投资动态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一、国内胶带输送机产能现状与利用效率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二、胶带输送机产能扩张与投资动态分析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胶带输送机行业产量情况分析与趋势预测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一、2019-2024年胶带输送机行业产量与增长趋势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1、2019-2024年胶带输送机产量及增长趋势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2、2019-2024年胶带输送机细分产品产量及份额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二、胶带输送机产量影响因素分析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三、2025-2031年胶带输送机产量预测</w:t>
      </w:r>
      <w:r>
        <w:rPr>
          <w:rFonts w:hint="eastAsia"/>
        </w:rPr>
        <w:br/>
      </w:r>
      <w:r>
        <w:rPr>
          <w:rFonts w:hint="eastAsia"/>
        </w:rPr>
        <w:t>　　第三节 2025-2031年胶带输送机市场需求与销售分析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一、2024-2025年胶带输送机行业需求现状</w:t>
      </w:r>
      <w:r>
        <w:rPr>
          <w:rFonts w:hint="eastAsia"/>
        </w:rPr>
        <w:br/>
      </w:r>
      <w:r>
        <w:rPr>
          <w:rFonts w:hint="eastAsia"/>
        </w:rPr>
        <w:t>　　　　二、胶带输送机客户群体与需求特点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三、2019-2024年胶带输送机行业销售规模分析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四、2025-2031年胶带输送机市场增长潜力与规模预测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中国胶带输送机细分市场分析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一、2024-2025年胶带输送机主要细分产品市场现状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2024-2025年胶带输送机行业技术发展现状及趋势分析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胶带输送机行业技术发展现状分析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国内外胶带输送机行业技术差异与原因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胶带输送机行业技术发展方向、趋势预测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提升胶带输送机行业技术能力策略建议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胶带输送机价格机制与竞争策略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一、2019-2024年胶带输送机市场价格走势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胶带输送机定价策略与方法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2025-2031年胶带输送机价格竞争态势与趋势预测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中国胶带输送机行业重点区域市场研究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2024-2025年重点区域胶带输送机市场发展概况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二、2019-2024年胶带输送机市场需求规模情况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三、2025-2031年胶带输送机行业发展潜力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二、2019-2024年胶带输送机市场需求规模情况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三、2025-2031年胶带输送机行业发展潜力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二、2019-2024年胶带输送机市场需求规模情况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三、2025-2031年胶带输送机行业发展潜力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二、2019-2024年胶带输送机市场需求规模情况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三、2025-2031年胶带输送机行业发展潜力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二、2019-2024年胶带输送机市场需求规模情况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三、2025-2031年胶带输送机行业发展潜力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2019-2024年中国胶带输送机行业进出口情况分析</w:t>
      </w:r>
      <w:r>
        <w:rPr>
          <w:rFonts w:hint="eastAsia"/>
        </w:rPr>
        <w:br/>
      </w:r>
      <w:r>
        <w:rPr>
          <w:rFonts w:hint="eastAsia"/>
        </w:rPr>
        <w:t>　　第一节 胶带输送机行业进口规模与来源分析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一、2019-2024年胶带输送机进口规模分析</w:t>
      </w:r>
      <w:r>
        <w:rPr>
          <w:rFonts w:hint="eastAsia"/>
        </w:rPr>
        <w:br/>
      </w:r>
      <w:r>
        <w:rPr>
          <w:rFonts w:hint="eastAsia"/>
        </w:rPr>
        <w:t>　　　　二、胶带输送机主要进口来源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胶带输送机行业出口规模与目的地分析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一、2019-2024年胶带输送机出口规模分析</w:t>
      </w:r>
      <w:r>
        <w:rPr>
          <w:rFonts w:hint="eastAsia"/>
        </w:rPr>
        <w:br/>
      </w:r>
      <w:r>
        <w:rPr>
          <w:rFonts w:hint="eastAsia"/>
        </w:rPr>
        <w:t>　　　　二、胶带输送机主要出口目的地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2019-2024年中国胶带输送机总体规模与财务指标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中国胶带输送机行业总体规模分析</w:t>
      </w:r>
      <w:r>
        <w:rPr>
          <w:rFonts w:hint="eastAsia"/>
        </w:rPr>
        <w:br/>
      </w:r>
      <w:r>
        <w:rPr>
          <w:rFonts w:hint="eastAsia"/>
        </w:rPr>
        <w:t>　　　　一、胶带输送机企业数量与结构</w:t>
      </w:r>
      <w:r>
        <w:rPr>
          <w:rFonts w:hint="eastAsia"/>
        </w:rPr>
        <w:br/>
      </w:r>
      <w:r>
        <w:rPr>
          <w:rFonts w:hint="eastAsia"/>
        </w:rPr>
        <w:t>　　　　二、胶带输送机从业人员规模</w:t>
      </w:r>
      <w:r>
        <w:rPr>
          <w:rFonts w:hint="eastAsia"/>
        </w:rPr>
        <w:br/>
      </w:r>
      <w:r>
        <w:rPr>
          <w:rFonts w:hint="eastAsia"/>
        </w:rPr>
        <w:t>　　　　三、胶带输送机行业资产状况</w:t>
      </w:r>
      <w:r>
        <w:rPr>
          <w:rFonts w:hint="eastAsia"/>
        </w:rPr>
        <w:br/>
      </w:r>
      <w:r>
        <w:rPr>
          <w:rFonts w:hint="eastAsia"/>
        </w:rPr>
        <w:t>　　第二节 中国胶带输送机行业财务指标总体分析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胶带输送机行业重点企业经营状况分析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胶带输送机重点企业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胶带输送机领先企业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胶带输送机标杆企业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胶带输送机代表企业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胶带输送机龙头企业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胶带输送机重点企业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中国胶带输送机行业竞争格局分析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胶带输送机行业竞争格局总览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2024-2025年胶带输送机行业竞争力分析</w:t>
      </w:r>
      <w:r>
        <w:rPr>
          <w:rFonts w:hint="eastAsia"/>
        </w:rPr>
        <w:br/>
      </w:r>
      <w:r>
        <w:rPr>
          <w:rFonts w:hint="eastAsia"/>
        </w:rPr>
        <w:t>　　　　一、胶带输送机供应商议价能力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四、胶带输送机替代品威胁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2019-2024年胶带输送机行业企业并购活动分析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2024-2025年胶带输送机行业会展与招投标活动分析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一、胶带输送机行业会展活动及其市场影响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2025年中国胶带输送机企业发展策略分析</w:t>
      </w:r>
      <w:r>
        <w:rPr>
          <w:rFonts w:hint="eastAsia"/>
        </w:rPr>
        <w:br/>
      </w:r>
      <w:r>
        <w:rPr>
          <w:rFonts w:hint="eastAsia"/>
        </w:rPr>
        <w:t>　　第一节 胶带输送机市场策略分析</w:t>
      </w:r>
      <w:r>
        <w:rPr>
          <w:rFonts w:hint="eastAsia"/>
        </w:rPr>
        <w:br/>
      </w:r>
      <w:r>
        <w:rPr>
          <w:rFonts w:hint="eastAsia"/>
        </w:rPr>
        <w:t>　　　　一、胶带输送机市场定位与拓展策略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二、胶带输送机市场细分与目标客户</w:t>
      </w:r>
      <w:r>
        <w:rPr>
          <w:rFonts w:hint="eastAsia"/>
        </w:rPr>
        <w:br/>
      </w:r>
      <w:r>
        <w:rPr>
          <w:rFonts w:hint="eastAsia"/>
        </w:rPr>
        <w:t>　　第二节 胶带输送机销售策略分析</w:t>
      </w:r>
      <w:r>
        <w:rPr>
          <w:rFonts w:hint="eastAsia"/>
        </w:rPr>
        <w:br/>
      </w:r>
      <w:r>
        <w:rPr>
          <w:rFonts w:hint="eastAsia"/>
        </w:rPr>
        <w:t>　　　　一、胶带输送机销售渠道与网络建设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提高胶带输送机企业竞争力建议</w:t>
      </w:r>
      <w:r>
        <w:rPr>
          <w:rFonts w:hint="eastAsia"/>
        </w:rPr>
        <w:br/>
      </w:r>
      <w:r>
        <w:rPr>
          <w:rFonts w:hint="eastAsia"/>
        </w:rPr>
        <w:t>　　　　一、胶带输送机技术创新与管理优化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胶带输送机品牌战略思考</w:t>
      </w:r>
      <w:r>
        <w:rPr>
          <w:rFonts w:hint="eastAsia"/>
        </w:rPr>
        <w:br/>
      </w:r>
      <w:r>
        <w:rPr>
          <w:rFonts w:hint="eastAsia"/>
        </w:rPr>
        <w:t>　　　　一、胶带输送机品牌建设与维护</w:t>
      </w:r>
      <w:r>
        <w:rPr>
          <w:rFonts w:hint="eastAsia"/>
        </w:rPr>
        <w:br/>
      </w:r>
      <w:r>
        <w:rPr>
          <w:rFonts w:hint="eastAsia"/>
        </w:rPr>
        <w:t>　　　　二、胶带输送机品牌影响力与市场竞争力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中国胶带输送机行业风险与对策</w:t>
      </w:r>
      <w:r>
        <w:rPr>
          <w:rFonts w:hint="eastAsia"/>
        </w:rPr>
        <w:br/>
      </w:r>
      <w:r>
        <w:rPr>
          <w:rFonts w:hint="eastAsia"/>
        </w:rPr>
        <w:t>　　第一节 胶带输送机行业SWOT分析</w:t>
      </w:r>
      <w:r>
        <w:rPr>
          <w:rFonts w:hint="eastAsia"/>
        </w:rPr>
        <w:br/>
      </w:r>
      <w:r>
        <w:rPr>
          <w:rFonts w:hint="eastAsia"/>
        </w:rPr>
        <w:t>　　　　一、胶带输送机行业优势分析</w:t>
      </w:r>
      <w:r>
        <w:rPr>
          <w:rFonts w:hint="eastAsia"/>
        </w:rPr>
        <w:br/>
      </w:r>
      <w:r>
        <w:rPr>
          <w:rFonts w:hint="eastAsia"/>
        </w:rPr>
        <w:t>　　　　二、胶带输送机行业劣势分析</w:t>
      </w:r>
      <w:r>
        <w:rPr>
          <w:rFonts w:hint="eastAsia"/>
        </w:rPr>
        <w:br/>
      </w:r>
      <w:r>
        <w:rPr>
          <w:rFonts w:hint="eastAsia"/>
        </w:rPr>
        <w:t>　　　　三、胶带输送机市场机会探索</w:t>
      </w:r>
      <w:r>
        <w:rPr>
          <w:rFonts w:hint="eastAsia"/>
        </w:rPr>
        <w:br/>
      </w:r>
      <w:r>
        <w:rPr>
          <w:rFonts w:hint="eastAsia"/>
        </w:rPr>
        <w:t>　　　　四、胶带输送机市场威胁评估</w:t>
      </w:r>
      <w:r>
        <w:rPr>
          <w:rFonts w:hint="eastAsia"/>
        </w:rPr>
        <w:br/>
      </w:r>
      <w:r>
        <w:rPr>
          <w:rFonts w:hint="eastAsia"/>
        </w:rPr>
        <w:t>　　第二节 胶带输送机行业风险及对策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2025-2031年中国胶带输送机行业前景与发展趋势</w:t>
      </w:r>
      <w:r>
        <w:rPr>
          <w:rFonts w:hint="eastAsia"/>
        </w:rPr>
        <w:br/>
      </w:r>
      <w:r>
        <w:rPr>
          <w:rFonts w:hint="eastAsia"/>
        </w:rPr>
        <w:t>　　第一节 胶带输送机行业发展环境分析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2025-2031年胶带输送机行业发展趋势与方向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一、胶带输送机行业发展方向预测</w:t>
      </w:r>
      <w:r>
        <w:rPr>
          <w:rFonts w:hint="eastAsia"/>
        </w:rPr>
        <w:br/>
      </w:r>
      <w:r>
        <w:rPr>
          <w:rFonts w:hint="eastAsia"/>
        </w:rPr>
        <w:t>　　　　二、胶带输送机发展趋势分析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2025-2031年胶带输送机行业发展潜力与机遇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一、胶带输送机市场发展潜力评估</w:t>
      </w:r>
      <w:r>
        <w:rPr>
          <w:rFonts w:hint="eastAsia"/>
        </w:rPr>
        <w:br/>
      </w:r>
      <w:r>
        <w:rPr>
          <w:rFonts w:hint="eastAsia"/>
        </w:rPr>
        <w:t>　　　　二、胶带输送机新兴市场与机遇探索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胶带输送机行业研究结论与建议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胶带输送机行业发展建议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胶带输送机行业历程</w:t>
      </w:r>
      <w:r>
        <w:rPr>
          <w:rFonts w:hint="eastAsia"/>
        </w:rPr>
        <w:br/>
      </w:r>
      <w:r>
        <w:rPr>
          <w:rFonts w:hint="eastAsia"/>
        </w:rPr>
        <w:t>　　图表 胶带输送机行业生命周期</w:t>
      </w:r>
      <w:r>
        <w:rPr>
          <w:rFonts w:hint="eastAsia"/>
        </w:rPr>
        <w:br/>
      </w:r>
      <w:r>
        <w:rPr>
          <w:rFonts w:hint="eastAsia"/>
        </w:rPr>
        <w:t>　　图表 胶带输送机行业产业链分析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2019-2024年胶带输送机行业市场容量分析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2019-2024年中国胶带输送机行业产能统计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2019-2024年中国胶带输送机行业产量及增长趋势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2019-2024年中国胶带输送机市场需求量及增速统计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2025年中国胶带输送机行业需求领域分布格局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2019-2024年中国胶带输送机行业盈利情况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2019-2024年中国胶带输送机行业利润总额统计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2019-2024年中国胶带输送机进口数量分析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2019-2024年中国胶带输送机进口金额分析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2019-2024年中国胶带输送机出口数量分析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2019-2024年中国胶带输送机出口金额分析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2025年中国胶带输送机进口国家及地区分析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2025年中国胶带输送机出口国家及地区分析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2019-2024年中国胶带输送机行业企业平均规模情况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**地区胶带输送机市场规模及增长情况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胶带输送机重点企业（一）经营情况分析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胶带输送机重点企业（一）主要经济指标情况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胶带输送机重点企业（一）盈利能力情况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胶带输送机重点企业（二）经营情况分析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胶带输送机重点企业（二）主要经济指标情况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胶带输送机重点企业（二）盈利能力情况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胶带输送机重点企业（三）经营情况分析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胶带输送机重点企业（三）主要经济指标情况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胶带输送机重点企业（三）盈利能力情况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2025-2031年中国胶带输送机行业产量预测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2025-2031年中国胶带输送机市场需求量预测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2025-2031年中国胶带输送机行业供需平衡预测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2025-2031年中国胶带输送机行业市场容量预测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2025-2031年中国胶带输送机行业市场规模预测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2025-2031年中国胶带输送机市场前景分析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2025-2031年中国胶带输送机行业发展趋势预测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ae22c38a44890" w:history="1">
        <w:r>
          <w:rPr>
            <w:rStyle w:val="Hyperlink"/>
          </w:rPr>
          <w:t>2025-2031年中国胶带输送机行业发展分析与市场前景报告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ae22c38a44890" w:history="1">
        <w:r>
          <w:rPr>
            <w:rStyle w:val="Hyperlink"/>
          </w:rPr>
          <w:t>https://www.20087.com/0/08/JiaoDaiShuSongJiFaZhanQianJingFenXi.html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输送设备、胶带输送机型号参数、移动式输送带输送机、胶带输送机逆止器常用的种类有、煤炭皮带输送机、胶带输送机驱动装置由什么组成、带式输送机型号及参数、胶带输送机跑偏的原因及处理方法、长距离皮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8346787ae4772" w:history="1">
      <w:r>
        <w:rPr>
          <w:rStyle w:val="Hyperlink"/>
        </w:rPr>
        <w:t>2025-2031年中国胶带输送机行业发展分析与市场前景报告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aoDaiShuSongJiFaZhanQianJingFenXi.html" TargetMode="External" Id="Ra12ae22c38a4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aoDaiShuSongJiFaZhanQianJingFenXi.html" TargetMode="External" Id="R7c98346787ae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2025-03-15T02:51:35Z</dcterms:created>
  <dcterms:modified xsi:type="dcterms:W3CDTF">2025-03-15T03:51:35Z</dcterms:modified>
  <dc:subject>2025-2031年中国胶带输送机行业发展分析与市场前景报告</dc:subject>
  <dc:title>2025-2031年中国胶带输送机行业发展分析与市场前景报告</dc:title>
  <cp:keywords>2025-2031年中国胶带输送机行业发展分析与市场前景报告</cp:keywords>
  <dc:description>2025-2031年中国胶带输送机行业发展分析与市场前景报告</dc:description>
</cp:coreProperties>
</file>