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36fd0fd4f47a9" w:history="1">
              <w:r>
                <w:rPr>
                  <w:rStyle w:val="Hyperlink"/>
                </w:rPr>
                <w:t>2026-2032年中国辊道输送机行业调研与发展趋势预测报告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36fd0fd4f47a9" w:history="1">
              <w:r>
                <w:rPr>
                  <w:rStyle w:val="Hyperlink"/>
                </w:rPr>
                <w:t>2026-2032年中国辊道输送机行业调研与发展趋势预测报告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36fd0fd4f47a9" w:history="1">
                <w:r>
                  <w:rPr>
                    <w:rStyle w:val="Hyperlink"/>
                  </w:rPr>
                  <w:t>https://www.20087.com/3/59/GunDaoShuSongJiHangYeFenXiBaoGao.html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道输送机是一种常见的物料搬运设备，广泛应用于制造业、物流仓储等领域。通过滚筒的转动，实现物品的连续输送。近年来，随着物流自动化水平的提升，辊道输送机的智能化程度不断提高，能够实现精准定位和高效分拣。同时，通过模块化设计，辊道输送机可以根据生产线的具体需求灵活组合，提高系统的灵活性和适应性。</w:t>
      </w:r>
      <w:r>
        <w:rPr>
          <w:rFonts w:hint="eastAsia"/>
        </w:rPr>
        <w:br/>
      </w:r>
      <w:r>
        <w:rPr>
          <w:rFonts w:hint="eastAsia"/>
        </w:rPr>
        <w:t>　　未来，辊道输送机将更加注重智能化和柔性化。随着人工智能技术的应用，辊道输送机将具备更强的数据处理能力和决策能力，能够自主调整运行策略，优化物流流程。同时，为了满足多样化生产需求，辊道输送机将更加注重模块化设计，支持快速重组和扩展，提高设备的通用性和重用性。此外，随着对能效和环保要求的提高，辊道输送机需要不断改进技术，降低能耗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36fd0fd4f47a9" w:history="1">
        <w:r>
          <w:rPr>
            <w:rStyle w:val="Hyperlink"/>
          </w:rPr>
          <w:t>2026-2032年中国辊道输送机行业调研与发展趋势预测报告</w:t>
        </w:r>
      </w:hyperlink>
      <w:r>
        <w:rPr>
          <w:rFonts w:hint="eastAsia"/>
        </w:rPr>
        <w:t>》系统分析了辊道输送机行业的市场规模、供需关系及产业链结构，详细梳理了辊道输送机细分市场的品牌竞争态势与价格变化，重点剖析了行业内主要企业的经营状况，揭示了辊道输送机市场集中度与竞争格局。报告结合辊道输送机技术现状及未来发展方向，对行业前景进行了科学预测，明确了辊道输送机发展趋势、潜在机遇与风险。通过SWOT分析，为辊道输送机企业、投资者及政府部门提供了权威、客观的行业洞察与决策支持，助力把握辊道输送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辊道输送机行业概述</w:t>
      </w:r>
      <w:r>
        <w:rPr>
          <w:rFonts w:hint="eastAsia"/>
        </w:rPr>
        <w:br/>
      </w:r>
      <w:r>
        <w:rPr>
          <w:rFonts w:hint="eastAsia"/>
        </w:rPr>
        <w:t>　　第一节 辊道输送机行业界定</w:t>
      </w:r>
      <w:r>
        <w:rPr>
          <w:rFonts w:hint="eastAsia"/>
        </w:rPr>
        <w:br/>
      </w:r>
      <w:r>
        <w:rPr>
          <w:rFonts w:hint="eastAsia"/>
        </w:rPr>
        <w:t>　　第二节 辊道输送机行业发展历程</w:t>
      </w:r>
      <w:r>
        <w:rPr>
          <w:rFonts w:hint="eastAsia"/>
        </w:rPr>
        <w:br/>
      </w:r>
      <w:r>
        <w:rPr>
          <w:rFonts w:hint="eastAsia"/>
        </w:rPr>
        <w:t>　　第三节 辊道输送机产业链分析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二、辊道输送机产业链模型分析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2025-2026年中国辊道输送机行业发展环境分析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辊道输送机行业经济环境分析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辊道输送机行业政策环境分析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一、辊道输送机行业相关政策</w:t>
      </w:r>
      <w:r>
        <w:rPr>
          <w:rFonts w:hint="eastAsia"/>
        </w:rPr>
        <w:br/>
      </w:r>
      <w:r>
        <w:rPr>
          <w:rFonts w:hint="eastAsia"/>
        </w:rPr>
        <w:t>　　　　二、辊道输送机行业相关标准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2025-2026年辊道输送机行业技术发展现状及趋势分析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辊道输送机行业技术发展现状分析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国内外辊道输送机行业技术差异与原因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辊道输送机行业技术发展方向、趋势预测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提升辊道输送机行业技术能力策略建议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中国辊道输送机行业供给与需求情况分析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2020-2025年中国辊道输送机行业总体规模</w:t>
      </w:r>
      <w:r>
        <w:rPr>
          <w:rFonts w:hint="eastAsia"/>
        </w:rPr>
        <w:br/>
      </w:r>
      <w:r>
        <w:rPr>
          <w:rFonts w:hint="eastAsia"/>
        </w:rPr>
        <w:t>　　第二节 中国辊道输送机行业盈利情况分析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中国辊道输送机行业产量情况分析与预测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一、2020-2025年辊道输送机行业产量统计分析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二、2026年辊道输送机行业产量特点分析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三、2026-2032年中国辊道输送机行业产量预测分析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中国辊道输送机行业需求概况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一、2020-2025年中国辊道输送机行业需求情况分析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二、2026年中国辊道输送机行业市场需求特点分析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三、2026-2032年中国辊道输送机市场需求预测分析分析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辊道输送机产业供需平衡状况分析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2020-2025年中国辊道输送机行业重点地区调研分析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一、中国辊道输送机行业重点区域市场结构调研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二、**地区辊道输送机行业调研分析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三、**地区辊道输送机行业调研分析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四、**地区辊道输送机行业调研分析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五、**地区辊道输送机行业调研分析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六、**地区辊道输送机行业调研分析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中国辊道输送机行业进出口情况分析预测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2020-2025年中国辊道输送机行业进出口情况分析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一、2020-2025年中国辊道输送机行业进口分析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二、2020-2025年中国辊道输送机行业出口分析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2026-2032年中国辊道输送机行业进出口情况预测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一、2026-2032年中国辊道输送机行业进口预测分析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二、2026-2032年中国辊道输送机行业出口预测分析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影响辊道输送机行业进出口变化的主要原因分析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中国辊道输送机行业规模与效益分析预测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辊道输送机行业规模分析及预测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一、2020-2025年辊道输送机行业资产规模变化分析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二、2026-2032年辊道输送机行业资产规模预测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三、2020-2025年辊道输送机行业收入和利润变化分析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四、2026-2032年辊道输送机行业收入和利润预测</w:t>
      </w:r>
      <w:r>
        <w:rPr>
          <w:rFonts w:hint="eastAsia"/>
        </w:rPr>
        <w:br/>
      </w:r>
      <w:r>
        <w:rPr>
          <w:rFonts w:hint="eastAsia"/>
        </w:rPr>
        <w:t>　　第二节 辊道输送机行业效益分析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一、2020-2025年辊道输送机行业三费变化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二、2020-2025年辊道输送机行业效益分析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国内辊道输送机产品价格走势及影响因素分析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2020-2025年国内辊道输送机市场价格回顾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当前国内辊道输送机市场价格及评述</w:t>
      </w:r>
      <w:r>
        <w:rPr>
          <w:rFonts w:hint="eastAsia"/>
        </w:rPr>
        <w:br/>
      </w:r>
      <w:r>
        <w:rPr>
          <w:rFonts w:hint="eastAsia"/>
        </w:rPr>
        <w:t>　　第三节 国内辊道输送机价格影响因素分析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2026-2032年国内辊道输送机市场价格走势预测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辊道输送机行业上、下游市场分析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辊道输送机行业上游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辊道输送机行业下游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辊道输送机行业竞争格局分析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辊道输送机行业集中度分析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一、辊道输送机市场集中度分析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二、辊道输送机企业集中度分析</w:t>
      </w:r>
      <w:r>
        <w:rPr>
          <w:rFonts w:hint="eastAsia"/>
        </w:rPr>
        <w:br/>
      </w:r>
      <w:r>
        <w:rPr>
          <w:rFonts w:hint="eastAsia"/>
        </w:rPr>
        <w:t>　　　　三、辊道输送机区域集中度分析</w:t>
      </w:r>
      <w:r>
        <w:rPr>
          <w:rFonts w:hint="eastAsia"/>
        </w:rPr>
        <w:br/>
      </w:r>
      <w:r>
        <w:rPr>
          <w:rFonts w:hint="eastAsia"/>
        </w:rPr>
        <w:t>　　第二节 辊道输送机行业竞争格局分析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一、2026年辊道输送机行业竞争分析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二、2026年中外辊道输送机产品竞争分析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三、2020-2025年中国辊道输送机市场竞争分析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四、2026-2032年国内主要辊道输送机企业动向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辊道输送机行业重点企业发展调研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辊道输送机重点企业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二、辊道输送机企业经营情况分析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三、辊道输送机企业发展规划及前景展望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辊道输送机重点企业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二、辊道输送机企业经营情况分析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三、辊道输送机企业发展规划及前景展望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辊道输送机重点企业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二、辊道输送机企业经营情况分析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三、辊道输送机企业发展规划及前景展望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辊道输送机重点企业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二、辊道输送机企业经营情况分析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三、辊道输送机企业发展规划及前景展望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辊道输送机重点企业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二、辊道输送机企业经营情况分析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三、辊道输送机企业发展规划及前景展望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辊道输送机企业发展策略分析</w:t>
      </w:r>
      <w:r>
        <w:rPr>
          <w:rFonts w:hint="eastAsia"/>
        </w:rPr>
        <w:br/>
      </w:r>
      <w:r>
        <w:rPr>
          <w:rFonts w:hint="eastAsia"/>
        </w:rPr>
        <w:t>　　第一节 辊道输送机市场策略分析</w:t>
      </w:r>
      <w:r>
        <w:rPr>
          <w:rFonts w:hint="eastAsia"/>
        </w:rPr>
        <w:br/>
      </w:r>
      <w:r>
        <w:rPr>
          <w:rFonts w:hint="eastAsia"/>
        </w:rPr>
        <w:t>　　　　一、辊道输送机价格策略分析</w:t>
      </w:r>
      <w:r>
        <w:rPr>
          <w:rFonts w:hint="eastAsia"/>
        </w:rPr>
        <w:br/>
      </w:r>
      <w:r>
        <w:rPr>
          <w:rFonts w:hint="eastAsia"/>
        </w:rPr>
        <w:t>　　　　二、辊道输送机渠道策略分析</w:t>
      </w:r>
      <w:r>
        <w:rPr>
          <w:rFonts w:hint="eastAsia"/>
        </w:rPr>
        <w:br/>
      </w:r>
      <w:r>
        <w:rPr>
          <w:rFonts w:hint="eastAsia"/>
        </w:rPr>
        <w:t>　　第二节 辊道输送机销售策略分析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提高辊道输送机企业竞争力的策略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一、提高中国辊道输送机企业核心竞争力的对策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二、辊道输送机企业提升竞争力的主要方向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三、影响辊道输送机企业核心竞争力的因素及提升途径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四、提高辊道输送机企业竞争力的策略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对中国辊道输送机品牌的战略思考</w:t>
      </w:r>
      <w:r>
        <w:rPr>
          <w:rFonts w:hint="eastAsia"/>
        </w:rPr>
        <w:br/>
      </w:r>
      <w:r>
        <w:rPr>
          <w:rFonts w:hint="eastAsia"/>
        </w:rPr>
        <w:t>　　　　一、辊道输送机实施品牌战略的意义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二、辊道输送机企业品牌的现状分析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三、中国辊道输送机企业的品牌战略</w:t>
      </w:r>
      <w:r>
        <w:rPr>
          <w:rFonts w:hint="eastAsia"/>
        </w:rPr>
        <w:br/>
      </w:r>
      <w:r>
        <w:rPr>
          <w:rFonts w:hint="eastAsia"/>
        </w:rPr>
        <w:t>　　　　四、辊道输送机品牌战略管理的策略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辊道输送机行业发展因素与投资风险分析预测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影响辊道输送机行业发展主要因素分析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一、2026年影响辊道输送机行业发展的不利因素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二、2026年影响辊道输送机行业发展的稳定因素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三、2026年影响辊道输送机行业发展的有利因素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四、2026年中国辊道输送机行业发展面临的机遇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五、2026年中国辊道输送机行业发展面临的挑战</w:t>
      </w:r>
      <w:r>
        <w:rPr>
          <w:rFonts w:hint="eastAsia"/>
        </w:rPr>
        <w:br/>
      </w:r>
      <w:r>
        <w:rPr>
          <w:rFonts w:hint="eastAsia"/>
        </w:rPr>
        <w:t>　　第二节 辊道输送机行业投资风险分析预测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一、2026-2032年辊道输送机行业市场风险分析预测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二、2026-2032年辊道输送机行业政策风险分析预测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三、2026-2032年辊道输送机行业技术风险分析预测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四、2026-2032年辊道输送机行业竞争风险分析预测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五、2026-2032年辊道输送机行业管理风险分析预测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辊道输送机市场预测及项目投资建议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中国辊道输送机行业生产、营销企业投资运作模式分析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辊道输送机行业外销与内销优势分析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2026-2032年中国辊道输送机行业市场规模及增长趋势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2026-2032年中国辊道输送机行业投资规模预测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2026-2032年辊道输送机行业市场盈利预测</w:t>
      </w:r>
      <w:r>
        <w:rPr>
          <w:rFonts w:hint="eastAsia"/>
        </w:rPr>
        <w:br/>
      </w:r>
      <w:r>
        <w:rPr>
          <w:rFonts w:hint="eastAsia"/>
        </w:rPr>
        <w:t>　　第六节 辊道输送机行业项目投资建议</w:t>
      </w:r>
      <w:r>
        <w:rPr>
          <w:rFonts w:hint="eastAsia"/>
        </w:rPr>
        <w:br/>
      </w:r>
      <w:r>
        <w:rPr>
          <w:rFonts w:hint="eastAsia"/>
        </w:rPr>
        <w:t>　　　　一、辊道输送机技术应用注意事项</w:t>
      </w:r>
      <w:r>
        <w:rPr>
          <w:rFonts w:hint="eastAsia"/>
        </w:rPr>
        <w:br/>
      </w:r>
      <w:r>
        <w:rPr>
          <w:rFonts w:hint="eastAsia"/>
        </w:rPr>
        <w:t>　　　　二、辊道输送机项目投资注意事项</w:t>
      </w:r>
      <w:r>
        <w:rPr>
          <w:rFonts w:hint="eastAsia"/>
        </w:rPr>
        <w:br/>
      </w:r>
      <w:r>
        <w:rPr>
          <w:rFonts w:hint="eastAsia"/>
        </w:rPr>
        <w:t>　　　　三、辊道输送机生产开发注意事项</w:t>
      </w:r>
      <w:r>
        <w:rPr>
          <w:rFonts w:hint="eastAsia"/>
        </w:rPr>
        <w:br/>
      </w:r>
      <w:r>
        <w:rPr>
          <w:rFonts w:hint="eastAsia"/>
        </w:rPr>
        <w:t>　　　　四、辊道输送机销售注意事项</w:t>
      </w:r>
      <w:r>
        <w:rPr>
          <w:rFonts w:hint="eastAsia"/>
        </w:rPr>
        <w:br/>
      </w:r>
      <w:r>
        <w:rPr>
          <w:rFonts w:hint="eastAsia"/>
        </w:rPr>
        <w:t>　　第七节 中智^林^：市场的重点客户战略实施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辊道输送机行业历程</w:t>
      </w:r>
      <w:r>
        <w:rPr>
          <w:rFonts w:hint="eastAsia"/>
        </w:rPr>
        <w:br/>
      </w:r>
      <w:r>
        <w:rPr>
          <w:rFonts w:hint="eastAsia"/>
        </w:rPr>
        <w:t>　　图表 辊道输送机行业生命周期</w:t>
      </w:r>
      <w:r>
        <w:rPr>
          <w:rFonts w:hint="eastAsia"/>
        </w:rPr>
        <w:br/>
      </w:r>
      <w:r>
        <w:rPr>
          <w:rFonts w:hint="eastAsia"/>
        </w:rPr>
        <w:t>　　图表 辊道输送机行业产业链分析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2020-2025年中国辊道输送机行业市场规模及增长情况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2020-2025年辊道输送机行业市场容量分析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2020-2025年中国辊道输送机行业产能统计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2020-2025年中国辊道输送机行业产量及增长趋势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2020-2025年中国辊道输送机市场需求量及增速统计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2026年中国辊道输送机行业需求领域分布格局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2020-2025年中国辊道输送机行业销售收入分析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2020-2025年中国辊道输送机行业盈利情况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2020-2025年中国辊道输送机行业利润总额统计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2020-2025年中国辊道输送机进口数量分析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2020-2025年中国辊道输送机进口金额分析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2020-2025年中国辊道输送机出口数量分析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2020-2025年中国辊道输送机出口金额分析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2026年中国辊道输送机进口国家及地区分析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2026年中国辊道输送机出口国家及地区分析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2020-2025年中国辊道输送机行业企业数量情况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2020-2025年中国辊道输送机行业企业平均规模情况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**地区辊道输送机市场规模及增长情况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**地区辊道输送机行业市场需求情况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**地区辊道输送机市场规模及增长情况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**地区辊道输送机行业市场需求情况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**地区辊道输送机市场规模及增长情况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**地区辊道输送机行业市场需求情况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**地区辊道输送机市场规模及增长情况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**地区辊道输送机行业市场需求情况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辊道输送机重点企业（一）基本信息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辊道输送机重点企业（一）经营情况分析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辊道输送机重点企业（一）主要经济指标情况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辊道输送机重点企业（一）盈利能力情况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辊道输送机重点企业（一）偿债能力情况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辊道输送机重点企业（一）运营能力情况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辊道输送机重点企业（一）成长能力情况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辊道输送机重点企业（二）基本信息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辊道输送机重点企业（二）经营情况分析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辊道输送机重点企业（二）主要经济指标情况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辊道输送机重点企业（二）盈利能力情况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辊道输送机重点企业（二）偿债能力情况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辊道输送机重点企业（二）运营能力情况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辊道输送机重点企业（二）成长能力情况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辊道输送机企业信息</w:t>
      </w:r>
      <w:r>
        <w:rPr>
          <w:rFonts w:hint="eastAsia"/>
        </w:rPr>
        <w:br/>
      </w:r>
      <w:r>
        <w:rPr>
          <w:rFonts w:hint="eastAsia"/>
        </w:rPr>
        <w:t>　　图表 辊道输送机企业经营情况分析</w:t>
      </w:r>
      <w:r>
        <w:rPr>
          <w:rFonts w:hint="eastAsia"/>
        </w:rPr>
        <w:br/>
      </w:r>
      <w:r>
        <w:rPr>
          <w:rFonts w:hint="eastAsia"/>
        </w:rPr>
        <w:t>　　图表 辊道输送机重点企业（三）主要经济指标情况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辊道输送机重点企业（三）盈利能力情况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辊道输送机重点企业（三）偿债能力情况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辊道输送机重点企业（三）运营能力情况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辊道输送机重点企业（三）成长能力情况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2026-2032年中国辊道输送机行业产能预测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2026-2032年中国辊道输送机行业产量预测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2026-2032年中国辊道输送机市场需求量预测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2026-2032年中国辊道输送机行业供需平衡预测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2026-2032年中国辊道输送机行业市场容量预测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2026-2032年中国辊道输送机行业市场规模预测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2026-2032年中国辊道输送机市场前景分析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2026-2032年中国辊道输送机发展趋势预测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36fd0fd4f47a9" w:history="1">
        <w:r>
          <w:rPr>
            <w:rStyle w:val="Hyperlink"/>
          </w:rPr>
          <w:t>2026-2032年中国辊道输送机行业调研与发展趋势预测报告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36fd0fd4f47a9" w:history="1">
        <w:r>
          <w:rPr>
            <w:rStyle w:val="Hyperlink"/>
          </w:rPr>
          <w:t>https://www.20087.com/3/59/GunDaoShuSongJiHangYeFenXiBaoGao.html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热点：管式螺旋输送机、辊道输送机结构、辊轴交替驱动辊式输送机、辊道输送机的特点是、链条输送机、辊道输送机图片、电缆输送机、辊道输送机的功能、链式输送机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988f5baf44f1f" w:history="1">
      <w:r>
        <w:rPr>
          <w:rStyle w:val="Hyperlink"/>
        </w:rPr>
        <w:t>2026-2032年中国辊道输送机行业调研与发展趋势预测报告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unDaoShuSongJiHangYeFenXiBaoGao.html" TargetMode="External" Id="R7e036fd0fd4f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unDaoShuSongJiHangYeFenXiBaoGao.html" TargetMode="External" Id="R698988f5baf4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2025-06-27T02:06:00Z</dcterms:created>
  <dcterms:modified xsi:type="dcterms:W3CDTF">2025-06-27T03:06:00Z</dcterms:modified>
  <dc:subject>2026-2032年中国辊道输送机行业调研与发展趋势预测报告</dc:subject>
  <dc:title>2026-2032年中国辊道输送机行业调研与发展趋势预测报告</dc:title>
  <cp:keywords>2026-2032年中国辊道输送机行业调研与发展趋势预测报告</cp:keywords>
  <dc:description>2026-2032年中国辊道输送机行业调研与发展趋势预测报告</dc:description>
</cp:coreProperties>
</file>