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6a96c026e4d0c" w:history="1">
              <w:r>
                <w:rPr>
                  <w:rStyle w:val="Hyperlink"/>
                </w:rPr>
                <w:t>全球与中国便捷式测力计行业现状及前景趋势报告（2025-2031年）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6a96c026e4d0c" w:history="1">
              <w:r>
                <w:rPr>
                  <w:rStyle w:val="Hyperlink"/>
                </w:rPr>
                <w:t>全球与中国便捷式测力计行业现状及前景趋势报告（2025-2031年）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6a96c026e4d0c" w:history="1">
                <w:r>
                  <w:rPr>
                    <w:rStyle w:val="Hyperlink"/>
                  </w:rPr>
                  <w:t>https://www.20087.com/5/63/BianJieShiCeLiJiDeQianJingQuShi.html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捷式测力计是用于现场测量拉力、压力或推力的便携式力学检测工具，广泛应用于制造业、物流、建筑与设备维护领域。便捷式测力计采用应变片式或压电式传感器，具备高精度、宽量程与快速响应特性，测量范围覆盖数牛顿至数十千牛。设备由测头、传感器、信号调理电路、显示屏与手持外壳构成，支持峰值保持、单位切换与数据存储功能。便捷式测力计企业通过优化机械结构、温度补偿算法与过载保护设计，确保在冲击、振动与温差环境下的测量稳定性，并提供S型、柱式、钩式等多种测头形式以适应不同工况。在质量控制与安全验证环节，便捷式测力计是评估连接强度、装配力矩与材料性能的基础仪器。</w:t>
      </w:r>
      <w:r>
        <w:rPr>
          <w:rFonts w:hint="eastAsia"/>
        </w:rPr>
        <w:br/>
      </w:r>
      <w:r>
        <w:rPr>
          <w:rFonts w:hint="eastAsia"/>
        </w:rPr>
        <w:t>　　未来，便捷式测力计将向无线传输、多功能集成与智能校准方向演进。设备将内置蓝牙或Wi-Fi模块，实现测量数据实时上传至移动终端或云端平台，便于生成电子报告与共享测试结果。集成式角度传感器与加速度计将支持复合力学参数的同步采集，拓展至扭矩估算与动态载荷分析。在计量管理上，设备将配备电子校准证书与时间戳功能，增强数据可信度。模块化测头设计支持快速更换与类型识别。同时，高防护等级外壳与长续航电池将提升野外作业能力。远程固件升级与配置同步功能将简化设备管理。标准化数据接口与质量管理软件对接，将促进便捷式测力计在数字化质检体系中的流程自动化与合规追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6a96c026e4d0c" w:history="1">
        <w:r>
          <w:rPr>
            <w:rStyle w:val="Hyperlink"/>
          </w:rPr>
          <w:t>全球与中国便捷式测力计行业现状及前景趋势报告（2025-2031年）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便捷式测力计行业的市场规模、需求动态及产业链结构。报告详细解析了便捷式测力计市场价格变化、行业竞争格局及重点企业的经营现状，并对未来市场前景与发展趋势进行了科学预测。同时，报告通过细分市场领域，评估了便捷式测力计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便捷式测力计市场概述</w:t>
      </w:r>
      <w:r>
        <w:rPr>
          <w:rFonts w:hint="eastAsia"/>
        </w:rPr>
        <w:br/>
      </w:r>
      <w:r>
        <w:rPr>
          <w:rFonts w:hint="eastAsia"/>
        </w:rPr>
        <w:t>　　1.1 便捷式测力计行业概述及统计范围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按照不同产品类型，便捷式测力计主要可以分为如下几个类别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全球不同产品类型便捷式测力计规模增长趋势2020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数字测力计</w:t>
      </w:r>
      <w:r>
        <w:rPr>
          <w:rFonts w:hint="eastAsia"/>
        </w:rPr>
        <w:br/>
      </w:r>
      <w:r>
        <w:rPr>
          <w:rFonts w:hint="eastAsia"/>
        </w:rPr>
        <w:t>　　　　1.2.3 机械测力计</w:t>
      </w:r>
      <w:r>
        <w:rPr>
          <w:rFonts w:hint="eastAsia"/>
        </w:rPr>
        <w:br/>
      </w:r>
      <w:r>
        <w:rPr>
          <w:rFonts w:hint="eastAsia"/>
        </w:rPr>
        <w:t>　　1.3 从不同应用，便捷式测力计主要包括如下几个方面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全球不同应用便捷式测力计规模增长趋势2020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电气行业</w:t>
      </w:r>
      <w:r>
        <w:rPr>
          <w:rFonts w:hint="eastAsia"/>
        </w:rPr>
        <w:br/>
      </w:r>
      <w:r>
        <w:rPr>
          <w:rFonts w:hint="eastAsia"/>
        </w:rPr>
        <w:t>　　　　1.3.3 汽车制造</w:t>
      </w:r>
      <w:r>
        <w:rPr>
          <w:rFonts w:hint="eastAsia"/>
        </w:rPr>
        <w:br/>
      </w:r>
      <w:r>
        <w:rPr>
          <w:rFonts w:hint="eastAsia"/>
        </w:rPr>
        <w:t>　　　　1.3.4 包装行业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便捷式测力计行业发展总体概况</w:t>
      </w:r>
      <w:r>
        <w:rPr>
          <w:rFonts w:hint="eastAsia"/>
        </w:rPr>
        <w:br/>
      </w:r>
      <w:r>
        <w:rPr>
          <w:rFonts w:hint="eastAsia"/>
        </w:rPr>
        <w:t>　　　　1.4.2 便捷式测力计行业发展主要特点</w:t>
      </w:r>
      <w:r>
        <w:rPr>
          <w:rFonts w:hint="eastAsia"/>
        </w:rPr>
        <w:br/>
      </w:r>
      <w:r>
        <w:rPr>
          <w:rFonts w:hint="eastAsia"/>
        </w:rPr>
        <w:t>　　　　1.4.3 便捷式测力计行业发展影响因素</w:t>
      </w:r>
      <w:r>
        <w:rPr>
          <w:rFonts w:hint="eastAsia"/>
        </w:rPr>
        <w:br/>
      </w:r>
      <w:r>
        <w:rPr>
          <w:rFonts w:hint="eastAsia"/>
        </w:rPr>
        <w:t>　　　　1.4.3 .1 便捷式测力计有利因素</w:t>
      </w:r>
      <w:r>
        <w:rPr>
          <w:rFonts w:hint="eastAsia"/>
        </w:rPr>
        <w:br/>
      </w:r>
      <w:r>
        <w:rPr>
          <w:rFonts w:hint="eastAsia"/>
        </w:rPr>
        <w:t>　　　　1.4.3 .2 便捷式测力计不利因素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全球便捷式测力计供需现状及预测（2020-2031）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全球便捷式测力计产能、产量、产能利用率及发展趋势（2020-2031）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全球便捷式测力计产量、需求量及发展趋势（2020-2031）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全球主要地区便捷式测力计产量及发展趋势（2020-2031）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中国便捷式测力计供需现状及预测（2020-2031）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中国便捷式测力计产能、产量、产能利用率及发展趋势（2020-2031）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中国便捷式测力计产量、市场需求量及发展趋势（2020-2031）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中国便捷式测力计产能和产量占全球的比重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全球便捷式测力计销量及收入</w:t>
      </w:r>
      <w:r>
        <w:rPr>
          <w:rFonts w:hint="eastAsia"/>
        </w:rPr>
        <w:br/>
      </w:r>
      <w:r>
        <w:rPr>
          <w:rFonts w:hint="eastAsia"/>
        </w:rPr>
        <w:t>　　　　2.3.1 全球市场便捷式测力计收入（2020-2031）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全球市场便捷式测力计销量（2020-2031）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全球市场便捷式测力计价格趋势（2020-2031）</w:t>
      </w:r>
      <w:r>
        <w:rPr>
          <w:rFonts w:hint="eastAsia"/>
        </w:rPr>
        <w:br/>
      </w:r>
      <w:r>
        <w:rPr>
          <w:rFonts w:hint="eastAsia"/>
        </w:rPr>
        <w:t>　　2.4 中国便捷式测力计销量及收入</w:t>
      </w:r>
      <w:r>
        <w:rPr>
          <w:rFonts w:hint="eastAsia"/>
        </w:rPr>
        <w:br/>
      </w:r>
      <w:r>
        <w:rPr>
          <w:rFonts w:hint="eastAsia"/>
        </w:rPr>
        <w:t>　　　　2.4.1 中国市场便捷式测力计收入（2020-2031）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中国市场便捷式测力计销量（2020-2031）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中国市场便捷式测力计销量和收入占全球的比重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全球便捷式测力计主要地区分析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全球主要地区便捷式测力计市场规模分析：2020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全球主要地区便捷式测力计销售收入及市场份额（2020-2025年）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全球主要地区便捷式测力计销售收入预测（2026-2031）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全球主要地区便捷式测力计销量分析：2020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全球主要地区便捷式测力计销量及市场份额（2020-2025年）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全球主要地区便捷式测力计销量及市场份额预测（2026-2031）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北美（美国和加拿大）便捷式测力计销量（2020-2031）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北美（美国和加拿大）便捷式测力计收入（2020-2031）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欧洲（德国、英国、法国和意大利等国家）便捷式测力计销量（2020-2031）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欧洲（德国、英国、法国和意大利等国家）便捷式测力计收入（2020-2031）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亚太（中国、日本、韩国、中国台湾、印度和东南亚等）便捷式测力计销量（2020-2031）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亚太（中国、日本、韩国、中国台湾、印度和东南亚等）便捷式测力计收入（2020-2031）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拉美地区（墨西哥、巴西等国家）便捷式测力计销量（2020-2031）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拉美地区（墨西哥、巴西等国家）便捷式测力计收入（2020-2031）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中东及非洲（土耳其、沙特等国家）便捷式测力计销量（2020-2031）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中东及非洲（土耳其、沙特等国家）便捷式测力计收入（2020-2031）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全球市场主要厂商便捷式测力计产能市场份额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全球市场主要厂商便捷式测力计销量（2020-2025）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全球市场主要厂商便捷式测力计销售收入（2020-2025）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全球市场主要厂商便捷式测力计销售价格（2020-2025）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2024年全球主要生产商便捷式测力计收入排名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中国市场主要厂商便捷式测力计销量（2020-2025）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中国市场主要厂商便捷式测力计销售收入（2020-2025）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中国市场主要厂商便捷式测力计销售价格（2020-2025）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2024年中国主要生产商便捷式测力计收入排名</w:t>
      </w:r>
      <w:r>
        <w:rPr>
          <w:rFonts w:hint="eastAsia"/>
        </w:rPr>
        <w:br/>
      </w:r>
      <w:r>
        <w:rPr>
          <w:rFonts w:hint="eastAsia"/>
        </w:rPr>
        <w:t>　　4.3 全球主要厂商便捷式测力计总部及产地分布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全球主要厂商便捷式测力计商业化日期</w:t>
      </w:r>
      <w:r>
        <w:rPr>
          <w:rFonts w:hint="eastAsia"/>
        </w:rPr>
        <w:br/>
      </w:r>
      <w:r>
        <w:rPr>
          <w:rFonts w:hint="eastAsia"/>
        </w:rPr>
        <w:t>　　4.5 全球主要厂商便捷式测力计产品类型及应用</w:t>
      </w:r>
      <w:r>
        <w:rPr>
          <w:rFonts w:hint="eastAsia"/>
        </w:rPr>
        <w:br/>
      </w:r>
      <w:r>
        <w:rPr>
          <w:rFonts w:hint="eastAsia"/>
        </w:rPr>
        <w:t>　　4.6 便捷式测力计行业集中度、竞争程度分析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便捷式测力计行业集中度分析：全球头部厂商份额（Top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全球便捷式测力计第一梯队、第二梯队和第三梯队生产商（品牌）及市场份额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不同产品类型便捷式测力计分析</w:t>
      </w:r>
      <w:r>
        <w:rPr>
          <w:rFonts w:hint="eastAsia"/>
        </w:rPr>
        <w:br/>
      </w:r>
      <w:r>
        <w:rPr>
          <w:rFonts w:hint="eastAsia"/>
        </w:rPr>
        <w:t>　　5.1 全球不同产品类型便捷式测力计销量（2020-2031）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全球不同产品类型便捷式测力计销量及市场份额（2020-2025）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全球不同产品类型便捷式测力计销量预测（2026-2031）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全球不同产品类型便捷式测力计收入（2020-2031）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全球不同产品类型便捷式测力计收入及市场份额（2020-2025）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全球不同产品类型便捷式测力计收入预测（2026-2031）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全球不同产品类型便捷式测力计价格走势（2020-2031）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中国不同产品类型便捷式测力计销量（2020-2031）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中国不同产品类型便捷式测力计销量及市场份额（2020-2025）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中国不同产品类型便捷式测力计销量预测（2026-2031）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中国不同产品类型便捷式测力计收入（2020-2031）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中国不同产品类型便捷式测力计收入及市场份额（2020-2025）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中国不同产品类型便捷式测力计收入预测（2026-2031）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不同应用便捷式测力计分析</w:t>
      </w:r>
      <w:r>
        <w:rPr>
          <w:rFonts w:hint="eastAsia"/>
        </w:rPr>
        <w:br/>
      </w:r>
      <w:r>
        <w:rPr>
          <w:rFonts w:hint="eastAsia"/>
        </w:rPr>
        <w:t>　　6.1 全球不同应用便捷式测力计销量（2020-2031）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全球不同应用便捷式测力计销量及市场份额（2020-2025）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全球不同应用便捷式测力计销量预测（2026-2031）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全球不同应用便捷式测力计收入（2020-2031）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全球不同应用便捷式测力计收入及市场份额（2020-2025）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全球不同应用便捷式测力计收入预测（2026-2031）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全球不同应用便捷式测力计价格走势（2020-2031）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中国不同应用便捷式测力计销量（2020-2031）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中国不同应用便捷式测力计销量及市场份额（2020-2025）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中国不同应用便捷式测力计销量预测（2026-2031）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中国不同应用便捷式测力计收入（2020-2031）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中国不同应用便捷式测力计收入及市场份额（2020-2025）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中国不同应用便捷式测力计收入预测（2026-2031）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便捷式测力计行业发展趋势</w:t>
      </w:r>
      <w:r>
        <w:rPr>
          <w:rFonts w:hint="eastAsia"/>
        </w:rPr>
        <w:br/>
      </w:r>
      <w:r>
        <w:rPr>
          <w:rFonts w:hint="eastAsia"/>
        </w:rPr>
        <w:t>　　7.2 便捷式测力计行业主要驱动因素</w:t>
      </w:r>
      <w:r>
        <w:rPr>
          <w:rFonts w:hint="eastAsia"/>
        </w:rPr>
        <w:br/>
      </w:r>
      <w:r>
        <w:rPr>
          <w:rFonts w:hint="eastAsia"/>
        </w:rPr>
        <w:t>　　7.3 便捷式测力计中国企业SWOT分析</w:t>
      </w:r>
      <w:r>
        <w:rPr>
          <w:rFonts w:hint="eastAsia"/>
        </w:rPr>
        <w:br/>
      </w:r>
      <w:r>
        <w:rPr>
          <w:rFonts w:hint="eastAsia"/>
        </w:rPr>
        <w:t>　　7.4 中国便捷式测力计行业政策环境分析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便捷式测力计行业产业链简介</w:t>
      </w:r>
      <w:r>
        <w:rPr>
          <w:rFonts w:hint="eastAsia"/>
        </w:rPr>
        <w:br/>
      </w:r>
      <w:r>
        <w:rPr>
          <w:rFonts w:hint="eastAsia"/>
        </w:rPr>
        <w:t>　　　　8.1.1 便捷式测力计行业供应链分析</w:t>
      </w:r>
      <w:r>
        <w:rPr>
          <w:rFonts w:hint="eastAsia"/>
        </w:rPr>
        <w:br/>
      </w:r>
      <w:r>
        <w:rPr>
          <w:rFonts w:hint="eastAsia"/>
        </w:rPr>
        <w:t>　　　　8.1.2 便捷式测力计主要原料及供应情况</w:t>
      </w:r>
      <w:r>
        <w:rPr>
          <w:rFonts w:hint="eastAsia"/>
        </w:rPr>
        <w:br/>
      </w:r>
      <w:r>
        <w:rPr>
          <w:rFonts w:hint="eastAsia"/>
        </w:rPr>
        <w:t>　　　　8.1.3 便捷式测力计行业主要下游客户</w:t>
      </w:r>
      <w:r>
        <w:rPr>
          <w:rFonts w:hint="eastAsia"/>
        </w:rPr>
        <w:br/>
      </w:r>
      <w:r>
        <w:rPr>
          <w:rFonts w:hint="eastAsia"/>
        </w:rPr>
        <w:t>　　8.2 便捷式测力计行业采购模式</w:t>
      </w:r>
      <w:r>
        <w:rPr>
          <w:rFonts w:hint="eastAsia"/>
        </w:rPr>
        <w:br/>
      </w:r>
      <w:r>
        <w:rPr>
          <w:rFonts w:hint="eastAsia"/>
        </w:rPr>
        <w:t>　　8.3 便捷式测力计行业生产模式</w:t>
      </w:r>
      <w:r>
        <w:rPr>
          <w:rFonts w:hint="eastAsia"/>
        </w:rPr>
        <w:br/>
      </w:r>
      <w:r>
        <w:rPr>
          <w:rFonts w:hint="eastAsia"/>
        </w:rPr>
        <w:t>　　8.4 便捷式测力计行业销售模式及销售渠道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全球市场主要便捷式测力计厂商简介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重点企业（1）基本信息、便捷式测力计生产基地、销售区域、竞争对手及市场地位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便捷式测力计产品规格、参数及市场应用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便捷式测力计销量、收入、价格及毛利率（2020-2025）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重点企业（2）基本信息、便捷式测力计生产基地、销售区域、竞争对手及市场地位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便捷式测力计产品规格、参数及市场应用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便捷式测力计销量、收入、价格及毛利率（2020-2025）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重点企业（3）基本信息、便捷式测力计生产基地、销售区域、竞争对手及市场地位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便捷式测力计产品规格、参数及市场应用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便捷式测力计销量、收入、价格及毛利率（2020-2025）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重点企业（4）基本信息、便捷式测力计生产基地、销售区域、竞争对手及市场地位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便捷式测力计产品规格、参数及市场应用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便捷式测力计销量、收入、价格及毛利率（2020-2025）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重点企业（5）基本信息、便捷式测力计生产基地、销售区域、竞争对手及市场地位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便捷式测力计产品规格、参数及市场应用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便捷式测力计销量、收入、价格及毛利率（2020-2025）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重点企业（6）基本信息、便捷式测力计生产基地、销售区域、竞争对手及市场地位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便捷式测力计产品规格、参数及市场应用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便捷式测力计销量、收入、价格及毛利率（2020-2025）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</w:t>
      </w:r>
      <w:r>
        <w:rPr>
          <w:rFonts w:hint="eastAsia"/>
        </w:rPr>
        <w:br/>
      </w:r>
      <w:r>
        <w:rPr>
          <w:rFonts w:hint="eastAsia"/>
        </w:rPr>
        <w:t>　　　　9.7.1 基本信息、便捷式测力计生产基地、销售区域、竞争对手及市场地位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便捷式测力计产品规格、参数及市场应用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便捷式测力计销量、收入、价格及毛利率（2020-2025）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公司简介及主要业务</w:t>
      </w:r>
      <w:r>
        <w:rPr>
          <w:rFonts w:hint="eastAsia"/>
        </w:rPr>
        <w:br/>
      </w:r>
      <w:r>
        <w:rPr>
          <w:rFonts w:hint="eastAsia"/>
        </w:rPr>
        <w:t>　　　　9.7.5 企业最新动态</w:t>
      </w:r>
      <w:r>
        <w:rPr>
          <w:rFonts w:hint="eastAsia"/>
        </w:rPr>
        <w:br/>
      </w:r>
      <w:r>
        <w:rPr>
          <w:rFonts w:hint="eastAsia"/>
        </w:rPr>
        <w:t>　　9.8 重点企业（7）</w:t>
      </w:r>
      <w:r>
        <w:rPr>
          <w:rFonts w:hint="eastAsia"/>
        </w:rPr>
        <w:br/>
      </w:r>
      <w:r>
        <w:rPr>
          <w:rFonts w:hint="eastAsia"/>
        </w:rPr>
        <w:t>　　　　9.8.1 重点企业（7）基本信息、便捷式测力计生产基地、销售区域、竞争对手及市场地位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重点企业（7） 便捷式测力计产品规格、参数及市场应用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重点企业（7） 便捷式测力计销量、收入、价格及毛利率（2020-2025）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9.9 重点企业（8）</w:t>
      </w:r>
      <w:r>
        <w:rPr>
          <w:rFonts w:hint="eastAsia"/>
        </w:rPr>
        <w:br/>
      </w:r>
      <w:r>
        <w:rPr>
          <w:rFonts w:hint="eastAsia"/>
        </w:rPr>
        <w:t>　　　　9.9.1 重点企业（8）基本信息、便捷式测力计生产基地、销售区域、竞争对手及市场地位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重点企业（8） 便捷式测力计产品规格、参数及市场应用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重点企业（8） 便捷式测力计销量、收入、价格及毛利率（2020-2025）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9.10 重点企业（9）</w:t>
      </w:r>
      <w:r>
        <w:rPr>
          <w:rFonts w:hint="eastAsia"/>
        </w:rPr>
        <w:br/>
      </w:r>
      <w:r>
        <w:rPr>
          <w:rFonts w:hint="eastAsia"/>
        </w:rPr>
        <w:t>　　　　9.10.1 重点企业（9）基本信息、便捷式测力计生产基地、销售区域、竞争对手及市场地位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重点企业（9） 便捷式测力计产品规格、参数及市场应用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重点企业（9） 便捷式测力计销量、收入、价格及毛利率（2020-2025）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重点企业（10）</w:t>
      </w:r>
      <w:r>
        <w:rPr>
          <w:rFonts w:hint="eastAsia"/>
        </w:rPr>
        <w:br/>
      </w:r>
      <w:r>
        <w:rPr>
          <w:rFonts w:hint="eastAsia"/>
        </w:rPr>
        <w:t>　　　　9.11.1 重点企业（10）基本信息、便捷式测力计生产基地、销售区域、竞争对手及市场地位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重点企业（10） 便捷式测力计产品规格、参数及市场应用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重点企业（10） 便捷式测力计销量、收入、价格及毛利率（2020-2025）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重点企业（11）</w:t>
      </w:r>
      <w:r>
        <w:rPr>
          <w:rFonts w:hint="eastAsia"/>
        </w:rPr>
        <w:br/>
      </w:r>
      <w:r>
        <w:rPr>
          <w:rFonts w:hint="eastAsia"/>
        </w:rPr>
        <w:t>　　　　9.12.1 重点企业（11）基本信息、便捷式测力计生产基地、销售区域、竞争对手及市场地位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重点企业（11） 便捷式测力计产品规格、参数及市场应用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重点企业（11） 便捷式测力计销量、收入、价格及毛利率（2020-2025）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中国市场便捷式测力计产量、销量、进出口分析及未来趋势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中国市场便捷式测力计产量、销量、进出口分析及未来趋势（2020-2031）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中国市场便捷式测力计进出口贸易趋势</w:t>
      </w:r>
      <w:r>
        <w:rPr>
          <w:rFonts w:hint="eastAsia"/>
        </w:rPr>
        <w:br/>
      </w:r>
      <w:r>
        <w:rPr>
          <w:rFonts w:hint="eastAsia"/>
        </w:rPr>
        <w:t>　　10.3 中国市场便捷式测力计主要进口来源</w:t>
      </w:r>
      <w:r>
        <w:rPr>
          <w:rFonts w:hint="eastAsia"/>
        </w:rPr>
        <w:br/>
      </w:r>
      <w:r>
        <w:rPr>
          <w:rFonts w:hint="eastAsia"/>
        </w:rPr>
        <w:t>　　10.4 中国市场便捷式测力计主要出口目的地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中国市场便捷式测力计主要地区分布</w:t>
      </w:r>
      <w:r>
        <w:rPr>
          <w:rFonts w:hint="eastAsia"/>
        </w:rPr>
        <w:br/>
      </w:r>
      <w:r>
        <w:rPr>
          <w:rFonts w:hint="eastAsia"/>
        </w:rPr>
        <w:t>　　11.1 中国便捷式测力计生产地区分布</w:t>
      </w:r>
      <w:r>
        <w:rPr>
          <w:rFonts w:hint="eastAsia"/>
        </w:rPr>
        <w:br/>
      </w:r>
      <w:r>
        <w:rPr>
          <w:rFonts w:hint="eastAsia"/>
        </w:rPr>
        <w:t>　　11.2 中国便捷式测力计消费地区分布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全球不同产品类型便捷式测力计规模规模增长趋势2020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便捷式测力计行业发展主要特点</w:t>
      </w:r>
      <w:r>
        <w:rPr>
          <w:rFonts w:hint="eastAsia"/>
        </w:rPr>
        <w:br/>
      </w:r>
      <w:r>
        <w:rPr>
          <w:rFonts w:hint="eastAsia"/>
        </w:rPr>
        <w:t>　　表 4： 便捷式测力计行业发展有利因素分析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便捷式测力计行业发展不利因素分析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进入便捷式测力计行业壁垒</w:t>
      </w:r>
      <w:r>
        <w:rPr>
          <w:rFonts w:hint="eastAsia"/>
        </w:rPr>
        <w:br/>
      </w:r>
      <w:r>
        <w:rPr>
          <w:rFonts w:hint="eastAsia"/>
        </w:rPr>
        <w:t>　　表 7： 全球主要地区便捷式测力计产量（千件）：2020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全球主要地区便捷式测力计产量（2020-2025）&amp;（千件）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全球主要地区便捷式测力计产量（2026-2031）&amp;（千件）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全球主要地区便捷式测力计销售收入（百万美元）：2020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全球主要地区便捷式测力计销售收入（2020-2025）&amp;（百万美元）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全球主要地区便捷式测力计销售收入市场份额（2020-2025）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全球主要地区便捷式测力计收入（2026-2031）&amp;（百万美元）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全球主要地区便捷式测力计收入市场份额（2026-2031）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全球主要地区便捷式测力计销量（千件）：2020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全球主要地区便捷式测力计销量（2020-2025）&amp;（千件）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全球主要地区便捷式测力计销量市场份额（2020-2025）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全球主要地区便捷式测力计销量（2026-2031）&amp;（千件）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全球主要地区便捷式测力计销量份额（2026-2031）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北美便捷式测力计基本情况分析</w:t>
      </w:r>
      <w:r>
        <w:rPr>
          <w:rFonts w:hint="eastAsia"/>
        </w:rPr>
        <w:br/>
      </w:r>
      <w:r>
        <w:rPr>
          <w:rFonts w:hint="eastAsia"/>
        </w:rPr>
        <w:t>　　表 21： 欧洲便捷式测力计基本情况分析</w:t>
      </w:r>
      <w:r>
        <w:rPr>
          <w:rFonts w:hint="eastAsia"/>
        </w:rPr>
        <w:br/>
      </w:r>
      <w:r>
        <w:rPr>
          <w:rFonts w:hint="eastAsia"/>
        </w:rPr>
        <w:t>　　表 22： 亚太地区便捷式测力计基本情况分析</w:t>
      </w:r>
      <w:r>
        <w:rPr>
          <w:rFonts w:hint="eastAsia"/>
        </w:rPr>
        <w:br/>
      </w:r>
      <w:r>
        <w:rPr>
          <w:rFonts w:hint="eastAsia"/>
        </w:rPr>
        <w:t>　　表 23： 拉美地区便捷式测力计基本情况分析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中东及非洲便捷式测力计基本情况分析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全球市场主要厂商便捷式测力计产能（2024-2025）&amp;（千件）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全球市场主要厂商便捷式测力计销量（2020-2025）&amp;（千件）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全球市场主要厂商便捷式测力计销量市场份额（2020-2025）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全球市场主要厂商便捷式测力计销售收入（2020-2025）&amp;（百万美元）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全球市场主要厂商便捷式测力计销售收入市场份额（2020-2025）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全球市场主要厂商便捷式测力计销售价格（2020-2025）&amp;（美元/件）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2024年全球主要生产商便捷式测力计收入排名（百万美元）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中国市场主要厂商便捷式测力计销量（2020-2025）&amp;（千件）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中国市场主要厂商便捷式测力计销量市场份额（2020-2025）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中国市场主要厂商便捷式测力计销售收入（2020-2025）&amp;（百万美元）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中国市场主要厂商便捷式测力计销售收入市场份额（2020-2025）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中国市场主要厂商便捷式测力计销售价格（2020-2025）&amp;（美元/件）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2024年中国主要生产商便捷式测力计收入排名（百万美元）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全球主要厂商便捷式测力计总部及产地分布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全球主要厂商便捷式测力计商业化日期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全球主要厂商便捷式测力计产品类型及应用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2024年全球便捷式测力计主要厂商市场地位（第一梯队、第二梯队和第三梯队）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全球不同产品类型便捷式测力计销量（2020-2025年）&amp;（千件）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全球不同产品类型便捷式测力计销量市场份额（2020-2025）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全球不同产品类型便捷式测力计销量预测（2026-2031）&amp;（千件）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全球市场不同产品类型便捷式测力计销量市场份额预测（2026-2031）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全球不同产品类型便捷式测力计收入（2020-2025年）&amp;（百万美元）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全球不同产品类型便捷式测力计收入市场份额（2020-2025）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全球不同产品类型便捷式测力计收入预测（2026-2031）&amp;（百万美元）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全球不同产品类型便捷式测力计收入市场份额预测（2026-2031）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中国不同产品类型便捷式测力计销量（2020-2025年）&amp;（千件）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中国不同产品类型便捷式测力计销量市场份额（2020-2025）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中国不同产品类型便捷式测力计销量预测（2026-2031）&amp;（千件）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中国不同产品类型便捷式测力计销量市场份额预测（2026-2031）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中国不同产品类型便捷式测力计收入（2020-2025年）&amp;（百万美元）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中国不同产品类型便捷式测力计收入市场份额（2020-2025）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中国不同产品类型便捷式测力计收入预测（2026-2031）&amp;（百万美元）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中国不同产品类型便捷式测力计收入市场份额预测（2026-2031）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全球不同应用便捷式测力计销量（2020-2025年）&amp;（千件）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全球不同应用便捷式测力计销量市场份额（2020-2025）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全球不同应用便捷式测力计销量预测（2026-2031）&amp;（千件）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全球市场不同应用便捷式测力计销量市场份额预测（2026-2031）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全球不同应用便捷式测力计收入（2020-2025年）&amp;（百万美元）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全球不同应用便捷式测力计收入市场份额（2020-2025）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全球不同应用便捷式测力计收入预测（2026-2031）&amp;（百万美元）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全球不同应用便捷式测力计收入市场份额预测（2026-2031）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中国不同应用便捷式测力计销量（2020-2025年）&amp;（千件）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中国不同应用便捷式测力计销量市场份额（2020-2025）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中国不同应用便捷式测力计销量预测（2026-2031）&amp;（千件）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中国不同应用便捷式测力计销量市场份额预测（2026-2031）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中国不同应用便捷式测力计收入（2020-2025年）&amp;（百万美元）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中国不同应用便捷式测力计收入市场份额（2020-2025）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中国不同应用便捷式测力计收入预测（2026-2031）&amp;（百万美元）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中国不同应用便捷式测力计收入市场份额预测（2026-2031）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便捷式测力计行业发展趋势</w:t>
      </w:r>
      <w:r>
        <w:rPr>
          <w:rFonts w:hint="eastAsia"/>
        </w:rPr>
        <w:br/>
      </w:r>
      <w:r>
        <w:rPr>
          <w:rFonts w:hint="eastAsia"/>
        </w:rPr>
        <w:t>　　表 75： 便捷式测力计行业主要驱动因素</w:t>
      </w:r>
      <w:r>
        <w:rPr>
          <w:rFonts w:hint="eastAsia"/>
        </w:rPr>
        <w:br/>
      </w:r>
      <w:r>
        <w:rPr>
          <w:rFonts w:hint="eastAsia"/>
        </w:rPr>
        <w:t>　　表 76： 便捷式测力计行业供应链分析</w:t>
      </w:r>
      <w:r>
        <w:rPr>
          <w:rFonts w:hint="eastAsia"/>
        </w:rPr>
        <w:br/>
      </w:r>
      <w:r>
        <w:rPr>
          <w:rFonts w:hint="eastAsia"/>
        </w:rPr>
        <w:t>　　表 77： 便捷式测力计上游原料供应商</w:t>
      </w:r>
      <w:r>
        <w:rPr>
          <w:rFonts w:hint="eastAsia"/>
        </w:rPr>
        <w:br/>
      </w:r>
      <w:r>
        <w:rPr>
          <w:rFonts w:hint="eastAsia"/>
        </w:rPr>
        <w:t>　　表 78： 便捷式测力计行业主要下游客户</w:t>
      </w:r>
      <w:r>
        <w:rPr>
          <w:rFonts w:hint="eastAsia"/>
        </w:rPr>
        <w:br/>
      </w:r>
      <w:r>
        <w:rPr>
          <w:rFonts w:hint="eastAsia"/>
        </w:rPr>
        <w:t>　　表 79： 便捷式测力计典型经销商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便捷式测力计生产基地、销售区域、竞争对手及市场地位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便捷式测力计产品规格、参数及市场应用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便捷式测力计销量（千件）、收入（百万美元）、价格（美元/件）及毛利率（2020-2025）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便捷式测力计生产基地、销售区域、竞争对手及市场地位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便捷式测力计产品规格、参数及市场应用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便捷式测力计销量（千件）、收入（百万美元）、价格（美元/件）及毛利率（2020-2025）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便捷式测力计生产基地、销售区域、竞争对手及市场地位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便捷式测力计产品规格、参数及市场应用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便捷式测力计销量（千件）、收入（百万美元）、价格（美元/件）及毛利率（2020-2025）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便捷式测力计生产基地、销售区域、竞争对手及市场地位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便捷式测力计产品规格、参数及市场应用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便捷式测力计销量（千件）、收入（百万美元）、价格（美元/件）及毛利率（2020-2025）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便捷式测力计生产基地、销售区域、竞争对手及市场地位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便捷式测力计产品规格、参数及市场应用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便捷式测力计销量（千件）、收入（百万美元）、价格（美元/件）及毛利率（2020-2025）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便捷式测力计生产基地、销售区域、竞争对手及市场地位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便捷式测力计产品规格、参数及市场应用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便捷式测力计销量（千件）、收入（百万美元）、价格（美元/件）及毛利率（2020-2025）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便捷式测力计生产基地、销售区域、竞争对手及市场地位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便捷式测力计产品规格、参数及市场应用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便捷式测力计销量（千件）、收入（百万美元）、价格（美元/件）及毛利率（2020-2025）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公司简介及主要业务</w:t>
      </w:r>
      <w:r>
        <w:rPr>
          <w:rFonts w:hint="eastAsia"/>
        </w:rPr>
        <w:br/>
      </w:r>
      <w:r>
        <w:rPr>
          <w:rFonts w:hint="eastAsia"/>
        </w:rPr>
        <w:t>　　表 114： 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重点企业（7） 便捷式测力计生产基地、销售区域、竞争对手及市场地位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重点企业（7） 便捷式测力计产品规格、参数及市场应用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重点企业（7） 便捷式测力计销量（千件）、收入（百万美元）、价格（美元/件）及毛利率（2020-2025）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重点企业（8） 便捷式测力计生产基地、销售区域、竞争对手及市场地位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重点企业（8） 便捷式测力计产品规格、参数及市场应用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重点企业（8） 便捷式测力计销量（千件）、收入（百万美元）、价格（美元/件）及毛利率（2020-2025）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重点企业（9） 便捷式测力计生产基地、销售区域、竞争对手及市场地位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重点企业（9） 便捷式测力计产品规格、参数及市场应用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重点企业（9） 便捷式测力计销量（千件）、收入（百万美元）、价格（美元/件）及毛利率（2020-2025）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重点企业（10） 便捷式测力计生产基地、销售区域、竞争对手及市场地位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重点企业（10） 便捷式测力计产品规格、参数及市场应用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重点企业（10） 便捷式测力计销量（千件）、收入（百万美元）、价格（美元/件）及毛利率（2020-2025）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重点企业（11） 便捷式测力计生产基地、销售区域、竞争对手及市场地位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重点企业（11） 便捷式测力计产品规格、参数及市场应用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重点企业（11） 便捷式测力计销量（千件）、收入（百万美元）、价格（美元/件）及毛利率（2020-2025）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中国市场便捷式测力计产量、销量、进出口（2020-2025年）&amp;（千件）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中国市场便捷式测力计产量、销量、进出口预测（2026-2031）&amp;（千件）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中国市场便捷式测力计进出口贸易趋势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中国市场便捷式测力计主要进口来源</w:t>
      </w:r>
      <w:r>
        <w:rPr>
          <w:rFonts w:hint="eastAsia"/>
        </w:rPr>
        <w:br/>
      </w:r>
      <w:r>
        <w:rPr>
          <w:rFonts w:hint="eastAsia"/>
        </w:rPr>
        <w:t>　　表 144： 中国市场便捷式测力计主要出口目的地</w:t>
      </w:r>
      <w:r>
        <w:rPr>
          <w:rFonts w:hint="eastAsia"/>
        </w:rPr>
        <w:br/>
      </w:r>
      <w:r>
        <w:rPr>
          <w:rFonts w:hint="eastAsia"/>
        </w:rPr>
        <w:t>　　表 145： 中国便捷式测力计生产地区分布</w:t>
      </w:r>
      <w:r>
        <w:rPr>
          <w:rFonts w:hint="eastAsia"/>
        </w:rPr>
        <w:br/>
      </w:r>
      <w:r>
        <w:rPr>
          <w:rFonts w:hint="eastAsia"/>
        </w:rPr>
        <w:t>　　表 146： 中国便捷式测力计消费地区分布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便捷式测力计产品图片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全球不同产品类型便捷式测力计规模2020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全球不同产品类型便捷式测力计市场份额2024 &amp; 2031</w:t>
      </w:r>
      <w:r>
        <w:rPr>
          <w:rFonts w:hint="eastAsia"/>
        </w:rPr>
        <w:br/>
      </w:r>
      <w:r>
        <w:rPr>
          <w:rFonts w:hint="eastAsia"/>
        </w:rPr>
        <w:t>　　图 4： 数字测力计产品图片</w:t>
      </w:r>
      <w:r>
        <w:rPr>
          <w:rFonts w:hint="eastAsia"/>
        </w:rPr>
        <w:br/>
      </w:r>
      <w:r>
        <w:rPr>
          <w:rFonts w:hint="eastAsia"/>
        </w:rPr>
        <w:t>　　图 5： 机械测力计产品图片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全球不同应用便捷式测力计市场份额2024 VS 2031</w:t>
      </w:r>
      <w:r>
        <w:rPr>
          <w:rFonts w:hint="eastAsia"/>
        </w:rPr>
        <w:br/>
      </w:r>
      <w:r>
        <w:rPr>
          <w:rFonts w:hint="eastAsia"/>
        </w:rPr>
        <w:t>　　图 8： 电气行业</w:t>
      </w:r>
      <w:r>
        <w:rPr>
          <w:rFonts w:hint="eastAsia"/>
        </w:rPr>
        <w:br/>
      </w:r>
      <w:r>
        <w:rPr>
          <w:rFonts w:hint="eastAsia"/>
        </w:rPr>
        <w:t>　　图 9： 汽车制造</w:t>
      </w:r>
      <w:r>
        <w:rPr>
          <w:rFonts w:hint="eastAsia"/>
        </w:rPr>
        <w:br/>
      </w:r>
      <w:r>
        <w:rPr>
          <w:rFonts w:hint="eastAsia"/>
        </w:rPr>
        <w:t>　　图 10： 包装行业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全球便捷式测力计产能、产量、产能利用率及发展趋势（2020-2031）&amp;（千件）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全球便捷式测力计产量、需求量及发展趋势（2020-2031）&amp;（千件）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全球主要地区便捷式测力计产量规模：2020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15： 全球主要地区便捷式测力计产量市场份额（2020-2031）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中国便捷式测力计产能、产量、产能利用率及发展趋势（2020-2031）&amp;（千件）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中国便捷式测力计产量、市场需求量及发展趋势（2020-2031）&amp;（千件）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中国便捷式测力计总产能占全球比重（2020-2031）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中国便捷式测力计总产量占全球比重（2020-2031）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全球便捷式测力计市场收入及增长率：（2020-2031）&amp;（百万美元）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全球市场便捷式测力计市场规模：2020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全球市场便捷式测力计销量及增长率（2020-2031）&amp;（千件）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全球市场便捷式测力计价格趋势（2020-2031）&amp;（美元/件）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中国便捷式测力计市场收入及增长率：（2020-2031）&amp;（百万美元）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中国市场便捷式测力计市场规模：2020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中国市场便捷式测力计销量及增长率（2020-2031）&amp;（千件）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中国市场便捷式测力计销量占全球比重（2020-2031）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中国便捷式测力计收入占全球比重（2020-2031）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全球主要地区便捷式测力计销售收入规模：2020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全球主要地区便捷式测力计销售收入市场份额（2020-2025）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全球主要地区便捷式测力计销售收入市场份额（2020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全球主要地区便捷式测力计收入市场份额（2026-2031）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北美（美国和加拿大）便捷式测力计销量（2020-2031）&amp;（千件）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北美（美国和加拿大）便捷式测力计销量份额（2020-2031）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北美（美国和加拿大）便捷式测力计收入（2020-2031）&amp;（百万美元）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北美（美国和加拿大）便捷式测力计收入份额（2020-2031）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欧洲（德国、英国、法国和意大利等国家）便捷式测力计销量（2020-2031）&amp;（千件）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欧洲（德国、英国、法国和意大利等国家）便捷式测力计销量份额（2020-2031）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欧洲（德国、英国、法国和意大利等国家）便捷式测力计收入（2020-2031）&amp;（百万美元）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欧洲（德国、英国、法国和意大利等国家）便捷式测力计收入份额（2020-2031）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亚太（中国、日本、韩国、中国台湾、印度和东南亚等）便捷式测力计销量（2020-2031）&amp;（千件）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亚太（中国、日本、韩国、中国台湾、印度和东南亚等）便捷式测力计销量份额（2020-2031）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亚太（中国、日本、韩国、中国台湾、印度和东南亚等）便捷式测力计收入（2020-2031）&amp;（百万美元）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亚太（中国、日本、韩国、中国台湾、印度和东南亚等）便捷式测力计收入份额（2020-2031）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拉美地区（墨西哥、巴西等国家）便捷式测力计销量（2020-2031）&amp;（千件）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拉美地区（墨西哥、巴西等国家）便捷式测力计销量份额（2020-2031）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拉美地区（墨西哥、巴西等国家）便捷式测力计收入（2020-2031）&amp;（百万美元）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拉美地区（墨西哥、巴西等国家）便捷式测力计收入份额（2020-2031）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中东及非洲（土耳其、沙特等国家）便捷式测力计销量（2020-2031）&amp;（千件）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中东及非洲（土耳其、沙特等国家）便捷式测力计销量份额（2020-2031）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中东及非洲（土耳其、沙特等国家）便捷式测力计收入（2020-2031）&amp;（百万美元）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中东及非洲（土耳其、沙特等国家）便捷式测力计收入份额（2020-2031）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2023年全球市场主要厂商便捷式测力计销量市场份额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2023年全球市场主要厂商便捷式测力计收入市场份额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2024年中国市场主要厂商便捷式测力计销量市场份额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2024年中国市场主要厂商便捷式测力计收入市场份额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2024年全球前五大生产商便捷式测力计市场份额</w:t>
      </w:r>
      <w:r>
        <w:rPr>
          <w:rFonts w:hint="eastAsia"/>
        </w:rPr>
        <w:br/>
      </w:r>
      <w:r>
        <w:rPr>
          <w:rFonts w:hint="eastAsia"/>
        </w:rPr>
        <w:t>　　图 58： 全球便捷式测力计第一梯队、第二梯队和第三梯队生产商（品牌）及市场份额（2024）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全球不同产品类型便捷式测力计价格走势（2020-2031）&amp;（美元/件）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全球不同应用便捷式测力计价格走势（2020-2031）&amp;（美元/件）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便捷式测力计中国企业SWOT分析</w:t>
      </w:r>
      <w:r>
        <w:rPr>
          <w:rFonts w:hint="eastAsia"/>
        </w:rPr>
        <w:br/>
      </w:r>
      <w:r>
        <w:rPr>
          <w:rFonts w:hint="eastAsia"/>
        </w:rPr>
        <w:t>　　图 62： 便捷式测力计产业链</w:t>
      </w:r>
      <w:r>
        <w:rPr>
          <w:rFonts w:hint="eastAsia"/>
        </w:rPr>
        <w:br/>
      </w:r>
      <w:r>
        <w:rPr>
          <w:rFonts w:hint="eastAsia"/>
        </w:rPr>
        <w:t>　　图 63： 便捷式测力计行业采购模式分析</w:t>
      </w:r>
      <w:r>
        <w:rPr>
          <w:rFonts w:hint="eastAsia"/>
        </w:rPr>
        <w:br/>
      </w:r>
      <w:r>
        <w:rPr>
          <w:rFonts w:hint="eastAsia"/>
        </w:rPr>
        <w:t>　　图 64： 便捷式测力计行业生产模式</w:t>
      </w:r>
      <w:r>
        <w:rPr>
          <w:rFonts w:hint="eastAsia"/>
        </w:rPr>
        <w:br/>
      </w:r>
      <w:r>
        <w:rPr>
          <w:rFonts w:hint="eastAsia"/>
        </w:rPr>
        <w:t>　　图 65： 便捷式测力计行业销售模式分析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6a96c026e4d0c" w:history="1">
        <w:r>
          <w:rPr>
            <w:rStyle w:val="Hyperlink"/>
          </w:rPr>
          <w:t>全球与中国便捷式测力计行业现状及前景趋势报告（2025-2031年）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6a96c026e4d0c" w:history="1">
        <w:r>
          <w:rPr>
            <w:rStyle w:val="Hyperlink"/>
          </w:rPr>
          <w:t>https://www.20087.com/5/63/BianJieShiCeLiJiDeQianJingQuShi.html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热点：数显量仪测力计、便捷式测力计原理、常见的测力计有哪三种、便携式测力计、手持测力计、简易测力计怎么做视频、测力计的种类、怎么使用测力计、简易测力计怎么做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c475525df41ea" w:history="1">
      <w:r>
        <w:rPr>
          <w:rStyle w:val="Hyperlink"/>
        </w:rPr>
        <w:t>全球与中国便捷式测力计行业现状及前景趋势报告（2025-2031年）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BianJieShiCeLiJiDeQianJingQuShi.html" TargetMode="External" Id="R7106a96c026e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BianJieShiCeLiJiDeQianJingQuShi.html" TargetMode="External" Id="R04ac475525df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2025-10-02T23:51:32Z</dcterms:created>
  <dcterms:modified xsi:type="dcterms:W3CDTF">2025-10-03T00:51:32Z</dcterms:modified>
  <dc:subject>全球与中国便捷式测力计行业现状及前景趋势报告（2025-2031年）</dc:subject>
  <dc:title>全球与中国便捷式测力计行业现状及前景趋势报告（2025-2031年）</dc:title>
  <cp:keywords>全球与中国便捷式测力计行业现状及前景趋势报告（2025-2031年）</cp:keywords>
  <dc:description>全球与中国便捷式测力计行业现状及前景趋势报告（2025-2031年）</dc:description>
</cp:coreProperties>
</file>