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9df8f224541b3" w:history="1">
              <w:r>
                <w:rPr>
                  <w:rStyle w:val="Hyperlink"/>
                </w:rPr>
                <w:t>2025-2031年中国倾斜螺旋输送机行业发展调研与前景分析报告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9df8f224541b3" w:history="1">
              <w:r>
                <w:rPr>
                  <w:rStyle w:val="Hyperlink"/>
                </w:rPr>
                <w:t>2025-2031年中国倾斜螺旋输送机行业发展调研与前景分析报告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9df8f224541b3" w:history="1">
                <w:r>
                  <w:rPr>
                    <w:rStyle w:val="Hyperlink"/>
                  </w:rPr>
                  <w:t>https://www.20087.com/5/33/QingXieLuoXuanShuSongJiShiChangQianJingFenXi.html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斜螺旋输送机作为一种高效固体物料输送设备，广泛应用于化工、粮食加工、建材等多个行业。其结构紧凑，能适应各种角度的物料输送，尤其在空间受限的场合表现出独特优势。现代倾斜螺旋输送机设计更加注重密封性和清洁性，减少物料泄漏和交叉污染，满足不同行业对卫生标准的要求。</w:t>
      </w:r>
      <w:r>
        <w:rPr>
          <w:rFonts w:hint="eastAsia"/>
        </w:rPr>
        <w:br/>
      </w:r>
      <w:r>
        <w:rPr>
          <w:rFonts w:hint="eastAsia"/>
        </w:rPr>
        <w:t>　　未来，倾斜螺旋输送机将向更智能、更灵活的方向发展，如集成智能控制系统，实现物料输送过程的精准控制和故障自诊断。同时，通过材料科学的进展，如采用耐磨、耐腐蚀的新材料，提升设备的使用寿命和工作效率。随着制造业自动化程度的提高，输送机与生产线的无缝集成，以及模块化设计，将提高设备的适应性和易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9df8f224541b3" w:history="1">
        <w:r>
          <w:rPr>
            <w:rStyle w:val="Hyperlink"/>
          </w:rPr>
          <w:t>2025-2031年中国倾斜螺旋输送机行业发展调研与前景分析报告</w:t>
        </w:r>
      </w:hyperlink>
      <w:r>
        <w:rPr>
          <w:rFonts w:hint="eastAsia"/>
        </w:rPr>
        <w:t>》基于国家统计局及相关行业协会的详实数据，结合国内外倾斜螺旋输送机行业研究资料及深入市场调研，系统分析了倾斜螺旋输送机行业的市场规模、市场需求及产业链现状。报告重点探讨了倾斜螺旋输送机行业整体运行情况及细分领域特点，科学预测了倾斜螺旋输送机市场前景与发展趋势，揭示了倾斜螺旋输送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89df8f224541b3" w:history="1">
        <w:r>
          <w:rPr>
            <w:rStyle w:val="Hyperlink"/>
          </w:rPr>
          <w:t>2025-2031年中国倾斜螺旋输送机行业发展调研与前景分析报告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倾斜螺旋输送机行业相关概述</w:t>
      </w:r>
      <w:r>
        <w:rPr>
          <w:rFonts w:hint="eastAsia"/>
        </w:rPr>
        <w:br/>
      </w:r>
      <w:r>
        <w:rPr>
          <w:rFonts w:hint="eastAsia"/>
        </w:rPr>
        <w:t>　　　　一、倾斜螺旋输送机行业定义及特点</w:t>
      </w:r>
      <w:r>
        <w:rPr>
          <w:rFonts w:hint="eastAsia"/>
        </w:rPr>
        <w:br/>
      </w:r>
      <w:r>
        <w:rPr>
          <w:rFonts w:hint="eastAsia"/>
        </w:rPr>
        <w:t>　　　　　　1、倾斜螺旋输送机行业定义</w:t>
      </w:r>
      <w:r>
        <w:rPr>
          <w:rFonts w:hint="eastAsia"/>
        </w:rPr>
        <w:br/>
      </w:r>
      <w:r>
        <w:rPr>
          <w:rFonts w:hint="eastAsia"/>
        </w:rPr>
        <w:t>　　　　　　2、倾斜螺旋输送机行业特点</w:t>
      </w:r>
      <w:r>
        <w:rPr>
          <w:rFonts w:hint="eastAsia"/>
        </w:rPr>
        <w:br/>
      </w:r>
      <w:r>
        <w:rPr>
          <w:rFonts w:hint="eastAsia"/>
        </w:rPr>
        <w:t>　　　　二、倾斜螺旋输送机行业经营模式分析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1、倾斜螺旋输送机生产模式</w:t>
      </w:r>
      <w:r>
        <w:rPr>
          <w:rFonts w:hint="eastAsia"/>
        </w:rPr>
        <w:br/>
      </w:r>
      <w:r>
        <w:rPr>
          <w:rFonts w:hint="eastAsia"/>
        </w:rPr>
        <w:t>　　　　　　2、倾斜螺旋输送机采购模式</w:t>
      </w:r>
      <w:r>
        <w:rPr>
          <w:rFonts w:hint="eastAsia"/>
        </w:rPr>
        <w:br/>
      </w:r>
      <w:r>
        <w:rPr>
          <w:rFonts w:hint="eastAsia"/>
        </w:rPr>
        <w:t>　　　　　　3、倾斜螺旋输送机销售模式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2025年全球倾斜螺旋输送机行业市场运行形势分析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2025年全球倾斜螺旋输送机行业发展概况</w:t>
      </w:r>
      <w:r>
        <w:rPr>
          <w:rFonts w:hint="eastAsia"/>
        </w:rPr>
        <w:br/>
      </w:r>
      <w:r>
        <w:rPr>
          <w:rFonts w:hint="eastAsia"/>
        </w:rPr>
        <w:t>　　第二节 全球倾斜螺旋输送机行业发展走势</w:t>
      </w:r>
      <w:r>
        <w:rPr>
          <w:rFonts w:hint="eastAsia"/>
        </w:rPr>
        <w:br/>
      </w:r>
      <w:r>
        <w:rPr>
          <w:rFonts w:hint="eastAsia"/>
        </w:rPr>
        <w:t>　　　　一、全球倾斜螺旋输送机行业市场分布情况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二、全球倾斜螺旋输送机行业发展趋势分析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全球倾斜螺旋输送机行业重点国家和区域分析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2024-2025年中国倾斜螺旋输送机行业发展环境分析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倾斜螺旋输送机行业经济环境分析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倾斜螺旋输送机行业政策环境分析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一、倾斜螺旋输送机行业政策影响分析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二、相关倾斜螺旋输送机行业标准分析</w:t>
      </w:r>
      <w:r>
        <w:rPr>
          <w:rFonts w:hint="eastAsia"/>
        </w:rPr>
        <w:br/>
      </w:r>
      <w:r>
        <w:rPr>
          <w:rFonts w:hint="eastAsia"/>
        </w:rPr>
        <w:t>　　第三节 倾斜螺旋输送机行业社会环境分析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2024-2025年倾斜螺旋输送机行业技术发展现状及趋势分析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倾斜螺旋输送机行业技术发展现状分析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国内外倾斜螺旋输送机行业技术差异与原因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倾斜螺旋输送机行业技术发展方向、趋势预测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提升倾斜螺旋输送机行业技术能力策略建议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中国倾斜螺旋输送机行业市场供需状况分析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中国倾斜螺旋输送机行业市场规模情况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中国倾斜螺旋输送机行业盈利情况分析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中国倾斜螺旋输送机行业市场需求状况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一、2019-2024年倾斜螺旋输送机行业市场需求情况</w:t>
      </w:r>
      <w:r>
        <w:rPr>
          <w:rFonts w:hint="eastAsia"/>
        </w:rPr>
        <w:br/>
      </w:r>
      <w:r>
        <w:rPr>
          <w:rFonts w:hint="eastAsia"/>
        </w:rPr>
        <w:t>　　　　二、倾斜螺旋输送机行业市场需求特点分析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三、2025-2031年倾斜螺旋输送机行业市场需求预测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中国倾斜螺旋输送机行业产量情况分析与预测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一、2019-2024年倾斜螺旋输送机行业产量统计分析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二、2025年倾斜螺旋输送机行业产量特点分析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三、2025-2031年倾斜螺旋输送机行业产量预测分析</w:t>
      </w:r>
      <w:r>
        <w:rPr>
          <w:rFonts w:hint="eastAsia"/>
        </w:rPr>
        <w:br/>
      </w:r>
      <w:r>
        <w:rPr>
          <w:rFonts w:hint="eastAsia"/>
        </w:rPr>
        <w:t>　　第五节 倾斜螺旋输送机行业市场供需平衡状况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倾斜螺旋输送机行业细分产品市场调研分析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中国倾斜螺旋输送机行业进出口情况分析预测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2019-2024年中国倾斜螺旋输送机行业进出口情况分析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一、2019-2024年中国倾斜螺旋输送机行业进口分析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二、2019-2024年中国倾斜螺旋输送机行业出口分析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2025-2031年中国倾斜螺旋输送机行业进出口情况预测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一、2025-2031年中国倾斜螺旋输送机行业进口预测分析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二、2025-2031年中国倾斜螺旋输送机行业出口预测分析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影响倾斜螺旋输送机行业进出口变化的主要原因分析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2019-2024年中国倾斜螺旋输送机行业区域市场分析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中国倾斜螺旋输送机行业区域市场结构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重点地区倾斜螺旋输送机行业调研分析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一、重点地区（一）倾斜螺旋输送机市场分析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二、重点地区（二）倾斜螺旋输送机市场分析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三、重点地区（三）倾斜螺旋输送机市场分析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四、重点地区（四）倾斜螺旋输送机市场分析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五、重点地区（五）倾斜螺旋输送机市场分析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中国倾斜螺旋输送机行业市场行情分析预测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倾斜螺旋输送机价格影响因素分析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2019-2024年中国倾斜螺旋输送机市场价格趋向分析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2025-2031年中国倾斜螺旋输送机市场价格趋向预测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倾斜螺旋输送机行业上、下游市场分析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倾斜螺旋输送机行业上游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倾斜螺旋输送机行业下游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倾斜螺旋输送机行业竞争格局分析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倾斜螺旋输送机行业集中度分析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一、倾斜螺旋输送机市场集中度分析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二、倾斜螺旋输送机企业集中度分析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三、倾斜螺旋输送机区域集中度分析</w:t>
      </w:r>
      <w:r>
        <w:rPr>
          <w:rFonts w:hint="eastAsia"/>
        </w:rPr>
        <w:br/>
      </w:r>
      <w:r>
        <w:rPr>
          <w:rFonts w:hint="eastAsia"/>
        </w:rPr>
        <w:t>　　第二节 倾斜螺旋输送机行业竞争格局分析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一、2025年倾斜螺旋输送机行业竞争分析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二、2025年中外倾斜螺旋输送机产品竞争分析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三、2019-2024年中国倾斜螺旋输送机市场竞争分析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四、2025-2031年国内主要倾斜螺旋输送机企业动向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倾斜螺旋输送机行业重点企业发展调研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倾斜螺旋输送机重点企业（一）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倾斜螺旋输送机重点企业（二）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倾斜螺旋输送机重点企业（三）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倾斜螺旋输送机重点企业（四）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倾斜螺旋输送机重点企业（五）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倾斜螺旋输送机重点企业（六）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倾斜螺旋输送机企业发展策略分析</w:t>
      </w:r>
      <w:r>
        <w:rPr>
          <w:rFonts w:hint="eastAsia"/>
        </w:rPr>
        <w:br/>
      </w:r>
      <w:r>
        <w:rPr>
          <w:rFonts w:hint="eastAsia"/>
        </w:rPr>
        <w:t>　　第一节 倾斜螺旋输送机市场策略分析</w:t>
      </w:r>
      <w:r>
        <w:rPr>
          <w:rFonts w:hint="eastAsia"/>
        </w:rPr>
        <w:br/>
      </w:r>
      <w:r>
        <w:rPr>
          <w:rFonts w:hint="eastAsia"/>
        </w:rPr>
        <w:t>　　　　一、倾斜螺旋输送机价格策略分析</w:t>
      </w:r>
      <w:r>
        <w:rPr>
          <w:rFonts w:hint="eastAsia"/>
        </w:rPr>
        <w:br/>
      </w:r>
      <w:r>
        <w:rPr>
          <w:rFonts w:hint="eastAsia"/>
        </w:rPr>
        <w:t>　　　　二、倾斜螺旋输送机渠道策略分析</w:t>
      </w:r>
      <w:r>
        <w:rPr>
          <w:rFonts w:hint="eastAsia"/>
        </w:rPr>
        <w:br/>
      </w:r>
      <w:r>
        <w:rPr>
          <w:rFonts w:hint="eastAsia"/>
        </w:rPr>
        <w:t>　　第二节 倾斜螺旋输送机销售策略分析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提高倾斜螺旋输送机企业竞争力的策略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一、提高中国倾斜螺旋输送机企业核心竞争力的对策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二、倾斜螺旋输送机企业提升竞争力的主要方向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三、影响倾斜螺旋输送机企业核心竞争力的因素及提升途径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四、提高倾斜螺旋输送机企业竞争力的策略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对我国倾斜螺旋输送机品牌的战略思考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一、倾斜螺旋输送机实施品牌战略的意义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二、倾斜螺旋输送机企业品牌的现状分析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三、我国倾斜螺旋输送机企业的品牌战略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四、倾斜螺旋输送机品牌战略管理的策略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中国倾斜螺旋输送机行业营销策略分析</w:t>
      </w:r>
      <w:r>
        <w:rPr>
          <w:rFonts w:hint="eastAsia"/>
        </w:rPr>
        <w:br/>
      </w:r>
      <w:r>
        <w:rPr>
          <w:rFonts w:hint="eastAsia"/>
        </w:rPr>
        <w:t>　　第一节 倾斜螺旋输送机市场推广策略研究分析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一、做好倾斜螺旋输送机产品导入</w:t>
      </w:r>
      <w:r>
        <w:rPr>
          <w:rFonts w:hint="eastAsia"/>
        </w:rPr>
        <w:br/>
      </w:r>
      <w:r>
        <w:rPr>
          <w:rFonts w:hint="eastAsia"/>
        </w:rPr>
        <w:t>　　　　二、做好倾斜螺旋输送机产品组合和产品线决策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三、倾斜螺旋输送机行业城市市场推广策略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倾斜螺旋输送机行业渠道营销研究分析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一、倾斜螺旋输送机行业营销环境分析</w:t>
      </w:r>
      <w:r>
        <w:rPr>
          <w:rFonts w:hint="eastAsia"/>
        </w:rPr>
        <w:br/>
      </w:r>
      <w:r>
        <w:rPr>
          <w:rFonts w:hint="eastAsia"/>
        </w:rPr>
        <w:t>　　　　二、倾斜螺旋输送机行业现存的营销渠道分析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三、倾斜螺旋输送机行业终端市场营销管理策略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倾斜螺旋输送机行业营销战略研究分析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一、中国倾斜螺旋输送机行业有效整合营销策略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二、建立倾斜螺旋输送机行业厂商的双嬴模式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2025-2031年中国倾斜螺旋输送机行业前景与风险预测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2025年倾斜螺旋输送机市场前景分析</w:t>
      </w:r>
      <w:r>
        <w:rPr>
          <w:rFonts w:hint="eastAsia"/>
        </w:rPr>
        <w:br/>
      </w:r>
      <w:r>
        <w:rPr>
          <w:rFonts w:hint="eastAsia"/>
        </w:rPr>
        <w:t>　　第二节 2025年倾斜螺旋输送机发展趋势预测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2025-2031年中国倾斜螺旋输送机行业投资特性分析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一、2025-2031年中国倾斜螺旋输送机行业进入壁垒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二、2025-2031年中国倾斜螺旋输送机行业盈利模式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三、2025-2031年中国倾斜螺旋输送机行业盈利因素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2025-2031年中国倾斜螺旋输送机行业投资机会分析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一、2025-2031年中国倾斜螺旋输送机细分市场投资机会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二、2025-2031年中国倾斜螺旋输送机行业区域市场投资潜力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2025-2031年中国倾斜螺旋输送机行业投资风险分析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一、2025-2031年中国倾斜螺旋输送机行业市场竞争风险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二、2025-2031年中国倾斜螺旋输送机行业技术风险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三、2025-2031年中国倾斜螺旋输送机行业政策风险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四、2025-2031年中国倾斜螺旋输送机行业进入退出风险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2025-2031年中国倾斜螺旋输送机行业盈利模式与投资策略分析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国外倾斜螺旋输送机行业投资现状及经营模式分析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一、境外倾斜螺旋输送机行业成长情况调查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中国倾斜螺旋输送机行业商业模式探讨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中国倾斜螺旋输送机行业投资国际化发展战略分析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中国倾斜螺旋输送机行业投资策略分析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中国倾斜螺旋输送机行业资本运作战略选择方案研究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中:智:林:中国倾斜螺旋输送机行业多元化经营战略的可行性分析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倾斜螺旋输送机行业类别</w:t>
      </w:r>
      <w:r>
        <w:rPr>
          <w:rFonts w:hint="eastAsia"/>
        </w:rPr>
        <w:br/>
      </w:r>
      <w:r>
        <w:rPr>
          <w:rFonts w:hint="eastAsia"/>
        </w:rPr>
        <w:t>　　图表 倾斜螺旋输送机行业产业链调研</w:t>
      </w:r>
      <w:r>
        <w:rPr>
          <w:rFonts w:hint="eastAsia"/>
        </w:rPr>
        <w:br/>
      </w:r>
      <w:r>
        <w:rPr>
          <w:rFonts w:hint="eastAsia"/>
        </w:rPr>
        <w:t>　　图表 倾斜螺旋输送机行业现状</w:t>
      </w:r>
      <w:r>
        <w:rPr>
          <w:rFonts w:hint="eastAsia"/>
        </w:rPr>
        <w:br/>
      </w:r>
      <w:r>
        <w:rPr>
          <w:rFonts w:hint="eastAsia"/>
        </w:rPr>
        <w:t>　　图表 倾斜螺旋输送机行业标准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2025年中国倾斜螺旋输送机行业产能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2019-2024年中国倾斜螺旋输送机行业产量统计</w:t>
      </w:r>
      <w:r>
        <w:rPr>
          <w:rFonts w:hint="eastAsia"/>
        </w:rPr>
        <w:br/>
      </w:r>
      <w:r>
        <w:rPr>
          <w:rFonts w:hint="eastAsia"/>
        </w:rPr>
        <w:t>　　图表 倾斜螺旋输送机行业动态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2025年中国倾斜螺旋输送机行业需求区域调研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2019-2024年中国倾斜螺旋输送机行情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2019-2024年中国倾斜螺旋输送机行业企业数量统计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**地区倾斜螺旋输送机市场规模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**地区倾斜螺旋输送机行业市场需求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**地区倾斜螺旋输送机市场调研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**地区倾斜螺旋输送机行业市场需求分析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**地区倾斜螺旋输送机市场规模</w:t>
      </w:r>
      <w:r>
        <w:rPr>
          <w:rFonts w:hint="eastAsia"/>
        </w:rPr>
        <w:br/>
      </w:r>
      <w:r>
        <w:rPr>
          <w:rFonts w:hint="eastAsia"/>
        </w:rPr>
        <w:t>　　图表 **地区倾斜螺旋输送机行业市场需求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**地区倾斜螺旋输送机市场调研</w:t>
      </w:r>
      <w:r>
        <w:rPr>
          <w:rFonts w:hint="eastAsia"/>
        </w:rPr>
        <w:br/>
      </w:r>
      <w:r>
        <w:rPr>
          <w:rFonts w:hint="eastAsia"/>
        </w:rPr>
        <w:t>　　图表 **地区倾斜螺旋输送机行业市场需求分析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倾斜螺旋输送机行业竞争对手分析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倾斜螺旋输送机重点企业（三）成长能力情况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2025-2031年中国倾斜螺旋输送机行业市场规模预测</w:t>
      </w:r>
      <w:r>
        <w:rPr>
          <w:rFonts w:hint="eastAsia"/>
        </w:rPr>
        <w:br/>
      </w:r>
      <w:r>
        <w:rPr>
          <w:rFonts w:hint="eastAsia"/>
        </w:rPr>
        <w:t>　　图表 倾斜螺旋输送机行业准入条件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2025年中国倾斜螺旋输送机市场前景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2025-2031年中国倾斜螺旋输送机行业发展趋势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9df8f224541b3" w:history="1">
        <w:r>
          <w:rPr>
            <w:rStyle w:val="Hyperlink"/>
          </w:rPr>
          <w:t>2025-2031年中国倾斜螺旋输送机行业发展调研与前景分析报告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9df8f224541b3" w:history="1">
        <w:r>
          <w:rPr>
            <w:rStyle w:val="Hyperlink"/>
          </w:rPr>
          <w:t>https://www.20087.com/5/33/QingXieLuoXuanShuSongJiShiChangQianJingFenXi.html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输送机的厂家、倾斜螺旋输送机结构简图、垂直螺旋输送机、倾斜螺旋输送机污泥泥饼压榨设备、螺旋输送机设备、倾斜螺旋输送机主要性能参数、旋转滚筒输送机、倾斜螺旋输送机制造材料有哪些、齿轮检验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ddc957cc64ce1" w:history="1">
      <w:r>
        <w:rPr>
          <w:rStyle w:val="Hyperlink"/>
        </w:rPr>
        <w:t>2025-2031年中国倾斜螺旋输送机行业发展调研与前景分析报告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ngXieLuoXuanShuSongJiShiChangQianJingFenXi.html" TargetMode="External" Id="Ra789df8f2245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ngXieLuoXuanShuSongJiShiChangQianJingFenXi.html" TargetMode="External" Id="R972ddc957cc6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2024-09-12T06:07:00Z</dcterms:created>
  <dcterms:modified xsi:type="dcterms:W3CDTF">2024-09-12T07:07:00Z</dcterms:modified>
  <dc:subject>2025-2031年中国倾斜螺旋输送机行业发展调研与前景分析报告</dc:subject>
  <dc:title>2025-2031年中国倾斜螺旋输送机行业发展调研与前景分析报告</dc:title>
  <cp:keywords>2025-2031年中国倾斜螺旋输送机行业发展调研与前景分析报告</cp:keywords>
  <dc:description>2025-2031年中国倾斜螺旋输送机行业发展调研与前景分析报告</dc:description>
</cp:coreProperties>
</file>