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161ff22b88441b" w:history="1">
              <w:r>
                <w:rPr>
                  <w:rStyle w:val="Hyperlink"/>
                </w:rPr>
                <w:t>中国刷卡机行业调查分析及市场前景预测报告（2025-2031年）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161ff22b88441b" w:history="1">
              <w:r>
                <w:rPr>
                  <w:rStyle w:val="Hyperlink"/>
                </w:rPr>
                <w:t>中国刷卡机行业调查分析及市场前景预测报告（2025-2031年）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2335635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161ff22b88441b" w:history="1">
                <w:r>
                  <w:rPr>
                    <w:rStyle w:val="Hyperlink"/>
                  </w:rPr>
                  <w:t>https://www.20087.com/5/63/ShuaKaJiChanYeXianZhuangYuFaZhan.html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刷卡机是电子支付终端的核心设备，随着移动支付和无接触支付方式的普及，正在经历着从传统磁条读取到支持EMV芯片卡、NFC近场通讯、二维码扫描等多种支付方式的转型。目前，刷卡机不仅具备基础的支付功能，还集成了数据分析、客户关系管理（CRM）、库存管理等增值服务，成为商家优化运营流程的重要工具。</w:t>
      </w:r>
      <w:r>
        <w:rPr>
          <w:rFonts w:hint="eastAsia"/>
        </w:rPr>
        <w:br/>
      </w:r>
      <w:r>
        <w:rPr>
          <w:rFonts w:hint="eastAsia"/>
        </w:rPr>
        <w:t>　　未来，刷卡机将更加智能化和多功能化，集成AI技术和物联网（IoT）能力，实现更深层次的数据分析和预测，帮助商家做出更精准的经营决策。同时，安全性将是持续关注的重点，包括加密技术的升级和防欺诈机制的强化。此外，随着5G网络的部署，刷卡机的连接性和响应速度将得到显著提升，提供更流畅的支付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161ff22b88441b" w:history="1">
        <w:r>
          <w:rPr>
            <w:rStyle w:val="Hyperlink"/>
          </w:rPr>
          <w:t>中国刷卡机行业调查分析及市场前景预测报告（2025-2031年）</w:t>
        </w:r>
      </w:hyperlink>
      <w:r>
        <w:rPr>
          <w:rFonts w:hint="eastAsia"/>
        </w:rPr>
        <w:t>》全面梳理了刷卡机产业链，结合市场需求和市场规模等数据，深入剖析刷卡机行业现状。报告详细探讨了刷卡机市场竞争格局，重点关注重点企业及其品牌影响力，并分析了刷卡机价格机制和细分市场特征。通过对刷卡机技术现状及未来方向的评估，报告展望了刷卡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中国刷卡机行业发展概述</w:t>
      </w:r>
      <w:r>
        <w:rPr>
          <w:rFonts w:hint="eastAsia"/>
        </w:rPr>
        <w:br/>
      </w:r>
      <w:r>
        <w:rPr>
          <w:rFonts w:hint="eastAsia"/>
        </w:rPr>
        <w:t>　　第一节 刷卡机行业发展情况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最近3-5年中国刷卡机行业经济指标分析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中国刷卡机行业的国际比较分析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中国刷卡机行业竞争力指标分析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中国刷卡机行业经济指标国际比较分析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全球刷卡机行业市场需求分析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t>　　第四节 全球刷卡机行业市场供给分析</w:t>
      </w:r>
      <w:r>
        <w:rPr>
          <w:rFonts w:hint="eastAsia"/>
        </w:rPr>
        <w:br/>
      </w:r>
      <w:r>
        <w:rPr>
          <w:rFonts w:hint="eastAsia"/>
        </w:rPr>
        <w:t>　　　　一、市场价格走势</w:t>
      </w:r>
      <w:r>
        <w:rPr>
          <w:rFonts w:hint="eastAsia"/>
        </w:rPr>
        <w:br/>
      </w:r>
      <w:r>
        <w:rPr>
          <w:rFonts w:hint="eastAsia"/>
        </w:rPr>
        <w:t>　　　　二、重点企业分布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产业发展关键趋势</w:t>
      </w:r>
      <w:r>
        <w:rPr>
          <w:rFonts w:hint="eastAsia"/>
        </w:rPr>
        <w:br/>
      </w:r>
      <w:r>
        <w:rPr>
          <w:rFonts w:hint="eastAsia"/>
        </w:rPr>
        <w:t>第三章 2025年中国刷卡机所属行业整体运行指标分析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中国刷卡机所属行业总体规模分析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二、行业规模分析</w:t>
      </w:r>
      <w:r>
        <w:rPr>
          <w:rFonts w:hint="eastAsia"/>
        </w:rPr>
        <w:br/>
      </w:r>
      <w:r>
        <w:rPr>
          <w:rFonts w:hint="eastAsia"/>
        </w:rPr>
        <w:t>　　第二节 中国刷卡机所属行业产销分析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一、行业情况总体分析</w:t>
      </w:r>
      <w:r>
        <w:rPr>
          <w:rFonts w:hint="eastAsia"/>
        </w:rPr>
        <w:br/>
      </w:r>
      <w:r>
        <w:rPr>
          <w:rFonts w:hint="eastAsia"/>
        </w:rPr>
        <w:t>　　　　二、行业销售收入总体分析</w:t>
      </w:r>
      <w:r>
        <w:rPr>
          <w:rFonts w:hint="eastAsia"/>
        </w:rPr>
        <w:br/>
      </w:r>
      <w:r>
        <w:rPr>
          <w:rFonts w:hint="eastAsia"/>
        </w:rPr>
        <w:t>　　第三节 中国刷卡机所属行业财务指标总体分析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刷卡机产业链的分析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刷卡机行业主要市场大区发展状况及竞争力研究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刷卡机行业领域2025-2031年需求量预测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2025-2031年刷卡机行业领域需求功能预测</w:t>
      </w:r>
      <w:r>
        <w:rPr>
          <w:rFonts w:hint="eastAsia"/>
        </w:rPr>
        <w:br/>
      </w:r>
      <w:r>
        <w:rPr>
          <w:rFonts w:hint="eastAsia"/>
        </w:rPr>
        <w:t>　　第三节 2025-2031年刷卡机行业领域需求市场格局预测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刷卡机市场竞争格局分析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刷卡机行业主要企业竞争力分析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刷卡机行业竞争格局分析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一、2025年刷卡机行业竞争分析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二、2025年国内外刷卡机竞争分析</w:t>
      </w:r>
      <w:r>
        <w:rPr>
          <w:rFonts w:hint="eastAsia"/>
        </w:rPr>
        <w:br/>
      </w:r>
      <w:r>
        <w:rPr>
          <w:rFonts w:hint="eastAsia"/>
        </w:rPr>
        <w:t>　　　　三、2025年中国刷卡机市场竞争分析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四、2025年中国刷卡机市场集中度分析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三、中国刷卡机行业参与国际竞争的战略市场定位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深圳顺络电子股份有限公司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第二节 深圳市新国都技术股份有限公司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第三节 上海普天邮通科技股份有限公司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第四节 长城信息产业股份有限公司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第五节 深圳长城开发科技股份有限公司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第六节 福建新大陆电脑股份有限公司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市场需求分析与投资方向推荐</w:t>
      </w:r>
      <w:r>
        <w:rPr>
          <w:rFonts w:hint="eastAsia"/>
        </w:rPr>
        <w:br/>
      </w:r>
      <w:r>
        <w:rPr>
          <w:rFonts w:hint="eastAsia"/>
        </w:rPr>
        <w:t>第十章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一、刷卡机行业需求市场</w:t>
      </w:r>
      <w:r>
        <w:rPr>
          <w:rFonts w:hint="eastAsia"/>
        </w:rPr>
        <w:br/>
      </w:r>
      <w:r>
        <w:rPr>
          <w:rFonts w:hint="eastAsia"/>
        </w:rPr>
        <w:t>　　　　二、刷卡机行业客户结构</w:t>
      </w:r>
      <w:r>
        <w:rPr>
          <w:rFonts w:hint="eastAsia"/>
        </w:rPr>
        <w:br/>
      </w:r>
      <w:r>
        <w:rPr>
          <w:rFonts w:hint="eastAsia"/>
        </w:rPr>
        <w:t>　　　　三、刷卡机行业需求的地区差异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一、刷卡机行业的需求预测</w:t>
      </w:r>
      <w:r>
        <w:rPr>
          <w:rFonts w:hint="eastAsia"/>
        </w:rPr>
        <w:br/>
      </w:r>
      <w:r>
        <w:rPr>
          <w:rFonts w:hint="eastAsia"/>
        </w:rPr>
        <w:t>　　　　二、刷卡机行业的供应预测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中国刷卡机行业SWOT分析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2025-2031年刷卡机行业投资价值评估分析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中智林^　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刷卡机产业链分析</w:t>
      </w:r>
      <w:r>
        <w:rPr>
          <w:rFonts w:hint="eastAsia"/>
        </w:rPr>
        <w:br/>
      </w:r>
      <w:r>
        <w:rPr>
          <w:rFonts w:hint="eastAsia"/>
        </w:rPr>
        <w:t>　　图表 国际刷卡机市场规模</w:t>
      </w:r>
      <w:r>
        <w:rPr>
          <w:rFonts w:hint="eastAsia"/>
        </w:rPr>
        <w:br/>
      </w:r>
      <w:r>
        <w:rPr>
          <w:rFonts w:hint="eastAsia"/>
        </w:rPr>
        <w:t>　　图表 国际刷卡机生命周期</w:t>
      </w:r>
      <w:r>
        <w:rPr>
          <w:rFonts w:hint="eastAsia"/>
        </w:rPr>
        <w:br/>
      </w:r>
      <w:r>
        <w:rPr>
          <w:rFonts w:hint="eastAsia"/>
        </w:rPr>
        <w:t>　　图表 2020-2025年我国刷卡机供应情况</w:t>
      </w:r>
      <w:r>
        <w:rPr>
          <w:rFonts w:hint="eastAsia"/>
        </w:rPr>
        <w:br/>
      </w:r>
      <w:r>
        <w:rPr>
          <w:rFonts w:hint="eastAsia"/>
        </w:rPr>
        <w:t>　　图表 2020-2025年我国刷卡机需求情况</w:t>
      </w:r>
      <w:r>
        <w:rPr>
          <w:rFonts w:hint="eastAsia"/>
        </w:rPr>
        <w:br/>
      </w:r>
      <w:r>
        <w:rPr>
          <w:rFonts w:hint="eastAsia"/>
        </w:rPr>
        <w:t>　　图表 2025-2031年中国刷卡机市场规模预测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2025-2031年我国刷卡机供应情况预测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2025-2031年我国刷卡机需求情况预测</w:t>
      </w:r>
      <w:r>
        <w:rPr>
          <w:rFonts w:hint="eastAsia"/>
        </w:rPr>
        <w:br/>
      </w:r>
      <w:r>
        <w:rPr>
          <w:rFonts w:hint="eastAsia"/>
        </w:rPr>
        <w:t>　　图表 2020-2025年我国刷卡机市场规模统计表</w:t>
      </w:r>
      <w:r>
        <w:rPr>
          <w:rFonts w:hint="eastAsia"/>
        </w:rPr>
        <w:br/>
      </w:r>
      <w:r>
        <w:rPr>
          <w:rFonts w:hint="eastAsia"/>
        </w:rPr>
        <w:t>　　图表 2025-2031年中国刷卡机行业市场规模预测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2025-2031年中国刷卡机行业资产规模预测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2025-2031年中国刷卡机行业利润合计预测</w:t>
      </w:r>
      <w:r>
        <w:rPr>
          <w:rFonts w:hint="eastAsia"/>
        </w:rPr>
        <w:br/>
      </w:r>
      <w:r>
        <w:rPr>
          <w:rFonts w:hint="eastAsia"/>
        </w:rPr>
        <w:t>　　图表 2025-2031年中国刷卡机行业盈利能力预测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161ff22b88441b" w:history="1">
        <w:r>
          <w:rPr>
            <w:rStyle w:val="Hyperlink"/>
          </w:rPr>
          <w:t>中国刷卡机行业调查分析及市场前景预测报告（2025-2031年）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2335635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161ff22b88441b" w:history="1">
        <w:r>
          <w:rPr>
            <w:rStyle w:val="Hyperlink"/>
          </w:rPr>
          <w:t>https://www.20087.com/5/63/ShuaKaJiChanYeXianZhuangYuFaZhan.html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热点：个人pos免费办理、刷卡机骗局、通易付、刷卡机不用了不注销会不会有影响、个人套现用什么pos机好、刷卡机排行榜前十榜、十大pos机费率最低、刷卡机怎么办理?、十大正规刷卡机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76221bcd754859" w:history="1">
      <w:r>
        <w:rPr>
          <w:rStyle w:val="Hyperlink"/>
        </w:rPr>
        <w:t>中国刷卡机行业调查分析及市场前景预测报告（2025-2031年）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ShuaKaJiChanYeXianZhuangYuFaZhan.html" TargetMode="External" Id="R81161ff22b8844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ShuaKaJiChanYeXianZhuangYuFaZhan.html" TargetMode="External" Id="Rf876221bcd7548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2025-05-04T06:39:00Z</dcterms:created>
  <dcterms:modified xsi:type="dcterms:W3CDTF">2025-05-04T07:39:00Z</dcterms:modified>
  <dc:subject>中国刷卡机行业调查分析及市场前景预测报告（2025-2031年）</dc:subject>
  <dc:title>中国刷卡机行业调查分析及市场前景预测报告（2025-2031年）</dc:title>
  <cp:keywords>中国刷卡机行业调查分析及市场前景预测报告（2025-2031年）</cp:keywords>
  <dc:description>中国刷卡机行业调查分析及市场前景预测报告（2025-2031年）</dc:description>
</cp:coreProperties>
</file>