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ff58e1d7241a6" w:history="1">
              <w:r>
                <w:rPr>
                  <w:rStyle w:val="Hyperlink"/>
                </w:rPr>
                <w:t>2024-2030年全球与中国化妆棉生产机行业现状研究分析及市场前景预测报告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ff58e1d7241a6" w:history="1">
              <w:r>
                <w:rPr>
                  <w:rStyle w:val="Hyperlink"/>
                </w:rPr>
                <w:t>2024-2030年全球与中国化妆棉生产机行业现状研究分析及市场前景预测报告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ff58e1d7241a6" w:history="1">
                <w:r>
                  <w:rPr>
                    <w:rStyle w:val="Hyperlink"/>
                  </w:rPr>
                  <w:t>https://www.20087.com/5/53/HuaZhuangMianShengChanJiShiChang.html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生产机是用于制造化妆棉的专用设备，随着化妆品市场的快速发展和技术的进步，化妆棉生产机的技术不断更新换代。目前，化妆棉生产机的设计更加注重高效性和灵活性，能够满足不同规格化妆棉的生产需求。随着自动化技术的应用，化妆棉生产机实现了从原材料进料到成品包装的全过程自动化，提高了生产效率和产品质量。此外，随着环保法规的趋严，化妆棉生产机的生产过程更加注重节能减排，减少了对环境的影响。同时，随着消费者对化妆棉品质要求的提高，化妆棉生产机的技术不断改进，以确保产品的柔软度、吸水性和舒适性。</w:t>
      </w:r>
      <w:r>
        <w:rPr>
          <w:rFonts w:hint="eastAsia"/>
        </w:rPr>
        <w:br/>
      </w:r>
      <w:r>
        <w:rPr>
          <w:rFonts w:hint="eastAsia"/>
        </w:rPr>
        <w:t>　　未来，化妆棉生产机的发展将更加注重智能化与环保化。一方面，通过引入人工智能和物联网技术，实现化妆棉生产机的智能感知和管理，如通过内置传感器实时监测设备状态，自动调整生产参数，提高生产效率和产品质量。另一方面，通过采用更加环保的材料和技术，提高化妆棉生产机的环境友好性，减少生产过程中的碳排放。长期来看，随着个性化消费需求的增加，化妆棉生产机将更加注重提供定制化服务，如根据不同用户的需求生产不同形状、大小和材质的化妆棉。同时，随着可持续发展理念的推广，化妆棉生产机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ff58e1d7241a6" w:history="1">
        <w:r>
          <w:rPr>
            <w:rStyle w:val="Hyperlink"/>
          </w:rPr>
          <w:t>2024-2030年全球与中国化妆棉生产机行业现状研究分析及市场前景预测报告</w:t>
        </w:r>
      </w:hyperlink>
      <w:r>
        <w:rPr>
          <w:rFonts w:hint="eastAsia"/>
        </w:rPr>
        <w:t>》深入剖析了当前化妆棉生产机行业的现状，全面梳理了化妆棉生产机市场需求、市场规模、产业链结构以及价格体系。化妆棉生产机报告探讨了化妆棉生产机各细分市场的特点，展望了市场前景与发展趋势，并基于权威数据进行了科学预测。同时，化妆棉生产机报告还对品牌竞争格局、市场集中度、重点企业运营状况进行了客观分析，指出了行业面临的风险与机遇。化妆棉生产机报告旨在为化妆棉生产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化妆棉生产机行业简介</w:t>
      </w:r>
      <w:r>
        <w:rPr>
          <w:rFonts w:hint="eastAsia"/>
        </w:rPr>
        <w:br/>
      </w:r>
      <w:r>
        <w:rPr>
          <w:rFonts w:hint="eastAsia"/>
        </w:rPr>
        <w:t>　　　　1.1.1 化妆棉生产机行业界定及分类</w:t>
      </w:r>
      <w:r>
        <w:rPr>
          <w:rFonts w:hint="eastAsia"/>
        </w:rPr>
        <w:br/>
      </w:r>
      <w:r>
        <w:rPr>
          <w:rFonts w:hint="eastAsia"/>
        </w:rPr>
        <w:t>　　　　1.1.2 化妆棉生产机行业特征</w:t>
      </w:r>
      <w:r>
        <w:rPr>
          <w:rFonts w:hint="eastAsia"/>
        </w:rPr>
        <w:br/>
      </w:r>
      <w:r>
        <w:rPr>
          <w:rFonts w:hint="eastAsia"/>
        </w:rPr>
        <w:t>　　1.2 化妆棉生产机产品主要分类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不同种类化妆棉生产机价格走势（2018-2030年）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半自动型</w:t>
      </w:r>
      <w:r>
        <w:rPr>
          <w:rFonts w:hint="eastAsia"/>
        </w:rPr>
        <w:br/>
      </w:r>
      <w:r>
        <w:rPr>
          <w:rFonts w:hint="eastAsia"/>
        </w:rPr>
        <w:t>　　　　1.2.3 全自动型</w:t>
      </w:r>
      <w:r>
        <w:rPr>
          <w:rFonts w:hint="eastAsia"/>
        </w:rPr>
        <w:br/>
      </w:r>
      <w:r>
        <w:rPr>
          <w:rFonts w:hint="eastAsia"/>
        </w:rPr>
        <w:t>　　1.3 化妆棉生产机主要应用领域分析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全球化妆棉生产机供需现状及预测（2018-2030年）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全球化妆棉生产机产能、产量、产能利用率及发展趋势（2018-2030年）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全球化妆棉生产机产量、表观消费量及发展趋势（2018-2030年）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全球化妆棉生产机产量、市场需求量及发展趋势（2018-2030年）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中国化妆棉生产机供需现状及预测（2018-2030年）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中国化妆棉生产机产能、产量、产能利用率及发展趋势（2018-2030年）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中国化妆棉生产机产量、表观消费量及发展趋势（2018-2030年）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中国化妆棉生产机产量、市场需求量及发展趋势（2018-2030年）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化妆棉生产机中国及欧美日等行业政策分析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全球与中国主要厂商化妆棉生产机产量、产值及竞争分析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全球市场化妆棉生产机主要厂商2022和2023年产量、产值及市场份额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全球市场化妆棉生产机主要厂商2022和2023年产量列表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全球市场化妆棉生产机主要厂商2022和2023年产值列表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全球市场化妆棉生产机主要厂商2022和2023年产品价格列表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中国市场化妆棉生产机主要厂商2022和2023年产量、产值及市场份额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中国市场化妆棉生产机主要厂商2022和2023年产量列表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中国市场化妆棉生产机主要厂商2022和2023年产值列表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化妆棉生产机厂商产地分布及商业化日期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化妆棉生产机行业集中度、竞争程度分析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化妆棉生产机行业集中度分析</w:t>
      </w:r>
      <w:r>
        <w:rPr>
          <w:rFonts w:hint="eastAsia"/>
        </w:rPr>
        <w:br/>
      </w:r>
      <w:r>
        <w:rPr>
          <w:rFonts w:hint="eastAsia"/>
        </w:rPr>
        <w:t>　　　　2.4.2 化妆棉生产机行业竞争程度分析</w:t>
      </w:r>
      <w:r>
        <w:rPr>
          <w:rFonts w:hint="eastAsia"/>
        </w:rPr>
        <w:br/>
      </w:r>
      <w:r>
        <w:rPr>
          <w:rFonts w:hint="eastAsia"/>
        </w:rPr>
        <w:t>　　2.5 化妆棉生产机全球领先企业SWOT分析</w:t>
      </w:r>
      <w:r>
        <w:rPr>
          <w:rFonts w:hint="eastAsia"/>
        </w:rPr>
        <w:br/>
      </w:r>
      <w:r>
        <w:rPr>
          <w:rFonts w:hint="eastAsia"/>
        </w:rPr>
        <w:t>　　2.6 化妆棉生产机中国企业SWOT分析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从生产角度分析全球主要地区化妆棉生产机产量、产值、市场份额、增长率及发展趋势（2018-2030年）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全球主要地区化妆棉生产机产量、产值及市场份额（2018-2030年）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全球主要地区化妆棉生产机产量及市场份额（2018-2030年）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全球主要地区化妆棉生产机产值及市场份额（2018-2030年）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中国市场化妆棉生产机2024-2030年产量、产值及增长率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美国市场化妆棉生产机2024-2030年产量、产值及增长率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欧洲市场化妆棉生产机2024-2030年产量、产值及增长率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日本市场化妆棉生产机2024-2030年产量、产值及增长率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东南亚市场化妆棉生产机2024-2030年产量、产值及增长率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印度市场化妆棉生产机2024-2030年产量、产值及增长率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从消费角度分析全球主要地区化妆棉生产机消费量、市场份额及发展趋势（2018-2030年）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全球主要地区化妆棉生产机消费量、市场份额及发展预测（2018-2030年）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中国市场化妆棉生产机2018-2030年消费量、增长率及发展预测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美国市场化妆棉生产机2018-2030年消费量、增长率及发展预测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欧洲市场化妆棉生产机2018-2030年消费量、增长率及发展预测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日本市场化妆棉生产机2018-2030年消费量、增长率及发展预测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东南亚市场化妆棉生产机2018-2030年消费量、增长率及发展预测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印度市场化妆棉生产机2024-2030年消费量增长率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全球与中国化妆棉生产机主要生产商分析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重点企业（1）化妆棉生产机产品规格、参数及特点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重点企业（1）化妆棉生产机产能、产量、产值、价格及毛利率（2018-2023年）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重点企业（2）化妆棉生产机产品规格、参数及特点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重点企业（2）化妆棉生产机产能、产量、产值、价格及毛利率（2018-2023年）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重点企业（3）化妆棉生产机产品规格、参数及特点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重点企业（3）化妆棉生产机产能、产量、产值、价格及毛利率（2018-2023年）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重点企业（4）化妆棉生产机产品规格、参数及特点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重点企业（4）化妆棉生产机产能、产量、产值、价格及毛利率（2018-2023年）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重点企业（5）化妆棉生产机产品规格、参数及特点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重点企业（5）化妆棉生产机产能、产量、产值、价格及毛利率（2018-2023年）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不同类型化妆棉生产机产量、价格、产值及市场份额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全球市场不同类型化妆棉生产机产量、产值及市场份额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全球市场化妆棉生产机不同类型化妆棉生产机产量及市场份额（2018-2030年）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全球市场不同类型化妆棉生产机产值、市场份额（2018-2030年）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全球市场不同类型化妆棉生产机价格走势（2018-2030年）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中国市场化妆棉生产机主要分类产量、产值及市场份额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中国市场化妆棉生产机主要分类产量及市场份额及（2018-2030年）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中国市场化妆棉生产机主要分类产值、市场份额（2018-2030年）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中国市场化妆棉生产机主要分类价格走势（2018-2030年）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化妆棉生产机上游原料及下游主要应用领域分析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化妆棉生产机产业链分析</w:t>
      </w:r>
      <w:r>
        <w:rPr>
          <w:rFonts w:hint="eastAsia"/>
        </w:rPr>
        <w:br/>
      </w:r>
      <w:r>
        <w:rPr>
          <w:rFonts w:hint="eastAsia"/>
        </w:rPr>
        <w:t>　　7.2 化妆棉生产机产业上游供应分析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全球市场化妆棉生产机下游主要应用领域消费量、市场份额及增长率（2018-2030年）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中国市场化妆棉生产机主要应用领域消费量、市场份额及增长率（2018-2030年）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中国市场化妆棉生产机产量、消费量、进出口分析及未来趋势（2018-2030年）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中国市场化妆棉生产机产量、消费量、进出口分析及未来趋势（2018-2030年）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中国市场化妆棉生产机进出口贸易趋势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中国市场化妆棉生产机主要进口来源</w:t>
      </w:r>
      <w:r>
        <w:rPr>
          <w:rFonts w:hint="eastAsia"/>
        </w:rPr>
        <w:br/>
      </w:r>
      <w:r>
        <w:rPr>
          <w:rFonts w:hint="eastAsia"/>
        </w:rPr>
        <w:t>　　8.4 中国市场化妆棉生产机主要出口目的地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中国市场化妆棉生产机主要地区分布</w:t>
      </w:r>
      <w:r>
        <w:rPr>
          <w:rFonts w:hint="eastAsia"/>
        </w:rPr>
        <w:br/>
      </w:r>
      <w:r>
        <w:rPr>
          <w:rFonts w:hint="eastAsia"/>
        </w:rPr>
        <w:t>　　9.1 中国化妆棉生产机生产地区分布</w:t>
      </w:r>
      <w:r>
        <w:rPr>
          <w:rFonts w:hint="eastAsia"/>
        </w:rPr>
        <w:br/>
      </w:r>
      <w:r>
        <w:rPr>
          <w:rFonts w:hint="eastAsia"/>
        </w:rPr>
        <w:t>　　9.2 中国化妆棉生产机消费地区分布</w:t>
      </w:r>
      <w:r>
        <w:rPr>
          <w:rFonts w:hint="eastAsia"/>
        </w:rPr>
        <w:br/>
      </w:r>
      <w:r>
        <w:rPr>
          <w:rFonts w:hint="eastAsia"/>
        </w:rPr>
        <w:t>　　9.3 中国化妆棉生产机市场集中度及发展趋势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化妆棉生产机技术及相关行业技术发展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化妆棉生产机销售渠道分析及建议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国内市场化妆棉生产机销售渠道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国内市场化妆棉生产机未来销售模式及销售渠道的趋势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企业海外化妆棉生产机销售渠道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欧美日等地区化妆棉生产机销售渠道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欧美日等地区化妆棉生产机未来销售模式及销售渠道的趋势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化妆棉生产机销售/营销策略建议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化妆棉生产机产品市场定位及目标消费者分析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化妆棉生产机产品图片</w:t>
      </w:r>
      <w:r>
        <w:rPr>
          <w:rFonts w:hint="eastAsia"/>
        </w:rPr>
        <w:br/>
      </w:r>
      <w:r>
        <w:rPr>
          <w:rFonts w:hint="eastAsia"/>
        </w:rPr>
        <w:t>　　表 化妆棉生产机产品分类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2023年全球不同种类化妆棉生产机产量市场份额</w:t>
      </w:r>
      <w:r>
        <w:rPr>
          <w:rFonts w:hint="eastAsia"/>
        </w:rPr>
        <w:br/>
      </w:r>
      <w:r>
        <w:rPr>
          <w:rFonts w:hint="eastAsia"/>
        </w:rPr>
        <w:t>　　表 不同种类化妆棉生产机价格列表及趋势（2018-2030年）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半自动型产品图片</w:t>
      </w:r>
      <w:r>
        <w:rPr>
          <w:rFonts w:hint="eastAsia"/>
        </w:rPr>
        <w:br/>
      </w:r>
      <w:r>
        <w:rPr>
          <w:rFonts w:hint="eastAsia"/>
        </w:rPr>
        <w:t>　　图 全自动型产品图片</w:t>
      </w:r>
      <w:r>
        <w:rPr>
          <w:rFonts w:hint="eastAsia"/>
        </w:rPr>
        <w:br/>
      </w:r>
      <w:r>
        <w:rPr>
          <w:rFonts w:hint="eastAsia"/>
        </w:rPr>
        <w:t>　　表 化妆棉生产机主要应用领域表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全球2023年化妆棉生产机不同应用领域消费量市场份额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全球市场化妆棉生产机产量（万台）及增长率（2018-2030年）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全球市场化妆棉生产机产值（万元）及增长率（2018-2030年）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中国市场化妆棉生产机产量（万台）、增长率及发展趋势（2018-2030年）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中国市场化妆棉生产机产值（万元）、增长率及未来发展趋势（2018-2030年）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全球化妆棉生产机产能（万台）、产量（万台）、产能利用率及发展趋势（2018-2030年）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全球化妆棉生产机产量（万台）、表观消费量及发展趋势（2018-2030年）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全球化妆棉生产机产量（万台）、市场需求量及发展趋势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中国化妆棉生产机产能（万台）、产量（万台）、产能利用率及发展趋势（2018-2030年）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中国化妆棉生产机产量（万台）、表观消费量及发展趋势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中国化妆棉生产机产量（万台）、市场需求量及发展趋势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全球市场化妆棉生产机主要厂商2022和2023年产量（万台）列表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全球市场化妆棉生产机主要厂商2022和2023年产量市场份额列表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全球市场化妆棉生产机主要厂商2023年产量市场份额列表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全球市场化妆棉生产机主要厂商2022年产量市场份额列表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全球市场化妆棉生产机主要厂商2022和2023年产值（万元）列表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全球市场化妆棉生产机主要厂商2022和2023年产值市场份额列表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全球市场化妆棉生产机主要厂商2023年产值市场份额列表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全球市场化妆棉生产机主要厂商2022年产值市场份额列表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全球市场化妆棉生产机主要厂商2022和2023年产品价格列表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中国市场化妆棉生产机主要厂商2022和2023年产量（万台）列表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中国市场化妆棉生产机主要厂商2022和2023年产量市场份额列表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中国市场化妆棉生产机主要厂商2023年产量市场份额列表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中国市场化妆棉生产机主要厂商2022年产量市场份额列表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中国市场化妆棉生产机主要厂商2022和2023年产值（万元）列表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中国市场化妆棉生产机主要厂商2022和2023年产值市场份额列表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中国市场化妆棉生产机主要厂商2023年产值市场份额列表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中国市场化妆棉生产机主要厂商2022年产值市场份额列表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化妆棉生产机厂商产地分布及商业化日期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化妆棉生产机全球领先企业SWOT分析</w:t>
      </w:r>
      <w:r>
        <w:rPr>
          <w:rFonts w:hint="eastAsia"/>
        </w:rPr>
        <w:br/>
      </w:r>
      <w:r>
        <w:rPr>
          <w:rFonts w:hint="eastAsia"/>
        </w:rPr>
        <w:t>　　表 化妆棉生产机中国企业SWOT分析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全球主要地区化妆棉生产机2024-2030年产量（万台）列表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全球主要地区化妆棉生产机2024-2030年产量市场份额列表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全球主要地区化妆棉生产机2023年产量市场份额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全球主要地区化妆棉生产机2024-2030年产值（万元）列表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全球主要地区化妆棉生产机2024-2030年产值市场份额列表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全球主要地区化妆棉生产机2023年产值市场份额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中国市场化妆棉生产机2024-2030年产量（万台）及增长率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中国市场化妆棉生产机2024-2030年产值（万元）及增长率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美国市场化妆棉生产机2024-2030年产量（万台）及增长率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美国市场化妆棉生产机2024-2030年产值（万元）及增长率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欧洲市场化妆棉生产机2024-2030年产量（万台）及增长率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欧洲市场化妆棉生产机2024-2030年产值（万元）及增长率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日本市场化妆棉生产机2024-2030年产量（万台）及增长率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日本市场化妆棉生产机2024-2030年产值（万元）及增长率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东南亚市场化妆棉生产机2024-2030年产量（万台）及增长率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东南亚市场化妆棉生产机2024-2030年产值（万元）及增长率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印度市场化妆棉生产机2024-2030年产量（万台）及增长率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印度市场化妆棉生产机2024-2030年产值（万元）及增长率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全球主要地区化妆棉生产机2024-2030年消费量（万台）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全球主要地区化妆棉生产机2024-2030年消费量市场份额列表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全球主要地区化妆棉生产机2023年消费量市场份额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中国市场化妆棉生产机2018-2030年消费量（万台）、增长率及发展预测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欧洲市场化妆棉生产机2018-2030年消费量（万台）、增长率及发展预测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日本市场化妆棉生产机2018-2030年消费量（万台）、增长率及发展预测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东南亚市场化妆棉生产机2018-2030年消费量（万台）、增长率及发展预测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印度市场化妆棉生产机2018-2030年消费量（万台）、增长率及发展预测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重点企业（1）化妆棉生产机产能（万台）、产量（万台）、产值（万元）、价格及毛利率（2018-2023年）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重点企业（1）化妆棉生产机产量全球市场份额（2023年）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重点企业（1）化妆棉生产机产量全球市场份额（2024年）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重点企业（2）化妆棉生产机产能（万台）、产量（万台）、产值（万元）、价格及毛利率（2018-2023年）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重点企业（2）化妆棉生产机产量全球市场份额（2023年）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重点企业（2）化妆棉生产机产量全球市场份额（2024年）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重点企业（3）化妆棉生产机产能（万台）、产量（万台）、产值（万元）、价格及毛利率（2018-2023年）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重点企业（3）化妆棉生产机产量全球市场份额（2023年）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重点企业（3）化妆棉生产机产量全球市场份额（2024年）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重点企业（4）化妆棉生产机产能（万台）、产量（万台）、产值（万元）、价格及毛利率（2018-2023年）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重点企业（4）化妆棉生产机产量全球市场份额（2023年）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重点企业（4）化妆棉生产机产量全球市场份额（2024年）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重点企业（5）化妆棉生产机产品规格、参数、特点及价格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重点企业（5）化妆棉生产机产品规格及价格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重点企业（5）化妆棉生产机产能（万台）、产量（万台）、产值（万元）、价格及毛利率（2018-2023年）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重点企业（5）化妆棉生产机产量全球市场份额（2023年）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重点企业（5）化妆棉生产机产量全球市场份额（2024年）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全球市场不同类型化妆棉生产机产量（万台）（2018-2030年）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全球市场不同类型化妆棉生产机产量市场份额（2018-2030年）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全球市场不同类型化妆棉生产机产值（万元）（2018-2030年）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全球市场不同类型化妆棉生产机产值市场份额（2018-2030年）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全球市场不同类型化妆棉生产机价格走势（2018-2030年）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化妆棉生产机产业链图</w:t>
      </w:r>
      <w:r>
        <w:rPr>
          <w:rFonts w:hint="eastAsia"/>
        </w:rPr>
        <w:br/>
      </w:r>
      <w:r>
        <w:rPr>
          <w:rFonts w:hint="eastAsia"/>
        </w:rPr>
        <w:t>　　表 化妆棉生产机上游原料供应商及联系方式列表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全球市场化妆棉生产机主要应用领域消费量（万台）（2018-2030年）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全球市场化妆棉生产机主要应用领域消费量市场份额（2018-2030年）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2023年全球市场化妆棉生产机主要应用领域消费量市场份额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全球市场化妆棉生产机主要应用领域消费量增长率（2018-2030年）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中国市场化妆棉生产机产量（万台）、消费量（万台）、进出口分析及未来趋势（2018-2030年）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ff58e1d7241a6" w:history="1">
        <w:r>
          <w:rPr>
            <w:rStyle w:val="Hyperlink"/>
          </w:rPr>
          <w:t>2024-2030年全球与中国化妆棉生产机行业现状研究分析及市场前景预测报告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ff58e1d7241a6" w:history="1">
        <w:r>
          <w:rPr>
            <w:rStyle w:val="Hyperlink"/>
          </w:rPr>
          <w:t>https://www.20087.com/5/53/HuaZhuangMianShengChanJiShiChang.html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39b2efb184ce2" w:history="1">
      <w:r>
        <w:rPr>
          <w:rStyle w:val="Hyperlink"/>
        </w:rPr>
        <w:t>2024-2030年全球与中国化妆棉生产机行业现状研究分析及市场前景预测报告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aZhuangMianShengChanJiShiChang.html" TargetMode="External" Id="R2b6ff58e1d72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aZhuangMianShengChanJiShiChang.html" TargetMode="External" Id="Rad839b2efb18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2023-10-05T00:57:00Z</dcterms:created>
  <dcterms:modified xsi:type="dcterms:W3CDTF">2023-10-05T01:57:00Z</dcterms:modified>
  <dc:subject>2024-2030年全球与中国化妆棉生产机行业现状研究分析及市场前景预测报告</dc:subject>
  <dc:title>2024-2030年全球与中国化妆棉生产机行业现状研究分析及市场前景预测报告</dc:title>
  <cp:keywords>2024-2030年全球与中国化妆棉生产机行业现状研究分析及市场前景预测报告</cp:keywords>
  <dc:description>2024-2030年全球与中国化妆棉生产机行业现状研究分析及市场前景预测报告</dc:description>
</cp:coreProperties>
</file>