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e44d8589b48e2" w:history="1">
              <w:r>
                <w:rPr>
                  <w:rStyle w:val="Hyperlink"/>
                </w:rPr>
                <w:t>2025-2031年全球与中国医疗显卡市场现状及发展前景预测报告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e44d8589b48e2" w:history="1">
              <w:r>
                <w:rPr>
                  <w:rStyle w:val="Hyperlink"/>
                </w:rPr>
                <w:t>2025-2031年全球与中国医疗显卡市场现状及发展前景预测报告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be44d8589b48e2" w:history="1">
                <w:r>
                  <w:rPr>
                    <w:rStyle w:val="Hyperlink"/>
                  </w:rPr>
                  <w:t>https://www.20087.com/5/93/YiLiaoXianKaHangYeQianJingQuShi.html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显卡是一种专门用于医学影像处理的专业图形处理器，广泛应用于放射科、手术室和医学研究机构。其主要特点是具有高分辨率、高帧率和强大的图像处理能力，在提升医学影像质量和诊断效率方面发挥了重要作用。近年来，随着医学成像技术的进步和对精准医疗的需求增加，医疗显卡在提高影像清晰度和实时处理能力方面表现突出，显著提升了医生的工作效率和诊断准确性。</w:t>
      </w:r>
      <w:r>
        <w:rPr>
          <w:rFonts w:hint="eastAsia"/>
        </w:rPr>
        <w:br/>
      </w:r>
      <w:r>
        <w:rPr>
          <w:rFonts w:hint="eastAsia"/>
        </w:rPr>
        <w:t>　　未来，医疗显卡将朝着更高性能、更智能化和多功能化的方向发展。一方面，通过改进硬件架构和软件优化，进一步提高显卡的计算能力和图像处理速度，满足更加复杂的成像需求；另一方面，结合人工智能（AI）技术，实现自动识别、增强现实（AR）和智能诊断功能，为用户提供更加全面的影像支持和服务。此外，随着虚拟现实（VR）和增强现实技术的发展，医疗显卡将在更多场景中发挥作用，如远程手术和虚拟培训系统。同时，新材料的应用将进一步提升其在极端环境下的适用性，如高温、低温和高辐射环境。量子计算技术的应用也可能带来新的性能突破，拓展其在新兴领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e44d8589b48e2" w:history="1">
        <w:r>
          <w:rPr>
            <w:rStyle w:val="Hyperlink"/>
          </w:rPr>
          <w:t>2025-2031年全球与中国医疗显卡市场现状及发展前景预测报告</w:t>
        </w:r>
      </w:hyperlink>
      <w:r>
        <w:rPr>
          <w:rFonts w:hint="eastAsia"/>
        </w:rPr>
        <w:t>》依据国家统计局、发改委及医疗显卡相关协会等的数据资料，深入研究了医疗显卡行业的现状，包括医疗显卡市场需求、市场规模及产业链状况。医疗显卡报告分析了医疗显卡的价格波动、各细分市场的动态，以及重点企业的经营状况。同时，报告对医疗显卡市场前景及发展趋势进行了科学预测，揭示了潜在的市场需求和投资机会，也指出了医疗显卡行业内可能的风险。此外，医疗显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医疗显卡市场概述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按照不同产品类型，医疗显卡主要可以分为如下几个类别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全球不同产品类型医疗显卡销售额增长趋势2020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单头显卡</w:t>
      </w:r>
      <w:r>
        <w:rPr>
          <w:rFonts w:hint="eastAsia"/>
        </w:rPr>
        <w:br/>
      </w:r>
      <w:r>
        <w:rPr>
          <w:rFonts w:hint="eastAsia"/>
        </w:rPr>
        <w:t>　　　　1.2.3 多头显卡</w:t>
      </w:r>
      <w:r>
        <w:rPr>
          <w:rFonts w:hint="eastAsia"/>
        </w:rPr>
        <w:br/>
      </w:r>
      <w:r>
        <w:rPr>
          <w:rFonts w:hint="eastAsia"/>
        </w:rPr>
        <w:t>　　1.3 从不同应用，医疗显卡主要包括如下几个方面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全球不同应用医疗显卡销售额增长趋势2020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图像处理显示器</w:t>
      </w:r>
      <w:r>
        <w:rPr>
          <w:rFonts w:hint="eastAsia"/>
        </w:rPr>
        <w:br/>
      </w:r>
      <w:r>
        <w:rPr>
          <w:rFonts w:hint="eastAsia"/>
        </w:rPr>
        <w:t>　　　　1.3.3 医学诊断显示器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医疗显卡行业背景、发展历史、现状及趋势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医疗显卡行业目前现状分析</w:t>
      </w:r>
      <w:r>
        <w:rPr>
          <w:rFonts w:hint="eastAsia"/>
        </w:rPr>
        <w:br/>
      </w:r>
      <w:r>
        <w:rPr>
          <w:rFonts w:hint="eastAsia"/>
        </w:rPr>
        <w:t>　　　　1.4.2 医疗显卡发展趋势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全球医疗显卡总体规模分析</w:t>
      </w:r>
      <w:r>
        <w:rPr>
          <w:rFonts w:hint="eastAsia"/>
        </w:rPr>
        <w:br/>
      </w:r>
      <w:r>
        <w:rPr>
          <w:rFonts w:hint="eastAsia"/>
        </w:rPr>
        <w:t>　　2.1 全球医疗显卡供需现状及预测（2020-2031）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全球医疗显卡产能、产量、产能利用率及发展趋势（2020-2031）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全球医疗显卡产量、需求量及发展趋势（2020-2031）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全球主要地区医疗显卡产量及发展趋势（2020-2031）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全球主要地区医疗显卡产量（2020-2025）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全球主要地区医疗显卡产量（2026-2031）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全球主要地区医疗显卡产量市场份额（2020-2031）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中国医疗显卡供需现状及预测（2020-2031）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中国医疗显卡产能、产量、产能利用率及发展趋势（2020-2031）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中国医疗显卡产量、市场需求量及发展趋势（2020-2031）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全球医疗显卡销量及销售额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全球市场医疗显卡销售额（2020-2031）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全球市场医疗显卡销量（2020-2031）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全球市场医疗显卡价格趋势（2020-2031）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全球医疗显卡主要地区分析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全球主要地区医疗显卡市场规模分析：2020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全球主要地区医疗显卡销售收入及市场份额（2020-2025年）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全球主要地区医疗显卡销售收入预测（2026-2031年）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全球主要地区医疗显卡销量分析：2020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全球主要地区医疗显卡销量及市场份额（2020-2025年）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全球主要地区医疗显卡销量及市场份额预测（2026-2031）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北美市场医疗显卡销量、收入及增长率（2020-2031）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欧洲市场医疗显卡销量、收入及增长率（2020-2031）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中国市场医疗显卡销量、收入及增长率（2020-2031）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日本市场医疗显卡销量、收入及增长率（2020-2031）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东南亚市场医疗显卡销量、收入及增长率（2020-2031）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印度市场医疗显卡销量、收入及增长率（2020-2031）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全球市场主要厂商医疗显卡产能市场份额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全球市场主要厂商医疗显卡销量（2020-2025）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全球市场主要厂商医疗显卡销量（2020-2025）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全球市场主要厂商医疗显卡销售收入（2020-2025）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全球市场主要厂商医疗显卡销售价格（2020-2025）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2024年全球主要生产商医疗显卡收入排名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中国市场主要厂商医疗显卡销量（2020-2025）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中国市场主要厂商医疗显卡销量（2020-2025）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中国市场主要厂商医疗显卡销售收入（2020-2025）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2024年中国主要生产商医疗显卡收入排名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中国市场主要厂商医疗显卡销售价格（2020-2025）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全球主要厂商医疗显卡总部及产地分布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全球主要厂商成立时间及医疗显卡商业化日期</w:t>
      </w:r>
      <w:r>
        <w:rPr>
          <w:rFonts w:hint="eastAsia"/>
        </w:rPr>
        <w:br/>
      </w:r>
      <w:r>
        <w:rPr>
          <w:rFonts w:hint="eastAsia"/>
        </w:rPr>
        <w:t>　　4.6 全球主要厂商医疗显卡产品类型及应用</w:t>
      </w:r>
      <w:r>
        <w:rPr>
          <w:rFonts w:hint="eastAsia"/>
        </w:rPr>
        <w:br/>
      </w:r>
      <w:r>
        <w:rPr>
          <w:rFonts w:hint="eastAsia"/>
        </w:rPr>
        <w:t>　　4.7 医疗显卡行业集中度、竞争程度分析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医疗显卡行业集中度分析：2024年全球Top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全球医疗显卡第一梯队、第二梯队和第三梯队生产商（品牌）及市场份额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不同产品类型医疗显卡分析</w:t>
      </w:r>
      <w:r>
        <w:rPr>
          <w:rFonts w:hint="eastAsia"/>
        </w:rPr>
        <w:br/>
      </w:r>
      <w:r>
        <w:rPr>
          <w:rFonts w:hint="eastAsia"/>
        </w:rPr>
        <w:t>　　6.1 全球不同产品类型医疗显卡销量（2020-2031）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全球不同产品类型医疗显卡销量及市场份额（2020-2025）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全球不同产品类型医疗显卡销量预测（2026-2031）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全球不同产品类型医疗显卡收入（2020-2031）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全球不同产品类型医疗显卡收入及市场份额（2020-2025）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全球不同产品类型医疗显卡收入预测（2026-2031）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全球不同产品类型医疗显卡价格走势（2020-2031）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不同应用医疗显卡分析</w:t>
      </w:r>
      <w:r>
        <w:rPr>
          <w:rFonts w:hint="eastAsia"/>
        </w:rPr>
        <w:br/>
      </w:r>
      <w:r>
        <w:rPr>
          <w:rFonts w:hint="eastAsia"/>
        </w:rPr>
        <w:t>　　7.1 全球不同应用医疗显卡销量（2020-2031）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全球不同应用医疗显卡销量及市场份额（2020-2025）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全球不同应用医疗显卡销量预测（2026-2031）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全球不同应用医疗显卡收入（2020-2031）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全球不同应用医疗显卡收入及市场份额（2020-2025）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全球不同应用医疗显卡收入预测（2026-2031）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全球不同应用医疗显卡价格走势（2020-2031）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医疗显卡产业链分析</w:t>
      </w:r>
      <w:r>
        <w:rPr>
          <w:rFonts w:hint="eastAsia"/>
        </w:rPr>
        <w:br/>
      </w:r>
      <w:r>
        <w:rPr>
          <w:rFonts w:hint="eastAsia"/>
        </w:rPr>
        <w:t>　　8.2 医疗显卡工艺制造技术分析</w:t>
      </w:r>
      <w:r>
        <w:rPr>
          <w:rFonts w:hint="eastAsia"/>
        </w:rPr>
        <w:br/>
      </w:r>
      <w:r>
        <w:rPr>
          <w:rFonts w:hint="eastAsia"/>
        </w:rPr>
        <w:t>　　8.3 医疗显卡产业上游供应分析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医疗显卡下游客户分析</w:t>
      </w:r>
      <w:r>
        <w:rPr>
          <w:rFonts w:hint="eastAsia"/>
        </w:rPr>
        <w:br/>
      </w:r>
      <w:r>
        <w:rPr>
          <w:rFonts w:hint="eastAsia"/>
        </w:rPr>
        <w:t>　　8.5 医疗显卡销售渠道分析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医疗显卡行业发展机遇及主要驱动因素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医疗显卡行业发展面临的风险</w:t>
      </w:r>
      <w:r>
        <w:rPr>
          <w:rFonts w:hint="eastAsia"/>
        </w:rPr>
        <w:br/>
      </w:r>
      <w:r>
        <w:rPr>
          <w:rFonts w:hint="eastAsia"/>
        </w:rPr>
        <w:t>　　9.3 医疗显卡行业政策分析</w:t>
      </w:r>
      <w:r>
        <w:rPr>
          <w:rFonts w:hint="eastAsia"/>
        </w:rPr>
        <w:br/>
      </w:r>
      <w:r>
        <w:rPr>
          <w:rFonts w:hint="eastAsia"/>
        </w:rPr>
        <w:t>　　9.4 医疗显卡中国企业SWOT分析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全球不同产品类型医疗显卡销售额增长（CAGR）趋势2020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医疗显卡行业目前发展现状</w:t>
      </w:r>
      <w:r>
        <w:rPr>
          <w:rFonts w:hint="eastAsia"/>
        </w:rPr>
        <w:br/>
      </w:r>
      <w:r>
        <w:rPr>
          <w:rFonts w:hint="eastAsia"/>
        </w:rPr>
        <w:t>　　表 4： 医疗显卡发展趋势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全球主要地区医疗显卡产量增速（CAGR）：（2020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全球主要地区医疗显卡产量（2020-2025）&amp;（千件）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全球主要地区医疗显卡产量（2026-2031）&amp;（千件）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全球主要地区医疗显卡产量市场份额（2020-2025）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全球主要地区医疗显卡产量（2026-2031）&amp;（千件）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全球主要地区医疗显卡销售收入增速：（2020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全球主要地区医疗显卡销售收入（2020-2025）&amp;（百万美元）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全球主要地区医疗显卡销售收入市场份额（2020-2025）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全球主要地区医疗显卡收入（2026-2031）&amp;（百万美元）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全球主要地区医疗显卡收入市场份额（2026-2031）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全球主要地区医疗显卡销量（千件）：2020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全球主要地区医疗显卡销量（2020-2025）&amp;（千件）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全球主要地区医疗显卡销量市场份额（2020-2025）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全球主要地区医疗显卡销量（2026-2031）&amp;（千件）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全球主要地区医疗显卡销量份额（2026-2031）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全球市场主要厂商医疗显卡产能（2024-2025）&amp;（千件）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全球市场主要厂商医疗显卡销量（2020-2025）&amp;（千件）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全球市场主要厂商医疗显卡销量市场份额（2020-2025）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全球市场主要厂商医疗显卡销售收入（2020-2025）&amp;（百万美元）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全球市场主要厂商医疗显卡销售收入市场份额（2020-2025）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全球市场主要厂商医疗显卡销售价格（2020-2025）&amp;（美元/件）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2024年全球主要生产商医疗显卡收入排名（百万美元）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中国市场主要厂商医疗显卡销量（2020-2025）&amp;（千件）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中国市场主要厂商医疗显卡销量市场份额（2020-2025）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中国市场主要厂商医疗显卡销售收入（2020-2025）&amp;（百万美元）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中国市场主要厂商医疗显卡销售收入市场份额（2020-2025）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2024年中国主要生产商医疗显卡收入排名（百万美元）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中国市场主要厂商医疗显卡销售价格（2020-2025）&amp;（美元/件）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全球主要厂商医疗显卡总部及产地分布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全球主要厂商成立时间及医疗显卡商业化日期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全球主要厂商医疗显卡产品类型及应用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2024年全球医疗显卡主要厂商市场地位（第一梯队、第二梯队和第三梯队）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全球医疗显卡市场投资、并购等现状分析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医疗显卡销量（千件）、收入（百万美元）、价格（美元/件）及毛利率（2020-2025）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医疗显卡销量（千件）、收入（百万美元）、价格（美元/件）及毛利率（2020-2025）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医疗显卡销量（千件）、收入（百万美元）、价格（美元/件）及毛利率（2020-2025）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医疗显卡销量（千件）、收入（百万美元）、价格（美元/件）及毛利率（2020-2025）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医疗显卡销量（千件）、收入（百万美元）、价格（美元/件）及毛利率（2020-2025）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医疗显卡销量（千件）、收入（百万美元）、价格（美元/件）及毛利率（2020-2025）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医疗显卡销量（千件）、收入（百万美元）、价格（美元/件）及毛利率（2020-2025）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医疗显卡销量（千件）、收入（百万美元）、价格（美元/件）及毛利率（2020-2025）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医疗显卡销量（千件）、收入（百万美元）、价格（美元/件）及毛利率（2020-2025）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医疗显卡销量（千件）、收入（百万美元）、价格（美元/件）及毛利率（2020-2025）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医疗显卡销量（千件）、收入（百万美元）、价格（美元/件）及毛利率（2020-2025）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医疗显卡销量（千件）、收入（百万美元）、价格（美元/件）及毛利率（2020-2025）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医疗显卡销量（千件）、收入（百万美元）、价格（美元/件）及毛利率（2020-2025）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医疗显卡生产基地、销售区域、竞争对手及市场地位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医疗显卡产品规格、参数及市场应用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医疗显卡销量（千件）、收入（百万美元）、价格（美元/件）及毛利率（2020-2025）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全球不同产品类型医疗显卡销量（2020-2025年）&amp;（千件）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全球不同产品类型医疗显卡销量市场份额（2020-2025）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全球不同产品类型医疗显卡销量预测（2026-2031）&amp;（千件）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全球市场不同产品类型医疗显卡销量市场份额预测（2026-2031）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全球不同产品类型医疗显卡收入（2020-2025年）&amp;（百万美元）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全球不同产品类型医疗显卡收入市场份额（2020-2025）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全球不同产品类型医疗显卡收入预测（2026-2031）&amp;（百万美元）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全球不同产品类型医疗显卡收入市场份额预测（2026-2031）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全球不同应用医疗显卡销量（2020-2025年）&amp;（千件）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全球不同应用医疗显卡销量市场份额（2020-2025）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全球不同应用医疗显卡销量预测（2026-2031）&amp;（千件）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全球市场不同应用医疗显卡销量市场份额预测（2026-2031）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全球不同应用医疗显卡收入（2020-2025年）&amp;（百万美元）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全球不同应用医疗显卡收入市场份额（2020-2025）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全球不同应用医疗显卡收入预测（2026-2031）&amp;（百万美元）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全球不同应用医疗显卡收入市场份额预测（2026-2031）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医疗显卡上游原料供应商及联系方式列表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医疗显卡典型客户列表</w:t>
      </w:r>
      <w:r>
        <w:rPr>
          <w:rFonts w:hint="eastAsia"/>
        </w:rPr>
        <w:br/>
      </w:r>
      <w:r>
        <w:rPr>
          <w:rFonts w:hint="eastAsia"/>
        </w:rPr>
        <w:t>　　表 126： 医疗显卡主要销售模式及销售渠道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医疗显卡行业发展机遇及主要驱动因素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医疗显卡行业发展面临的风险</w:t>
      </w:r>
      <w:r>
        <w:rPr>
          <w:rFonts w:hint="eastAsia"/>
        </w:rPr>
        <w:br/>
      </w:r>
      <w:r>
        <w:rPr>
          <w:rFonts w:hint="eastAsia"/>
        </w:rPr>
        <w:t>　　表 129： 医疗显卡行业政策分析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医疗显卡产品图片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全球不同产品类型医疗显卡销售额2020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全球不同产品类型医疗显卡市场份额2024 &amp; 2031</w:t>
      </w:r>
      <w:r>
        <w:rPr>
          <w:rFonts w:hint="eastAsia"/>
        </w:rPr>
        <w:br/>
      </w:r>
      <w:r>
        <w:rPr>
          <w:rFonts w:hint="eastAsia"/>
        </w:rPr>
        <w:t>　　图 4： 单头显卡产品图片</w:t>
      </w:r>
      <w:r>
        <w:rPr>
          <w:rFonts w:hint="eastAsia"/>
        </w:rPr>
        <w:br/>
      </w:r>
      <w:r>
        <w:rPr>
          <w:rFonts w:hint="eastAsia"/>
        </w:rPr>
        <w:t>　　图 5： 多头显卡产品图片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全球不同应用医疗显卡市场份额2024 &amp; 2031</w:t>
      </w:r>
      <w:r>
        <w:rPr>
          <w:rFonts w:hint="eastAsia"/>
        </w:rPr>
        <w:br/>
      </w:r>
      <w:r>
        <w:rPr>
          <w:rFonts w:hint="eastAsia"/>
        </w:rPr>
        <w:t>　　图 8： 图像处理显示器</w:t>
      </w:r>
      <w:r>
        <w:rPr>
          <w:rFonts w:hint="eastAsia"/>
        </w:rPr>
        <w:br/>
      </w:r>
      <w:r>
        <w:rPr>
          <w:rFonts w:hint="eastAsia"/>
        </w:rPr>
        <w:t>　　图 9： 医学诊断显示器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全球医疗显卡产能、产量、产能利用率及发展趋势（2020-2031）&amp;（千件）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全球医疗显卡产量、需求量及发展趋势（2020-2031）&amp;（千件）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全球主要地区医疗显卡产量（2020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全球主要地区医疗显卡产量市场份额（2020-2031）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中国医疗显卡产能、产量、产能利用率及发展趋势（2020-2031）&amp;（千件）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中国医疗显卡产量、市场需求量及发展趋势（2020-2031）&amp;（千件）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全球医疗显卡市场销售额及增长率：（2020-2031）&amp;（百万美元）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全球市场医疗显卡市场规模：2020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全球市场医疗显卡销量及增长率（2020-2031）&amp;（千件）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全球市场医疗显卡价格趋势（2020-2031）&amp;（美元/件）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全球主要地区医疗显卡销售收入（2020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全球主要地区医疗显卡销售收入市场份额（2020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北美市场医疗显卡销量及增长率（2020-2031）&amp;（千件）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北美市场医疗显卡收入及增长率（2020-2031）&amp;（百万美元）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欧洲市场医疗显卡销量及增长率（2020-2031）&amp;（千件）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欧洲市场医疗显卡收入及增长率（2020-2031）&amp;（百万美元）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中国市场医疗显卡销量及增长率（2020-2031）&amp;（千件）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中国市场医疗显卡收入及增长率（2020-2031）&amp;（百万美元）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日本市场医疗显卡销量及增长率（2020-2031）&amp;（千件）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日本市场医疗显卡收入及增长率（2020-2031）&amp;（百万美元）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东南亚市场医疗显卡销量及增长率（2020-2031）&amp;（千件）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东南亚市场医疗显卡收入及增长率（2020-2031）&amp;（百万美元）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印度市场医疗显卡销量及增长率（2020-2031）&amp;（千件）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印度市场医疗显卡收入及增长率（2020-2031）&amp;（百万美元）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2024年全球市场主要厂商医疗显卡销量市场份额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2024年全球市场主要厂商医疗显卡收入市场份额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2024年中国市场主要厂商医疗显卡销量市场份额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2024年中国市场主要厂商医疗显卡收入市场份额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2024年全球前五大生产商医疗显卡市场份额</w:t>
      </w:r>
      <w:r>
        <w:rPr>
          <w:rFonts w:hint="eastAsia"/>
        </w:rPr>
        <w:br/>
      </w:r>
      <w:r>
        <w:rPr>
          <w:rFonts w:hint="eastAsia"/>
        </w:rPr>
        <w:t>　　图 40： 2024年全球医疗显卡第一梯队、第二梯队和第三梯队厂商及市场份额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全球不同产品类型医疗显卡价格走势（2020-2031）&amp;（美元/件）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全球不同应用医疗显卡价格走势（2020-2031）&amp;（美元/件）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医疗显卡产业链</w:t>
      </w:r>
      <w:r>
        <w:rPr>
          <w:rFonts w:hint="eastAsia"/>
        </w:rPr>
        <w:br/>
      </w:r>
      <w:r>
        <w:rPr>
          <w:rFonts w:hint="eastAsia"/>
        </w:rPr>
        <w:t>　　图 44： 医疗显卡中国企业SWOT分析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e44d8589b48e2" w:history="1">
        <w:r>
          <w:rPr>
            <w:rStyle w:val="Hyperlink"/>
          </w:rPr>
          <w:t>2025-2031年全球与中国医疗显卡市场现状及发展前景预测报告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be44d8589b48e2" w:history="1">
        <w:r>
          <w:rPr>
            <w:rStyle w:val="Hyperlink"/>
          </w:rPr>
          <w:t>https://www.20087.com/5/93/YiLiaoXianKaHangYeQianJingQuShi.html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7c937eb01467b" w:history="1">
      <w:r>
        <w:rPr>
          <w:rStyle w:val="Hyperlink"/>
        </w:rPr>
        <w:t>2025-2031年全球与中国医疗显卡市场现状及发展前景预测报告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iLiaoXianKaHangYeQianJingQuShi.html" TargetMode="External" Id="Rf2be44d8589b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iLiaoXianKaHangYeQianJingQuShi.html" TargetMode="External" Id="R4cb7c937eb01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2025-02-05T06:12:51Z</dcterms:created>
  <dcterms:modified xsi:type="dcterms:W3CDTF">2025-02-05T07:12:51Z</dcterms:modified>
  <dc:subject>2025-2031年全球与中国医疗显卡市场现状及发展前景预测报告</dc:subject>
  <dc:title>2025-2031年全球与中国医疗显卡市场现状及发展前景预测报告</dc:title>
  <cp:keywords>2025-2031年全球与中国医疗显卡市场现状及发展前景预测报告</cp:keywords>
  <dc:description>2025-2031年全球与中国医疗显卡市场现状及发展前景预测报告</dc:description>
</cp:coreProperties>
</file>