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cc993f0024aa9" w:history="1">
              <w:r>
                <w:rPr>
                  <w:rStyle w:val="Hyperlink"/>
                </w:rPr>
                <w:t>2026-2032年全球与中国半导体器件材料行业发展研究及行业前景分析报告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cc993f0024aa9" w:history="1">
              <w:r>
                <w:rPr>
                  <w:rStyle w:val="Hyperlink"/>
                </w:rPr>
                <w:t>2026-2032年全球与中国半导体器件材料行业发展研究及行业前景分析报告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bcc993f0024aa9" w:history="1">
                <w:r>
                  <w:rPr>
                    <w:rStyle w:val="Hyperlink"/>
                  </w:rPr>
                  <w:t>https://www.20087.com/5/73/BanDaoTiQiJianCaiLiaoDeQianJingQuShi.html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器件材料是现代电子工业的核心，支撑着从消费电子产品到航空航天等众多领域的技术进步。目前，硅（Si）仍然是最广泛使用的半导体材料，但随着对更高性能、更低功耗和更小尺寸的需求增加，化合物半导体如砷化镓（GaAs）、氮化镓（GaN）以及碳化硅（SiC）逐渐受到关注。这些新材料能够提供更好的电学性能，比如更高的电子迁移率和击穿电压，特别适用于高频通信、电力电子等领域。然而，新材料的开发与应用面临着成本高昂和技术门槛高的挑战，包括复杂的制造工艺和设备要求。</w:t>
      </w:r>
      <w:r>
        <w:rPr>
          <w:rFonts w:hint="eastAsia"/>
        </w:rPr>
        <w:br/>
      </w:r>
      <w:r>
        <w:rPr>
          <w:rFonts w:hint="eastAsia"/>
        </w:rPr>
        <w:t>　　未来，随着5G通信、电动汽车、人工智能等新兴技术的发展，对高性能半导体材料的需求将持续增长。一方面，为了满足这些领域对于速度、效率和功率密度的要求，新材料的研发将继续深化，尤其是第三代半导体材料的应用将更加普及。另一方面，随着可持续发展理念的深入，环保型半导体材料的研究也将成为热点，例如开发可降解或可回收的材料来减少环境污染。此外，纳米技术和量子点技术的进步有望为半导体材料带来革命性的变化，推动新一代电子器件的诞生。同时，通过改进制造工艺和提高生产效率，有望降低新材料的成本，促进其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bcc993f0024aa9" w:history="1">
        <w:r>
          <w:rPr>
            <w:rStyle w:val="Hyperlink"/>
          </w:rPr>
          <w:t>2026-2032年全球与中国半导体器件材料行业发展研究及行业前景分析报告</w:t>
        </w:r>
      </w:hyperlink>
      <w:r>
        <w:rPr>
          <w:rFonts w:hint="eastAsia"/>
        </w:rPr>
        <w:t>》系统梳理了半导体器件材料行业的产业链结构，详细解读了半导体器件材料市场规模、需求变化及价格动态，并对半导体器件材料行业现状进行了全面分析。报告基于详实数据，科学预测了半导体器件材料市场前景与发展趋势，同时聚焦半导体器件材料重点企业的经营表现，剖析了行业竞争格局、市场集中度及品牌影响力。通过对半导体器件材料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按产品类型细分，全球半导体器件材料市场规模2021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硅晶片</w:t>
      </w:r>
      <w:r>
        <w:rPr>
          <w:rFonts w:hint="eastAsia"/>
        </w:rPr>
        <w:br/>
      </w:r>
      <w:r>
        <w:rPr>
          <w:rFonts w:hint="eastAsia"/>
        </w:rPr>
        <w:t>　　　　1.3.3 金属沉积材料</w:t>
      </w:r>
      <w:r>
        <w:rPr>
          <w:rFonts w:hint="eastAsia"/>
        </w:rPr>
        <w:br/>
      </w:r>
      <w:r>
        <w:rPr>
          <w:rFonts w:hint="eastAsia"/>
        </w:rPr>
        <w:t>　　　　1.3.4 抛光材料</w:t>
      </w:r>
      <w:r>
        <w:rPr>
          <w:rFonts w:hint="eastAsia"/>
        </w:rPr>
        <w:br/>
      </w:r>
      <w:r>
        <w:rPr>
          <w:rFonts w:hint="eastAsia"/>
        </w:rPr>
        <w:t>　　　　1.3.5 高纯度气体</w:t>
      </w:r>
      <w:r>
        <w:rPr>
          <w:rFonts w:hint="eastAsia"/>
        </w:rPr>
        <w:br/>
      </w:r>
      <w:r>
        <w:rPr>
          <w:rFonts w:hint="eastAsia"/>
        </w:rPr>
        <w:t>　　　　1.3.6 封装材料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按应用细分，全球半导体器件材料市场规模2021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</w:t>
      </w:r>
      <w:r>
        <w:rPr>
          <w:rFonts w:hint="eastAsia"/>
        </w:rPr>
        <w:br/>
      </w:r>
      <w:r>
        <w:rPr>
          <w:rFonts w:hint="eastAsia"/>
        </w:rPr>
        <w:t>　　　　1.4.3 通信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航空航天</w:t>
      </w:r>
      <w:r>
        <w:rPr>
          <w:rFonts w:hint="eastAsia"/>
        </w:rPr>
        <w:br/>
      </w:r>
      <w:r>
        <w:rPr>
          <w:rFonts w:hint="eastAsia"/>
        </w:rPr>
        <w:t>　　　　1.4.6 医疗保健</w:t>
      </w:r>
      <w:r>
        <w:rPr>
          <w:rFonts w:hint="eastAsia"/>
        </w:rPr>
        <w:br/>
      </w:r>
      <w:r>
        <w:rPr>
          <w:rFonts w:hint="eastAsia"/>
        </w:rPr>
        <w:t>　　　　1.4.7 能源</w:t>
      </w:r>
      <w:r>
        <w:rPr>
          <w:rFonts w:hint="eastAsia"/>
        </w:rPr>
        <w:br/>
      </w:r>
      <w:r>
        <w:rPr>
          <w:rFonts w:hint="eastAsia"/>
        </w:rPr>
        <w:t>　　　　1.4.8 工业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半导体器件材料行业发展总体概况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半导体器件材料行业发展主要特点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半导体器件材料行业发展影响因素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半导体器件材料有利因素</w:t>
      </w:r>
      <w:r>
        <w:rPr>
          <w:rFonts w:hint="eastAsia"/>
        </w:rPr>
        <w:br/>
      </w:r>
      <w:r>
        <w:rPr>
          <w:rFonts w:hint="eastAsia"/>
        </w:rPr>
        <w:t>　　　　1.5.3 .2 半导体器件材料不利因素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全球市场，近三年半导体器件材料主要企业占有率及排名（按销量）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半导体器件材料主要企业在国际市场占有率（按销量，2023-2026）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2025年半导体器件材料主要企业在国际市场排名（按销量）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全球市场主要企业半导体器件材料销量（2023-2026）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全球市场，近三年半导体器件材料主要企业占有率及排名（按收入）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半导体器件材料主要企业在国际市场占有率（按收入，2023-2026）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2025年半导体器件材料主要企业在国际市场排名（按收入）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全球市场主要企业半导体器件材料销售收入（2023-2026）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全球市场主要企业半导体器件材料销售价格（2023-2026）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中国市场，近三年半导体器件材料主要企业占有率及排名（按销量）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半导体器件材料主要企业在中国市场占有率（按销量，2023-2026）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2025年半导体器件材料主要企业在中国市场排名（按销量）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中国市场主要企业半导体器件材料销量（2023-2026）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中国市场，近三年半导体器件材料主要企业占有率及排名（按收入）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半导体器件材料主要企业在中国市场占有率（按收入，2023-2026）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2025年半导体器件材料主要企业在中国市场排名（按收入）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中国市场主要企业半导体器件材料销售收入（2023-2026）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全球主要厂商半导体器件材料总部及产地分布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全球主要厂商成立时间及半导体器件材料商业化日期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全球主要厂商半导体器件材料产品类型及应用</w:t>
      </w:r>
      <w:r>
        <w:rPr>
          <w:rFonts w:hint="eastAsia"/>
        </w:rPr>
        <w:br/>
      </w:r>
      <w:r>
        <w:rPr>
          <w:rFonts w:hint="eastAsia"/>
        </w:rPr>
        <w:t>　　2.9 半导体器件材料行业集中度、竞争程度分析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半导体器件材料行业集中度分析：2025年全球Top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全球半导体器件材料第一梯队、第二梯队和第三梯队生产商（品牌）及市场份额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全球半导体器件材料总体规模分析</w:t>
      </w:r>
      <w:r>
        <w:rPr>
          <w:rFonts w:hint="eastAsia"/>
        </w:rPr>
        <w:br/>
      </w:r>
      <w:r>
        <w:rPr>
          <w:rFonts w:hint="eastAsia"/>
        </w:rPr>
        <w:t>　　3.1 全球半导体器件材料供需现状及预测（2021-2032）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全球半导体器件材料产能、产量、产能利用率及发展趋势（2021-2032）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全球半导体器件材料产量、需求量及发展趋势（2021-2032）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全球主要地区半导体器件材料产量及发展趋势（2021-2032）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全球主要地区半导体器件材料产量（2021-2026）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全球主要地区半导体器件材料产量（2027-2032）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全球主要地区半导体器件材料产量市场份额（2021-2032）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中国半导体器件材料供需现状及预测（2021-2032）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中国半导体器件材料产能、产量、产能利用率及发展趋势（2021-2032）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中国半导体器件材料产量、市场需求量及发展趋势（2021-2032）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中国市场半导体器件材料进出口（2021-2032）</w:t>
      </w:r>
      <w:r>
        <w:rPr>
          <w:rFonts w:hint="eastAsia"/>
        </w:rPr>
        <w:br/>
      </w:r>
      <w:r>
        <w:rPr>
          <w:rFonts w:hint="eastAsia"/>
        </w:rPr>
        <w:t>　　3.4 全球半导体器件材料销量及销售额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全球市场半导体器件材料销售额（2021-2032）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全球市场半导体器件材料销量（2021-2032）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全球市场半导体器件材料价格趋势（2021-2032）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全球半导体器件材料主要地区分析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全球主要地区半导体器件材料市场规模分析：2021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全球主要地区半导体器件材料销售收入及市场份额（2021-2026）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全球主要地区半导体器件材料销售收入预测（2027-2032）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全球主要地区半导体器件材料销量分析：2021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全球主要地区半导体器件材料销量及市场份额（2021-2026）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全球主要地区半导体器件材料销量及市场份额预测（2027-2032）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北美市场半导体器件材料销量、收入及增长率（2021-2032）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欧洲市场半导体器件材料销量、收入及增长率（2021-2032）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中国市场半导体器件材料销量、收入及增长率（2021-2032）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日本市场半导体器件材料销量、收入及增长率（2021-2032）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东南亚市场半导体器件材料销量、收入及增长率（2021-2032）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印度市场半导体器件材料销量、收入及增长率（2021-2032）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南美市场半导体器件材料销量、收入及增长率（2021-2032）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中东市场半导体器件材料销量、收入及增长率（2021-2032）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重点企业（1）基本信息、半导体器件材料生产基地、销售区域、竞争对手及市场地位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半导体器件材料产品规格、参数及市场应用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半导体器件材料销量、收入、价格及毛利率（2021-2026）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重点企业（2）基本信息、半导体器件材料生产基地、销售区域、竞争对手及市场地位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半导体器件材料产品规格、参数及市场应用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半导体器件材料销量、收入、价格及毛利率（2021-2026）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重点企业（3）基本信息、半导体器件材料生产基地、销售区域、竞争对手及市场地位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半导体器件材料产品规格、参数及市场应用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半导体器件材料销量、收入、价格及毛利率（2021-2026）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重点企业（4）基本信息、半导体器件材料生产基地、销售区域、竞争对手及市场地位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半导体器件材料产品规格、参数及市场应用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半导体器件材料销量、收入、价格及毛利率（2021-2026）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重点企业（5）基本信息、半导体器件材料生产基地、销售区域、竞争对手及市场地位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半导体器件材料产品规格、参数及市场应用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半导体器件材料销量、收入、价格及毛利率（2021-2026）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重点企业（6）基本信息、半导体器件材料生产基地、销售区域、竞争对手及市场地位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半导体器件材料产品规格、参数及市场应用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半导体器件材料销量、收入、价格及毛利率（2021-2026）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重点企业（7）基本信息、半导体器件材料生产基地、销售区域、竞争对手及市场地位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半导体器件材料产品规格、参数及市场应用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半导体器件材料销量、收入、价格及毛利率（2021-2026）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重点企业（8）基本信息、半导体器件材料生产基地、销售区域、竞争对手及市场地位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半导体器件材料产品规格、参数及市场应用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半导体器件材料销量、收入、价格及毛利率（2021-2026）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重点企业（9）基本信息、半导体器件材料生产基地、销售区域、竞争对手及市场地位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半导体器件材料产品规格、参数及市场应用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半导体器件材料销量、收入、价格及毛利率（2021-2026）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重点企业（10）基本信息、半导体器件材料生产基地、销售区域、竞争对手及市场地位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半导体器件材料产品规格、参数及市场应用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半导体器件材料销量、收入、价格及毛利率（2021-2026）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重点企业（11）基本信息、半导体器件材料生产基地、销售区域、竞争对手及市场地位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半导体器件材料产品规格、参数及市场应用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半导体器件材料销量、收入、价格及毛利率（2021-2026）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重点企业（12）基本信息、半导体器件材料生产基地、销售区域、竞争对手及市场地位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半导体器件材料产品规格、参数及市场应用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半导体器件材料销量、收入、价格及毛利率（2021-2026）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重点企业（13）基本信息、半导体器件材料生产基地、销售区域、竞争对手及市场地位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半导体器件材料产品规格、参数及市场应用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半导体器件材料销量、收入、价格及毛利率（2021-2026）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重点企业（14）基本信息、半导体器件材料生产基地、销售区域、竞争对手及市场地位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半导体器件材料产品规格、参数及市场应用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半导体器件材料销量、收入、价格及毛利率（2021-2026）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重点企业（15）基本信息、半导体器件材料生产基地、销售区域、竞争对手及市场地位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半导体器件材料产品规格、参数及市场应用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半导体器件材料销量、收入、价格及毛利率（2021-2026）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重点企业（16）基本信息、半导体器件材料生产基地、销售区域、竞争对手及市场地位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半导体器件材料产品规格、参数及市场应用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半导体器件材料销量、收入、价格及毛利率（2021-2026）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重点企业（17）基本信息、半导体器件材料生产基地、销售区域、竞争对手及市场地位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半导体器件材料产品规格、参数及市场应用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半导体器件材料销量、收入、价格及毛利率（2021-2026）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重点企业（18）基本信息、半导体器件材料生产基地、销售区域、竞争对手及市场地位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半导体器件材料产品规格、参数及市场应用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半导体器件材料销量、收入、价格及毛利率（2021-2026）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重点企业（19）基本信息、半导体器件材料生产基地、销售区域、竞争对手及市场地位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半导体器件材料产品规格、参数及市场应用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半导体器件材料销量、收入、价格及毛利率（2021-2026）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重点企业（20）基本信息、半导体器件材料生产基地、销售区域、竞争对手及市场地位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半导体器件材料产品规格、参数及市场应用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半导体器件材料销量、收入、价格及毛利率（2021-2026）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不同产品类型半导体器件材料分析</w:t>
      </w:r>
      <w:r>
        <w:rPr>
          <w:rFonts w:hint="eastAsia"/>
        </w:rPr>
        <w:br/>
      </w:r>
      <w:r>
        <w:rPr>
          <w:rFonts w:hint="eastAsia"/>
        </w:rPr>
        <w:t>　　6.1 全球不同产品类型半导体器件材料销量（2021-2032）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全球不同产品类型半导体器件材料销量及市场份额（2021-2026）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全球不同产品类型半导体器件材料销量预测（2027-2032）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全球不同产品类型半导体器件材料收入（2021-2032）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全球不同产品类型半导体器件材料收入及市场份额（2021-2026）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全球不同产品类型半导体器件材料收入预测（2027-2032）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全球不同产品类型半导体器件材料价格走势（2021-2032）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中国不同产品类型半导体器件材料销量（2021-2032）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中国不同产品类型半导体器件材料销量及市场份额（2021-2026）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中国不同产品类型半导体器件材料销量预测（2027-2032）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中国不同产品类型半导体器件材料收入（2021-2032）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中国不同产品类型半导体器件材料收入及市场份额（2021-2026）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中国不同产品类型半导体器件材料收入预测（2027-2032）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不同应用半导体器件材料分析</w:t>
      </w:r>
      <w:r>
        <w:rPr>
          <w:rFonts w:hint="eastAsia"/>
        </w:rPr>
        <w:br/>
      </w:r>
      <w:r>
        <w:rPr>
          <w:rFonts w:hint="eastAsia"/>
        </w:rPr>
        <w:t>　　7.1 全球不同应用半导体器件材料销量（2021-2032）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全球不同应用半导体器件材料销量及市场份额（2021-2026）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全球不同应用半导体器件材料销量预测（2027-2032）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全球不同应用半导体器件材料收入（2021-2032）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全球不同应用半导体器件材料收入及市场份额（2021-2026）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全球不同应用半导体器件材料收入预测（2027-2032）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全球不同应用半导体器件材料价格走势（2021-2032）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中国不同应用半导体器件材料销量（2021-2032）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中国不同应用半导体器件材料销量及市场份额（2021-2026）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中国不同应用半导体器件材料销量预测（2027-2032）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中国不同应用半导体器件材料收入（2021-2032）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中国不同应用半导体器件材料收入及市场份额（2021-2026）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中国不同应用半导体器件材料收入预测（2027-2032）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半导体器件材料行业发展趋势</w:t>
      </w:r>
      <w:r>
        <w:rPr>
          <w:rFonts w:hint="eastAsia"/>
        </w:rPr>
        <w:br/>
      </w:r>
      <w:r>
        <w:rPr>
          <w:rFonts w:hint="eastAsia"/>
        </w:rPr>
        <w:t>　　8.2 半导体器件材料行业主要驱动因素</w:t>
      </w:r>
      <w:r>
        <w:rPr>
          <w:rFonts w:hint="eastAsia"/>
        </w:rPr>
        <w:br/>
      </w:r>
      <w:r>
        <w:rPr>
          <w:rFonts w:hint="eastAsia"/>
        </w:rPr>
        <w:t>　　8.3 半导体器件材料中国企业SWOT分析</w:t>
      </w:r>
      <w:r>
        <w:rPr>
          <w:rFonts w:hint="eastAsia"/>
        </w:rPr>
        <w:br/>
      </w:r>
      <w:r>
        <w:rPr>
          <w:rFonts w:hint="eastAsia"/>
        </w:rPr>
        <w:t>　　8.4 中国半导体器件材料行业政策环境分析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半导体器件材料行业产业链简介</w:t>
      </w:r>
      <w:r>
        <w:rPr>
          <w:rFonts w:hint="eastAsia"/>
        </w:rPr>
        <w:br/>
      </w:r>
      <w:r>
        <w:rPr>
          <w:rFonts w:hint="eastAsia"/>
        </w:rPr>
        <w:t>　　　　9.1.1 半导体器件材料行业供应链分析</w:t>
      </w:r>
      <w:r>
        <w:rPr>
          <w:rFonts w:hint="eastAsia"/>
        </w:rPr>
        <w:br/>
      </w:r>
      <w:r>
        <w:rPr>
          <w:rFonts w:hint="eastAsia"/>
        </w:rPr>
        <w:t>　　　　9.1.2 半导体器件材料主要原料及供应情况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半导体器件材料行业采购模式</w:t>
      </w:r>
      <w:r>
        <w:rPr>
          <w:rFonts w:hint="eastAsia"/>
        </w:rPr>
        <w:br/>
      </w:r>
      <w:r>
        <w:rPr>
          <w:rFonts w:hint="eastAsia"/>
        </w:rPr>
        <w:t>　　9.3 半导体器件材料行业生产模式</w:t>
      </w:r>
      <w:r>
        <w:rPr>
          <w:rFonts w:hint="eastAsia"/>
        </w:rPr>
        <w:br/>
      </w:r>
      <w:r>
        <w:rPr>
          <w:rFonts w:hint="eastAsia"/>
        </w:rPr>
        <w:t>　　9.4 半导体器件材料行业销售模式及销售渠道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按产品类型细分，全球半导体器件材料市场规模2021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按应用细分，全球半导体器件材料市场规模（CAGR）2021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半导体器件材料行业发展主要特点</w:t>
      </w:r>
      <w:r>
        <w:rPr>
          <w:rFonts w:hint="eastAsia"/>
        </w:rPr>
        <w:br/>
      </w:r>
      <w:r>
        <w:rPr>
          <w:rFonts w:hint="eastAsia"/>
        </w:rPr>
        <w:t>　　表 4： 半导体器件材料行业发展有利因素分析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半导体器件材料行业发展不利因素分析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进入半导体器件材料行业壁垒</w:t>
      </w:r>
      <w:r>
        <w:rPr>
          <w:rFonts w:hint="eastAsia"/>
        </w:rPr>
        <w:br/>
      </w:r>
      <w:r>
        <w:rPr>
          <w:rFonts w:hint="eastAsia"/>
        </w:rPr>
        <w:t>　　表 7： 半导体器件材料主要企业在国际市场占有率（按销量，2023-2026）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2025年半导体器件材料主要企业在国际市场排名（按销量）&amp;（千件）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全球市场主要企业半导体器件材料销量（2023-2026）&amp;（千件）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半导体器件材料主要企业在国际市场占有率（按收入，2023-2026）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2025年半导体器件材料主要企业在国际市场排名（按收入）&amp;（万元）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全球市场主要企业半导体器件材料销售收入（2023-2026）&amp;（万元）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全球市场主要企业半导体器件材料销售价格（2023-2026）&amp;（元/件）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半导体器件材料主要企业在中国市场占有率（按销量，2023-2026）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2025年半导体器件材料主要企业在中国市场排名（按销量）&amp;（千件）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中国市场主要企业半导体器件材料销量（2023-2026）&amp;（千件）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半导体器件材料主要企业在中国市场占有率（按收入，2023-2026）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2025年半导体器件材料主要企业在中国市场排名（按收入）&amp;（万元）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中国市场主要企业半导体器件材料销售收入（2023-2026）&amp;（万元）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全球主要厂商半导体器件材料总部及产地分布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全球主要厂商成立时间及半导体器件材料商业化日期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全球主要厂商半导体器件材料产品类型及应用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2025年全球半导体器件材料主要厂商市场地位（第一梯队、第二梯队和第三梯队）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全球半导体器件材料市场投资、并购等现状分析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全球主要地区半导体器件材料产量增速（CAGR）：（2021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全球主要地区半导体器件材料产量（2021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全球主要地区半导体器件材料产量（2021-2026）&amp;（千件）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全球主要地区半导体器件材料产量（2027-2032）&amp;（千件）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全球主要地区半导体器件材料产量市场份额（2021-2026）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全球主要地区半导体器件材料产量市场份额（2027-2032）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中国市场半导体器件材料产量、销量、进出口（2021-2026）&amp;（千件）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中国市场半导体器件材料产量、销量、进出口预测（2027-2032）&amp;（千件）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全球主要地区半导体器件材料销售收入增速：（2021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全球主要地区半导体器件材料销售收入（2021-2026）&amp;（万元）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全球主要地区半导体器件材料销售收入市场份额（2021-2026）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全球主要地区半导体器件材料收入（2027-2032）&amp;（万元）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全球主要地区半导体器件材料收入市场份额（2027-2032）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全球主要地区半导体器件材料销量（千件）：2021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全球主要地区半导体器件材料销量（2021-2026）&amp;（千件）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全球主要地区半导体器件材料销量市场份额（2021-2026）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全球主要地区半导体器件材料销量（2027-2032）&amp;（千件）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全球主要地区半导体器件材料销量份额（2027-2032）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半导体器件材料生产基地、销售区域、竞争对手及市场地位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半导体器件材料产品规格、参数及市场应用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半导体器件材料销量（千件）、收入（万元）、价格（元/件）及毛利率（2021-2026）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半导体器件材料生产基地、销售区域、竞争对手及市场地位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半导体器件材料产品规格、参数及市场应用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半导体器件材料销量（千件）、收入（万元）、价格（元/件）及毛利率（2021-2026）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半导体器件材料生产基地、销售区域、竞争对手及市场地位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半导体器件材料产品规格、参数及市场应用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半导体器件材料销量（千件）、收入（万元）、价格（元/件）及毛利率（2021-2026）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半导体器件材料生产基地、销售区域、竞争对手及市场地位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半导体器件材料产品规格、参数及市场应用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半导体器件材料销量（千件）、收入（万元）、价格（元/件）及毛利率（2021-2026）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半导体器件材料生产基地、销售区域、竞争对手及市场地位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半导体器件材料产品规格、参数及市场应用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半导体器件材料销量（千件）、收入（万元）、价格（元/件）及毛利率（2021-2026）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半导体器件材料生产基地、销售区域、竞争对手及市场地位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半导体器件材料产品规格、参数及市场应用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半导体器件材料销量（千件）、收入（万元）、价格（元/件）及毛利率（2021-2026）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半导体器件材料生产基地、销售区域、竞争对手及市场地位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半导体器件材料产品规格、参数及市场应用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半导体器件材料销量（千件）、收入（万元）、价格（元/件）及毛利率（2021-2026）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半导体器件材料生产基地、销售区域、竞争对手及市场地位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半导体器件材料产品规格、参数及市场应用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半导体器件材料销量（千件）、收入（万元）、价格（元/件）及毛利率（2021-2026）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半导体器件材料生产基地、销售区域、竞争对手及市场地位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半导体器件材料产品规格、参数及市场应用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半导体器件材料销量（千件）、收入（万元）、价格（元/件）及毛利率（2021-2026）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半导体器件材料生产基地、销售区域、竞争对手及市场地位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半导体器件材料产品规格、参数及市场应用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半导体器件材料销量（千件）、收入（万元）、价格（元/件）及毛利率（2021-2026）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半导体器件材料生产基地、销售区域、竞争对手及市场地位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半导体器件材料产品规格、参数及市场应用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半导体器件材料销量（千件）、收入（万元）、价格（元/件）及毛利率（2021-2026）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半导体器件材料生产基地、销售区域、竞争对手及市场地位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半导体器件材料产品规格、参数及市场应用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半导体器件材料销量（千件）、收入（万元）、价格（元/件）及毛利率（2021-2026）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半导体器件材料生产基地、销售区域、竞争对手及市场地位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半导体器件材料产品规格、参数及市场应用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半导体器件材料销量（千件）、收入（万元）、价格（元/件）及毛利率（2021-2026）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半导体器件材料生产基地、销售区域、竞争对手及市场地位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半导体器件材料产品规格、参数及市场应用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半导体器件材料销量（千件）、收入（万元）、价格（元/件）及毛利率（2021-2026）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半导体器件材料生产基地、销售区域、竞争对手及市场地位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半导体器件材料产品规格、参数及市场应用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半导体器件材料销量（千件）、收入（万元）、价格（元/件）及毛利率（2021-2026）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半导体器件材料生产基地、销售区域、竞争对手及市场地位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半导体器件材料产品规格、参数及市场应用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半导体器件材料销量（千件）、收入（万元）、价格（元/件）及毛利率（2021-2026）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半导体器件材料生产基地、销售区域、竞争对手及市场地位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半导体器件材料产品规格、参数及市场应用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半导体器件材料销量（千件）、收入（万元）、价格（元/件）及毛利率（2021-2026）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半导体器件材料生产基地、销售区域、竞争对手及市场地位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半导体器件材料产品规格、参数及市场应用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半导体器件材料销量（千件）、收入（万元）、价格（元/件）及毛利率（2021-2026）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半导体器件材料生产基地、销售区域、竞争对手及市场地位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半导体器件材料产品规格、参数及市场应用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半导体器件材料销量（千件）、收入（万元）、价格（元/件）及毛利率（2021-2026）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半导体器件材料生产基地、销售区域、竞争对手及市场地位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半导体器件材料产品规格、参数及市场应用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半导体器件材料销量（千件）、收入（万元）、价格（元/件）及毛利率（2021-2026）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全球不同产品类型半导体器件材料销量（2021-2026）&amp;（千件）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全球不同产品类型半导体器件材料销量市场份额（2021-2026）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全球不同产品类型半导体器件材料销量预测（2027-2032）&amp;（千件）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全球市场不同产品类型半导体器件材料销量市场份额预测（2027-2032）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全球不同产品类型半导体器件材料收入（2021-2026）&amp;（万元）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全球不同产品类型半导体器件材料收入市场份额（2021-2026）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全球不同产品类型半导体器件材料收入预测（2027-2032）&amp;（万元）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全球不同产品类型半导体器件材料收入市场份额预测（2027-2032）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中国不同产品类型半导体器件材料销量（2021-2026）&amp;（千件）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中国不同产品类型半导体器件材料销量市场份额（2021-2026）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中国不同产品类型半导体器件材料销量预测（2027-2032）&amp;（千件）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全球市场不同产品类型半导体器件材料销量市场份额预测（2027-2032）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中国不同产品类型半导体器件材料收入（2021-2026）&amp;（万元）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中国不同产品类型半导体器件材料收入市场份额（2021-2026）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中国不同产品类型半导体器件材料收入预测（2027-2032）&amp;（万元）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中国不同产品类型半导体器件材料收入市场份额预测（2027-2032）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全球不同应用半导体器件材料销量（2021-2026）&amp;（千件）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全球不同应用半导体器件材料销量市场份额（2021-2026）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全球不同应用半导体器件材料销量预测（2027-2032）&amp;（千件）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全球市场不同应用半导体器件材料销量市场份额预测（2027-2032）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全球不同应用半导体器件材料收入（2021-2026）&amp;（万元）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全球不同应用半导体器件材料收入市场份额（2021-2026）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全球不同应用半导体器件材料收入预测（2027-2032）&amp;（万元）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全球不同应用半导体器件材料收入市场份额预测（2027-2032）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中国不同应用半导体器件材料销量（2021-2026）&amp;（千件）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中国不同应用半导体器件材料销量市场份额（2021-2026）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中国不同应用半导体器件材料销量预测（2027-2032）&amp;（千件）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中国市场不同应用半导体器件材料销量市场份额预测（2027-2032）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中国不同应用半导体器件材料收入（2021-2026）&amp;（万元）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中国不同应用半导体器件材料收入市场份额（2021-2026）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中国不同应用半导体器件材料收入预测（2027-2032）&amp;（万元）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中国不同应用半导体器件材料收入市场份额预测（2027-2032）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半导体器件材料行业发展趋势</w:t>
      </w:r>
      <w:r>
        <w:rPr>
          <w:rFonts w:hint="eastAsia"/>
        </w:rPr>
        <w:br/>
      </w:r>
      <w:r>
        <w:rPr>
          <w:rFonts w:hint="eastAsia"/>
        </w:rPr>
        <w:t>　　表 176： 半导体器件材料行业主要驱动因素</w:t>
      </w:r>
      <w:r>
        <w:rPr>
          <w:rFonts w:hint="eastAsia"/>
        </w:rPr>
        <w:br/>
      </w:r>
      <w:r>
        <w:rPr>
          <w:rFonts w:hint="eastAsia"/>
        </w:rPr>
        <w:t>　　表 177： 半导体器件材料行业供应链分析</w:t>
      </w:r>
      <w:r>
        <w:rPr>
          <w:rFonts w:hint="eastAsia"/>
        </w:rPr>
        <w:br/>
      </w:r>
      <w:r>
        <w:rPr>
          <w:rFonts w:hint="eastAsia"/>
        </w:rPr>
        <w:t>　　表 178： 半导体器件材料上游原料供应商</w:t>
      </w:r>
      <w:r>
        <w:rPr>
          <w:rFonts w:hint="eastAsia"/>
        </w:rPr>
        <w:br/>
      </w:r>
      <w:r>
        <w:rPr>
          <w:rFonts w:hint="eastAsia"/>
        </w:rPr>
        <w:t>　　表 179： 半导体器件材料主要地区不同应用客户分析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半导体器件材料典型经销商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半导体器件材料产品图片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全球不同产品类型半导体器件材料销售额2021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全球不同产品类型半导体器件材料市场份额2025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硅晶片产品图片</w:t>
      </w:r>
      <w:r>
        <w:rPr>
          <w:rFonts w:hint="eastAsia"/>
        </w:rPr>
        <w:br/>
      </w:r>
      <w:r>
        <w:rPr>
          <w:rFonts w:hint="eastAsia"/>
        </w:rPr>
        <w:t>　　图 5： 金属沉积材料产品图片</w:t>
      </w:r>
      <w:r>
        <w:rPr>
          <w:rFonts w:hint="eastAsia"/>
        </w:rPr>
        <w:br/>
      </w:r>
      <w:r>
        <w:rPr>
          <w:rFonts w:hint="eastAsia"/>
        </w:rPr>
        <w:t>　　图 6： 抛光材料产品图片</w:t>
      </w:r>
      <w:r>
        <w:rPr>
          <w:rFonts w:hint="eastAsia"/>
        </w:rPr>
        <w:br/>
      </w:r>
      <w:r>
        <w:rPr>
          <w:rFonts w:hint="eastAsia"/>
        </w:rPr>
        <w:t>　　图 7： 高纯度气体产品图片</w:t>
      </w:r>
      <w:r>
        <w:rPr>
          <w:rFonts w:hint="eastAsia"/>
        </w:rPr>
        <w:br/>
      </w:r>
      <w:r>
        <w:rPr>
          <w:rFonts w:hint="eastAsia"/>
        </w:rPr>
        <w:t>　　图 8： 封装材料产品图片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全球不同应用半导体器件材料市场份额2025 &amp; 2032</w:t>
      </w:r>
      <w:r>
        <w:rPr>
          <w:rFonts w:hint="eastAsia"/>
        </w:rPr>
        <w:br/>
      </w:r>
      <w:r>
        <w:rPr>
          <w:rFonts w:hint="eastAsia"/>
        </w:rPr>
        <w:t>　　图 12： 电子</w:t>
      </w:r>
      <w:r>
        <w:rPr>
          <w:rFonts w:hint="eastAsia"/>
        </w:rPr>
        <w:br/>
      </w:r>
      <w:r>
        <w:rPr>
          <w:rFonts w:hint="eastAsia"/>
        </w:rPr>
        <w:t>　　图 13： 通信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航空航天</w:t>
      </w:r>
      <w:r>
        <w:rPr>
          <w:rFonts w:hint="eastAsia"/>
        </w:rPr>
        <w:br/>
      </w:r>
      <w:r>
        <w:rPr>
          <w:rFonts w:hint="eastAsia"/>
        </w:rPr>
        <w:t>　　图 16： 医疗保健</w:t>
      </w:r>
      <w:r>
        <w:rPr>
          <w:rFonts w:hint="eastAsia"/>
        </w:rPr>
        <w:br/>
      </w:r>
      <w:r>
        <w:rPr>
          <w:rFonts w:hint="eastAsia"/>
        </w:rPr>
        <w:t>　　图 17： 能源</w:t>
      </w:r>
      <w:r>
        <w:rPr>
          <w:rFonts w:hint="eastAsia"/>
        </w:rPr>
        <w:br/>
      </w:r>
      <w:r>
        <w:rPr>
          <w:rFonts w:hint="eastAsia"/>
        </w:rPr>
        <w:t>　　图 18： 工业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2025年全球前五大生产商半导体器件材料市场份额</w:t>
      </w:r>
      <w:r>
        <w:rPr>
          <w:rFonts w:hint="eastAsia"/>
        </w:rPr>
        <w:br/>
      </w:r>
      <w:r>
        <w:rPr>
          <w:rFonts w:hint="eastAsia"/>
        </w:rPr>
        <w:t>　　图 21： 2025年全球半导体器件材料第一梯队、第二梯队和第三梯队厂商及市场份额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全球半导体器件材料产能、产量、产能利用率及发展趋势（2021-2032）&amp;（千件）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全球半导体器件材料产量、需求量及发展趋势（2021-2032）&amp;（千件）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全球主要地区半导体器件材料产量市场份额（2021-2032）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中国半导体器件材料产能、产量、产能利用率及发展趋势（2021-2032）&amp;（千件）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中国半导体器件材料产量、市场需求量及发展趋势（2021-2032）&amp;（千件）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全球半导体器件材料市场销售额及增长率：（2021-2032）&amp;（万元）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全球市场半导体器件材料市场规模：2021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全球市场半导体器件材料销量及增长率（2021-2032）&amp;（千件）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全球市场半导体器件材料价格趋势（2021-2032）&amp;（元/件）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全球主要地区半导体器件材料销售收入（2021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全球主要地区半导体器件材料销售收入市场份额（2021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北美市场半导体器件材料销量及增长率（2021-2032）&amp;（千件）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北美市场半导体器件材料收入及增长率（2021-2032）&amp;（万元）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欧洲市场半导体器件材料销量及增长率（2021-2032）&amp;（千件）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欧洲市场半导体器件材料收入及增长率（2021-2032）&amp;（万元）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中国市场半导体器件材料销量及增长率（2021-2032）&amp;（千件）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中国市场半导体器件材料收入及增长率（2021-2032）&amp;（万元）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日本市场半导体器件材料销量及增长率（2021-2032）&amp;（千件）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日本市场半导体器件材料收入及增长率（2021-2032）&amp;（万元）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东南亚市场半导体器件材料销量及增长率（2021-2032）&amp;（千件）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东南亚市场半导体器件材料收入及增长率（2021-2032）&amp;（万元）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印度市场半导体器件材料销量及增长率（2021-2032）&amp;（千件）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印度市场半导体器件材料收入及增长率（2021-2032）&amp;（万元）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南美市场半导体器件材料销量及增长率（2021-2032）&amp;（千件）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南美市场半导体器件材料收入及增长率（2021-2032）&amp;（万元）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中东市场半导体器件材料销量及增长率（2021-2032）&amp;（千件）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中东市场半导体器件材料收入及增长率（2021-2032）&amp;（万元）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全球不同产品类型半导体器件材料价格走势（2021-2032）&amp;（元/件）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全球不同应用半导体器件材料价格走势（2021-2032）&amp;（元/件）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半导体器件材料中国企业SWOT分析</w:t>
      </w:r>
      <w:r>
        <w:rPr>
          <w:rFonts w:hint="eastAsia"/>
        </w:rPr>
        <w:br/>
      </w:r>
      <w:r>
        <w:rPr>
          <w:rFonts w:hint="eastAsia"/>
        </w:rPr>
        <w:t>　　图 52： 半导体器件材料产业链</w:t>
      </w:r>
      <w:r>
        <w:rPr>
          <w:rFonts w:hint="eastAsia"/>
        </w:rPr>
        <w:br/>
      </w:r>
      <w:r>
        <w:rPr>
          <w:rFonts w:hint="eastAsia"/>
        </w:rPr>
        <w:t>　　图 53： 半导体器件材料行业采购模式分析</w:t>
      </w:r>
      <w:r>
        <w:rPr>
          <w:rFonts w:hint="eastAsia"/>
        </w:rPr>
        <w:br/>
      </w:r>
      <w:r>
        <w:rPr>
          <w:rFonts w:hint="eastAsia"/>
        </w:rPr>
        <w:t>　　图 54： 半导体器件材料行业生产模式</w:t>
      </w:r>
      <w:r>
        <w:rPr>
          <w:rFonts w:hint="eastAsia"/>
        </w:rPr>
        <w:br/>
      </w:r>
      <w:r>
        <w:rPr>
          <w:rFonts w:hint="eastAsia"/>
        </w:rPr>
        <w:t>　　图 55： 半导体器件材料行业销售模式分析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cc993f0024aa9" w:history="1">
        <w:r>
          <w:rPr>
            <w:rStyle w:val="Hyperlink"/>
          </w:rPr>
          <w:t>2026-2032年全球与中国半导体器件材料行业发展研究及行业前景分析报告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bcc993f0024aa9" w:history="1">
        <w:r>
          <w:rPr>
            <w:rStyle w:val="Hyperlink"/>
          </w:rPr>
          <w:t>https://www.20087.com/5/73/BanDaoTiQiJianCaiLiaoDeQianJingQuShi.html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半导体材料有哪些、半导体器件材料有哪些、常用半导体材料、半导体器件材料方向研究什么、电子元器件材料、半导体器件材料包括哪些、半导体材料的特点与分类、半导体器件材料的特点、半导体材料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e76c4ac7343c9" w:history="1">
      <w:r>
        <w:rPr>
          <w:rStyle w:val="Hyperlink"/>
        </w:rPr>
        <w:t>2026-2032年全球与中国半导体器件材料行业发展研究及行业前景分析报告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BanDaoTiQiJianCaiLiaoDeQianJingQuShi.html" TargetMode="External" Id="R7cbcc993f002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BanDaoTiQiJianCaiLiaoDeQianJingQuShi.html" TargetMode="External" Id="Rb63e76c4ac7343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2026-01-30T01:13:51Z</dcterms:created>
  <dcterms:modified xsi:type="dcterms:W3CDTF">2026-01-30T02:13:51Z</dcterms:modified>
  <dc:subject>2026-2032年全球与中国半导体器件材料行业发展研究及行业前景分析报告</dc:subject>
  <dc:title>2026-2032年全球与中国半导体器件材料行业发展研究及行业前景分析报告</dc:title>
  <cp:keywords>2026-2032年全球与中国半导体器件材料行业发展研究及行业前景分析报告</cp:keywords>
  <dc:description>2026-2032年全球与中国半导体器件材料行业发展研究及行业前景分析报告</dc:description>
</cp:coreProperties>
</file>