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d0237ca8e4e1d" w:history="1">
              <w:r>
                <w:rPr>
                  <w:rStyle w:val="Hyperlink"/>
                </w:rPr>
                <w:t>2025-2031年中国卧式螺旋离心机行业分析与发展前景报告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d0237ca8e4e1d" w:history="1">
              <w:r>
                <w:rPr>
                  <w:rStyle w:val="Hyperlink"/>
                </w:rPr>
                <w:t>2025-2031年中国卧式螺旋离心机行业分析与发展前景报告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d0237ca8e4e1d" w:history="1">
                <w:r>
                  <w:rPr>
                    <w:rStyle w:val="Hyperlink"/>
                  </w:rPr>
                  <w:t>https://www.20087.com/5/73/WoShiLuoXuanLiXinJiFaZhanQianJing.html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螺旋离心机是一种用于分离固液混合物的专业设备，广泛应用于化工、食品加工及制药行业。近年来，随着自动化控制技术和材料科学的进步，卧式螺旋离心机在分离效率、操作便捷性和耐用性方面有了显著提升。现代设备不仅提高了生产效率，还增强了使用的便利性和维护的简易性。然而，高昂的成本和技术维护复杂性是主要挑战。</w:t>
      </w:r>
      <w:r>
        <w:rPr>
          <w:rFonts w:hint="eastAsia"/>
        </w:rPr>
        <w:br/>
      </w:r>
      <w:r>
        <w:rPr>
          <w:rFonts w:hint="eastAsia"/>
        </w:rPr>
        <w:t>　　未来，卧式螺旋离心机的发展将更加注重高性能与智能化。一方面，通过采用先进的传感技术和智能控制系统，进一步提高设备的工作精度和响应速度；另一方面，结合物联网（IoT）技术，实现远程监控和智能诊断功能，提高运维效率。此外，随着智能制造概念的推进，研究如何将卧式螺旋离心机与其他智能设备集成，提供全面的生产线管理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d0237ca8e4e1d" w:history="1">
        <w:r>
          <w:rPr>
            <w:rStyle w:val="Hyperlink"/>
          </w:rPr>
          <w:t>2025-2031年中国卧式螺旋离心机行业分析与发展前景报告</w:t>
        </w:r>
      </w:hyperlink>
      <w:r>
        <w:rPr>
          <w:rFonts w:hint="eastAsia"/>
        </w:rPr>
        <w:t>》深入剖析了卧式螺旋离心机产业链的整体状况。卧式螺旋离心机报告基于详实数据，全面分析了卧式螺旋离心机市场规模与需求，探讨了价格走势，客观展现了行业现状，并对卧式螺旋离心机市场前景及发展趋势进行了科学预测。同时，卧式螺旋离心机报告聚焦于卧式螺旋离心机重点企业，评估了市场竞争格局、集中度以及品牌影响力，对不同细分市场进行了深入研究。卧式螺旋离心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卧式螺旋离心机行业概述</w:t>
      </w:r>
      <w:r>
        <w:rPr>
          <w:rFonts w:hint="eastAsia"/>
        </w:rPr>
        <w:br/>
      </w:r>
      <w:r>
        <w:rPr>
          <w:rFonts w:hint="eastAsia"/>
        </w:rPr>
        <w:t>　　第一节 卧式螺旋离心机定义与分类</w:t>
      </w:r>
      <w:r>
        <w:rPr>
          <w:rFonts w:hint="eastAsia"/>
        </w:rPr>
        <w:br/>
      </w:r>
      <w:r>
        <w:rPr>
          <w:rFonts w:hint="eastAsia"/>
        </w:rPr>
        <w:t>　　第二节 卧式螺旋离心机应用领域</w:t>
      </w:r>
      <w:r>
        <w:rPr>
          <w:rFonts w:hint="eastAsia"/>
        </w:rPr>
        <w:br/>
      </w:r>
      <w:r>
        <w:rPr>
          <w:rFonts w:hint="eastAsia"/>
        </w:rPr>
        <w:t>　　第三节 卧式螺旋离心机行业经济指标分析</w:t>
      </w:r>
      <w:r>
        <w:rPr>
          <w:rFonts w:hint="eastAsia"/>
        </w:rPr>
        <w:br/>
      </w:r>
      <w:r>
        <w:rPr>
          <w:rFonts w:hint="eastAsia"/>
        </w:rPr>
        <w:t>　　　　一、卧式螺旋离心机行业赢利性评估</w:t>
      </w:r>
      <w:r>
        <w:rPr>
          <w:rFonts w:hint="eastAsia"/>
        </w:rPr>
        <w:br/>
      </w:r>
      <w:r>
        <w:rPr>
          <w:rFonts w:hint="eastAsia"/>
        </w:rPr>
        <w:t>　　　　二、卧式螺旋离心机行业成长速度分析</w:t>
      </w:r>
      <w:r>
        <w:rPr>
          <w:rFonts w:hint="eastAsia"/>
        </w:rPr>
        <w:br/>
      </w:r>
      <w:r>
        <w:rPr>
          <w:rFonts w:hint="eastAsia"/>
        </w:rPr>
        <w:t>　　　　三、卧式螺旋离心机附加值提升空间探讨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四、卧式螺旋离心机行业进入壁垒分析</w:t>
      </w:r>
      <w:r>
        <w:rPr>
          <w:rFonts w:hint="eastAsia"/>
        </w:rPr>
        <w:br/>
      </w:r>
      <w:r>
        <w:rPr>
          <w:rFonts w:hint="eastAsia"/>
        </w:rPr>
        <w:t>　　　　五、卧式螺旋离心机行业风险性评估</w:t>
      </w:r>
      <w:r>
        <w:rPr>
          <w:rFonts w:hint="eastAsia"/>
        </w:rPr>
        <w:br/>
      </w:r>
      <w:r>
        <w:rPr>
          <w:rFonts w:hint="eastAsia"/>
        </w:rPr>
        <w:t>　　　　六、卧式螺旋离心机行业周期性分析</w:t>
      </w:r>
      <w:r>
        <w:rPr>
          <w:rFonts w:hint="eastAsia"/>
        </w:rPr>
        <w:br/>
      </w:r>
      <w:r>
        <w:rPr>
          <w:rFonts w:hint="eastAsia"/>
        </w:rPr>
        <w:t>　　　　七、卧式螺旋离心机行业竞争程度指标</w:t>
      </w:r>
      <w:r>
        <w:rPr>
          <w:rFonts w:hint="eastAsia"/>
        </w:rPr>
        <w:br/>
      </w:r>
      <w:r>
        <w:rPr>
          <w:rFonts w:hint="eastAsia"/>
        </w:rPr>
        <w:t>　　　　八、卧式螺旋离心机行业成熟度综合分析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卧式螺旋离心机产业链及经营模式分析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三、卧式螺旋离心机销售模式与渠道策略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全球卧式螺旋离心机市场发展分析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2024-2025年全球卧式螺旋离心机行业发展分析</w:t>
      </w:r>
      <w:r>
        <w:rPr>
          <w:rFonts w:hint="eastAsia"/>
        </w:rPr>
        <w:br/>
      </w:r>
      <w:r>
        <w:rPr>
          <w:rFonts w:hint="eastAsia"/>
        </w:rPr>
        <w:t>　　　　一、全球卧式螺旋离心机行业市场规模与趋势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二、全球卧式螺旋离心机行业发展特点</w:t>
      </w:r>
      <w:r>
        <w:rPr>
          <w:rFonts w:hint="eastAsia"/>
        </w:rPr>
        <w:br/>
      </w:r>
      <w:r>
        <w:rPr>
          <w:rFonts w:hint="eastAsia"/>
        </w:rPr>
        <w:t>　　　　三、全球卧式螺旋离心机行业竞争格局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主要国家与地区卧式螺旋离心机市场分析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2025-2031年全球卧式螺旋离心机行业发展趋势与前景预测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一、卧式螺旋离心机行业发展趋势</w:t>
      </w:r>
      <w:r>
        <w:rPr>
          <w:rFonts w:hint="eastAsia"/>
        </w:rPr>
        <w:br/>
      </w:r>
      <w:r>
        <w:rPr>
          <w:rFonts w:hint="eastAsia"/>
        </w:rPr>
        <w:t>　　　　二、卧式螺旋离心机行业发展潜力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中国卧式螺旋离心机行业市场分析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2024-2025年卧式螺旋离心机产能与投资动态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一、国内卧式螺旋离心机产能现状与利用效率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二、卧式螺旋离心机产能扩张与投资动态分析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2025-2031年卧式螺旋离心机行业产量统计与趋势预测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一、2019-2024年卧式螺旋离心机行业产量与增长趋势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1、2019-2024年卧式螺旋离心机产量及增长趋势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2、2019-2024年卧式螺旋离心机细分产品产量及份额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二、卧式螺旋离心机产量影响因素分析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三、2025-2031年卧式螺旋离心机产量预测</w:t>
      </w:r>
      <w:r>
        <w:rPr>
          <w:rFonts w:hint="eastAsia"/>
        </w:rPr>
        <w:br/>
      </w:r>
      <w:r>
        <w:rPr>
          <w:rFonts w:hint="eastAsia"/>
        </w:rPr>
        <w:t>　　第三节 2025-2031年卧式螺旋离心机市场需求与销售分析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一、2024-2025年卧式螺旋离心机行业需求现状</w:t>
      </w:r>
      <w:r>
        <w:rPr>
          <w:rFonts w:hint="eastAsia"/>
        </w:rPr>
        <w:br/>
      </w:r>
      <w:r>
        <w:rPr>
          <w:rFonts w:hint="eastAsia"/>
        </w:rPr>
        <w:t>　　　　二、卧式螺旋离心机客户群体与需求特点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三、2019-2024年卧式螺旋离心机行业销售规模分析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四、2025-2031年卧式螺旋离心机市场增长潜力与规模预测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2024-2025年卧式螺旋离心机行业技术发展现状及趋势分析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卧式螺旋离心机行业技术发展现状分析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国内外卧式螺旋离心机行业技术差距分析及差距形成的主要原因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卧式螺旋离心机行业技术发展方向、趋势预测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提升卧式螺旋离心机行业技术能力策略建议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中国卧式螺旋离心机细分市场分析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一、2024-2025年卧式螺旋离心机主要细分产品市场现状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卧式螺旋离心机价格机制与竞争策略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一、2019-2024年卧式螺旋离心机市场价格走势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卧式螺旋离心机定价策略与方法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2025-2031年卧式螺旋离心机价格竞争态势与趋势预测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中国卧式螺旋离心机行业重点区域市场研究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2024-2025年重点区域卧式螺旋离心机市场发展概况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二、2019-2024年卧式螺旋离心机市场需求规模情况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三、2025-2031年卧式螺旋离心机行业发展潜力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二、2019-2024年卧式螺旋离心机市场需求规模情况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三、2025-2031年卧式螺旋离心机行业发展潜力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二、2019-2024年卧式螺旋离心机市场需求规模情况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三、2025-2031年卧式螺旋离心机行业发展潜力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二、2019-2024年卧式螺旋离心机市场需求规模情况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三、2025-2031年卧式螺旋离心机行业发展潜力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二、2019-2024年卧式螺旋离心机市场需求规模情况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三、2025-2031年卧式螺旋离心机行业发展潜力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2019-2024年中国卧式螺旋离心机行业进出口情况分析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卧式螺旋离心机行业进口规模与来源分析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一、2019-2024年卧式螺旋离心机进口规模分析</w:t>
      </w:r>
      <w:r>
        <w:rPr>
          <w:rFonts w:hint="eastAsia"/>
        </w:rPr>
        <w:br/>
      </w:r>
      <w:r>
        <w:rPr>
          <w:rFonts w:hint="eastAsia"/>
        </w:rPr>
        <w:t>　　　　二、卧式螺旋离心机主要进口来源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卧式螺旋离心机行业出口规模与目的地分析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一、2019-2024年卧式螺旋离心机出口规模分析</w:t>
      </w:r>
      <w:r>
        <w:rPr>
          <w:rFonts w:hint="eastAsia"/>
        </w:rPr>
        <w:br/>
      </w:r>
      <w:r>
        <w:rPr>
          <w:rFonts w:hint="eastAsia"/>
        </w:rPr>
        <w:t>　　　　二、卧式螺旋离心机主要出口目的地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2019-2024年中国卧式螺旋离心机总体规模与财务指标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中国卧式螺旋离心机行业总体规模分析</w:t>
      </w:r>
      <w:r>
        <w:rPr>
          <w:rFonts w:hint="eastAsia"/>
        </w:rPr>
        <w:br/>
      </w:r>
      <w:r>
        <w:rPr>
          <w:rFonts w:hint="eastAsia"/>
        </w:rPr>
        <w:t>　　　　一、卧式螺旋离心机企业数量与结构</w:t>
      </w:r>
      <w:r>
        <w:rPr>
          <w:rFonts w:hint="eastAsia"/>
        </w:rPr>
        <w:br/>
      </w:r>
      <w:r>
        <w:rPr>
          <w:rFonts w:hint="eastAsia"/>
        </w:rPr>
        <w:t>　　　　二、卧式螺旋离心机从业人员规模</w:t>
      </w:r>
      <w:r>
        <w:rPr>
          <w:rFonts w:hint="eastAsia"/>
        </w:rPr>
        <w:br/>
      </w:r>
      <w:r>
        <w:rPr>
          <w:rFonts w:hint="eastAsia"/>
        </w:rPr>
        <w:t>　　　　三、卧式螺旋离心机行业资产状况</w:t>
      </w:r>
      <w:r>
        <w:rPr>
          <w:rFonts w:hint="eastAsia"/>
        </w:rPr>
        <w:br/>
      </w:r>
      <w:r>
        <w:rPr>
          <w:rFonts w:hint="eastAsia"/>
        </w:rPr>
        <w:t>　　第二节 中国卧式螺旋离心机行业财务指标总体分析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卧式螺旋离心机行业重点企业经营状况分析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卧式螺旋离心机重点企业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卧式螺旋离心机领先企业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卧式螺旋离心机标杆企业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卧式螺旋离心机代表企业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卧式螺旋离心机龙头企业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卧式螺旋离心机重点企业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中国卧式螺旋离心机行业竞争格局分析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卧式螺旋离心机行业竞争格局总览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2024-2025年卧式螺旋离心机行业竞争力分析</w:t>
      </w:r>
      <w:r>
        <w:rPr>
          <w:rFonts w:hint="eastAsia"/>
        </w:rPr>
        <w:br/>
      </w:r>
      <w:r>
        <w:rPr>
          <w:rFonts w:hint="eastAsia"/>
        </w:rPr>
        <w:t>　　　　一、卧式螺旋离心机供应商议价能力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四、卧式螺旋离心机替代品威胁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2019-2024年卧式螺旋离心机行业企业并购活动分析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2024-2025年卧式螺旋离心机行业会展与招投标活动分析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一、卧式螺旋离心机行业会展活动及其市场影响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2025年中国卧式螺旋离心机企业发展策略分析</w:t>
      </w:r>
      <w:r>
        <w:rPr>
          <w:rFonts w:hint="eastAsia"/>
        </w:rPr>
        <w:br/>
      </w:r>
      <w:r>
        <w:rPr>
          <w:rFonts w:hint="eastAsia"/>
        </w:rPr>
        <w:t>　　第一节 卧式螺旋离心机市场策略分析</w:t>
      </w:r>
      <w:r>
        <w:rPr>
          <w:rFonts w:hint="eastAsia"/>
        </w:rPr>
        <w:br/>
      </w:r>
      <w:r>
        <w:rPr>
          <w:rFonts w:hint="eastAsia"/>
        </w:rPr>
        <w:t>　　　　一、卧式螺旋离心机市场定位与拓展策略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二、卧式螺旋离心机市场细分与目标客户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卧式螺旋离心机销售策略分析</w:t>
      </w:r>
      <w:r>
        <w:rPr>
          <w:rFonts w:hint="eastAsia"/>
        </w:rPr>
        <w:br/>
      </w:r>
      <w:r>
        <w:rPr>
          <w:rFonts w:hint="eastAsia"/>
        </w:rPr>
        <w:t>　　　　一、卧式螺旋离心机销售渠道与网络建设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提高卧式螺旋离心机企业竞争力建议</w:t>
      </w:r>
      <w:r>
        <w:rPr>
          <w:rFonts w:hint="eastAsia"/>
        </w:rPr>
        <w:br/>
      </w:r>
      <w:r>
        <w:rPr>
          <w:rFonts w:hint="eastAsia"/>
        </w:rPr>
        <w:t>　　　　一、卧式螺旋离心机技术创新与管理优化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卧式螺旋离心机品牌战略思考</w:t>
      </w:r>
      <w:r>
        <w:rPr>
          <w:rFonts w:hint="eastAsia"/>
        </w:rPr>
        <w:br/>
      </w:r>
      <w:r>
        <w:rPr>
          <w:rFonts w:hint="eastAsia"/>
        </w:rPr>
        <w:t>　　　　一、卧式螺旋离心机品牌建设与维护</w:t>
      </w:r>
      <w:r>
        <w:rPr>
          <w:rFonts w:hint="eastAsia"/>
        </w:rPr>
        <w:br/>
      </w:r>
      <w:r>
        <w:rPr>
          <w:rFonts w:hint="eastAsia"/>
        </w:rPr>
        <w:t>　　　　二、卧式螺旋离心机品牌影响力与市场竞争力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中国卧式螺旋离心机行业风险与对策</w:t>
      </w:r>
      <w:r>
        <w:rPr>
          <w:rFonts w:hint="eastAsia"/>
        </w:rPr>
        <w:br/>
      </w:r>
      <w:r>
        <w:rPr>
          <w:rFonts w:hint="eastAsia"/>
        </w:rPr>
        <w:t>　　第一节 卧式螺旋离心机行业SWOT分析</w:t>
      </w:r>
      <w:r>
        <w:rPr>
          <w:rFonts w:hint="eastAsia"/>
        </w:rPr>
        <w:br/>
      </w:r>
      <w:r>
        <w:rPr>
          <w:rFonts w:hint="eastAsia"/>
        </w:rPr>
        <w:t>　　　　一、卧式螺旋离心机行业优势分析</w:t>
      </w:r>
      <w:r>
        <w:rPr>
          <w:rFonts w:hint="eastAsia"/>
        </w:rPr>
        <w:br/>
      </w:r>
      <w:r>
        <w:rPr>
          <w:rFonts w:hint="eastAsia"/>
        </w:rPr>
        <w:t>　　　　二、卧式螺旋离心机行业劣势分析</w:t>
      </w:r>
      <w:r>
        <w:rPr>
          <w:rFonts w:hint="eastAsia"/>
        </w:rPr>
        <w:br/>
      </w:r>
      <w:r>
        <w:rPr>
          <w:rFonts w:hint="eastAsia"/>
        </w:rPr>
        <w:t>　　　　三、卧式螺旋离心机市场机会探索</w:t>
      </w:r>
      <w:r>
        <w:rPr>
          <w:rFonts w:hint="eastAsia"/>
        </w:rPr>
        <w:br/>
      </w:r>
      <w:r>
        <w:rPr>
          <w:rFonts w:hint="eastAsia"/>
        </w:rPr>
        <w:t>　　　　四、卧式螺旋离心机市场威胁评估</w:t>
      </w:r>
      <w:r>
        <w:rPr>
          <w:rFonts w:hint="eastAsia"/>
        </w:rPr>
        <w:br/>
      </w:r>
      <w:r>
        <w:rPr>
          <w:rFonts w:hint="eastAsia"/>
        </w:rPr>
        <w:t>　　第二节 卧式螺旋离心机行业风险及对策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2025-2031年中国卧式螺旋离心机行业前景与发展趋势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卧式螺旋离心机行业发展环境分析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2025-2031年卧式螺旋离心机行业发展趋势与方向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一、卧式螺旋离心机行业发展方向预测</w:t>
      </w:r>
      <w:r>
        <w:rPr>
          <w:rFonts w:hint="eastAsia"/>
        </w:rPr>
        <w:br/>
      </w:r>
      <w:r>
        <w:rPr>
          <w:rFonts w:hint="eastAsia"/>
        </w:rPr>
        <w:t>　　　　二、卧式螺旋离心机发展趋势分析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2025-2031年卧式螺旋离心机行业发展潜力与机遇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一、卧式螺旋离心机市场发展潜力评估</w:t>
      </w:r>
      <w:r>
        <w:rPr>
          <w:rFonts w:hint="eastAsia"/>
        </w:rPr>
        <w:br/>
      </w:r>
      <w:r>
        <w:rPr>
          <w:rFonts w:hint="eastAsia"/>
        </w:rPr>
        <w:t>　　　　二、卧式螺旋离心机新兴市场与机遇探索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卧式螺旋离心机行业研究结论与建议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(中^智^林)卧式螺旋离心机行业发展建议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2019-2024年中国卧式螺旋离心机市场规模及增长情况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2019-2024年中国卧式螺旋离心机行业产能及增长趋势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2025-2031年中国卧式螺旋离心机行业产能预测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2019-2024年中国卧式螺旋离心机行业产量及增长趋势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2025-2031年中国卧式螺旋离心机行业产量预测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2019-2024年中国卧式螺旋离心机行业市场需求及增长情况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2025-2031年中国卧式螺旋离心机行业市场需求预测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2019-2024年中国卧式螺旋离心机行业利润及增长情况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**地区卧式螺旋离心机市场规模及增长情况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**地区卧式螺旋离心机行业市场需求情况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**地区卧式螺旋离心机市场规模及增长情况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**地区卧式螺旋离心机行业市场需求情况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2019-2024年中国卧式螺旋离心机行业进口量及增速统计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2019-2024年中国卧式螺旋离心机行业出口量及增速统计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卧式螺旋离心机重点企业经营情况分析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2025年卧式螺旋离心机行业壁垒</w:t>
      </w:r>
      <w:r>
        <w:rPr>
          <w:rFonts w:hint="eastAsia"/>
        </w:rPr>
        <w:br/>
      </w:r>
      <w:r>
        <w:rPr>
          <w:rFonts w:hint="eastAsia"/>
        </w:rPr>
        <w:t>　　图表 2025年卧式螺旋离心机市场前景分析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2025-2031年中国卧式螺旋离心机市场需求预测</w:t>
      </w:r>
      <w:r>
        <w:rPr>
          <w:rFonts w:hint="eastAsia"/>
        </w:rPr>
        <w:br/>
      </w:r>
      <w:r>
        <w:rPr>
          <w:rFonts w:hint="eastAsia"/>
        </w:rPr>
        <w:t>　　图表 2025年卧式螺旋离心机发展趋势预测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d0237ca8e4e1d" w:history="1">
        <w:r>
          <w:rPr>
            <w:rStyle w:val="Hyperlink"/>
          </w:rPr>
          <w:t>2025-2031年中国卧式螺旋离心机行业分析与发展前景报告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d0237ca8e4e1d" w:history="1">
        <w:r>
          <w:rPr>
            <w:rStyle w:val="Hyperlink"/>
          </w:rPr>
          <w:t>https://www.20087.com/5/73/WoShiLuoXuanLiXinJiFaZhanQianJing.html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热点：连续式离心机、卧式螺旋离心机结构简图、管链式输送机、卧式螺旋离心机工作视频、卧式离心机污泥脱水机、卧式螺旋离心机操作规程、碟片离心机、卧式螺旋离心机图片、螺杆离心机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6be7cf3da4909" w:history="1">
      <w:r>
        <w:rPr>
          <w:rStyle w:val="Hyperlink"/>
        </w:rPr>
        <w:t>2025-2031年中国卧式螺旋离心机行业分析与发展前景报告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WoShiLuoXuanLiXinJiFaZhanQianJing.html" TargetMode="External" Id="R74bd0237ca8e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WoShiLuoXuanLiXinJiFaZhanQianJing.html" TargetMode="External" Id="Rdf26be7cf3da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2025-06-02T06:00:35Z</dcterms:created>
  <dcterms:modified xsi:type="dcterms:W3CDTF">2025-06-02T07:00:35Z</dcterms:modified>
  <dc:subject>2025-2031年中国卧式螺旋离心机行业分析与发展前景报告</dc:subject>
  <dc:title>2025-2031年中国卧式螺旋离心机行业分析与发展前景报告</dc:title>
  <cp:keywords>2025-2031年中国卧式螺旋离心机行业分析与发展前景报告</cp:keywords>
  <dc:description>2025-2031年中国卧式螺旋离心机行业分析与发展前景报告</dc:description>
</cp:coreProperties>
</file>