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dec3146944f99" w:history="1">
              <w:r>
                <w:rPr>
                  <w:rStyle w:val="Hyperlink"/>
                </w:rPr>
                <w:t>中国变送器市场调研与趋势分析报告（2024-2030年）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dec3146944f99" w:history="1">
              <w:r>
                <w:rPr>
                  <w:rStyle w:val="Hyperlink"/>
                </w:rPr>
                <w:t>中国变送器市场调研与趋势分析报告（2024-2030年）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8dec3146944f99" w:history="1">
                <w:r>
                  <w:rPr>
                    <w:rStyle w:val="Hyperlink"/>
                  </w:rPr>
                  <w:t>https://www.20087.com/5/23/BianSongQiFaZhanQuShiFenXi.html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送器是一种用于测量和转换物理参数（如压力、温度、流量等）为电信号的仪器，在工业自动化领域发挥着重要作用。近年来，随着传感器技术和信号处理技术的进步，变送器的精度和稳定性都有了显著提高。目前，变送器不仅在测量范围和精度方面有所改进，还通过采用更先进的数字信号处理技术，提高了数据的可靠性和准确性。此外，随着工业物联网的发展，变送器开始支持远程监控和无线通信，为工业现场提供了更加灵活的解决方案。</w:t>
      </w:r>
      <w:r>
        <w:rPr>
          <w:rFonts w:hint="eastAsia"/>
        </w:rPr>
        <w:br/>
      </w:r>
      <w:r>
        <w:rPr>
          <w:rFonts w:hint="eastAsia"/>
        </w:rPr>
        <w:t>　　未来，变送器的发展将更加注重智能化和网络化。一方面，随着人工智能和大数据技术的应用，变送器将具备更强的数据处理和自我调整能力，实现更精准的测量和预测性维护。另一方面，随着工业4.0概念的深化，变送器将更加注重提供智能连接，如通过集成传感器网络实现设备间的互联互通。此外，随着对设备可靠性和安全性的要求提高，变送器将更加注重采用冗余设计和故障诊断技术，提高系统的稳定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dec3146944f99" w:history="1">
        <w:r>
          <w:rPr>
            <w:rStyle w:val="Hyperlink"/>
          </w:rPr>
          <w:t>中国变送器市场调研与趋势分析报告（2024-2030年）</w:t>
        </w:r>
      </w:hyperlink>
      <w:r>
        <w:rPr>
          <w:rFonts w:hint="eastAsia"/>
        </w:rPr>
        <w:t>》全面分析了我国变送器行业的现状、市场需求、市场规模以及价格动态，探讨了变送器产业链的结构与发展。变送器报告对变送器细分市场进行了剖析，同时基于科学数据，对变送器市场前景及发展趋势进行了预测。报告还聚焦变送器重点企业，并对其品牌影响力、市场竞争力以及行业集中度进行了评估。变送器报告为投资者、产业链相关企业及政府决策部门提供了专业、客观的参考，是了解和把握变送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变送器行业界定</w:t>
      </w:r>
      <w:r>
        <w:rPr>
          <w:rFonts w:hint="eastAsia"/>
        </w:rPr>
        <w:br/>
      </w:r>
      <w:r>
        <w:rPr>
          <w:rFonts w:hint="eastAsia"/>
        </w:rPr>
        <w:t>　　第一节 变送器行业定义</w:t>
      </w:r>
      <w:r>
        <w:rPr>
          <w:rFonts w:hint="eastAsia"/>
        </w:rPr>
        <w:br/>
      </w:r>
      <w:r>
        <w:rPr>
          <w:rFonts w:hint="eastAsia"/>
        </w:rPr>
        <w:t>　　第二节 变送器行业特点分析</w:t>
      </w:r>
      <w:r>
        <w:rPr>
          <w:rFonts w:hint="eastAsia"/>
        </w:rPr>
        <w:br/>
      </w:r>
      <w:r>
        <w:rPr>
          <w:rFonts w:hint="eastAsia"/>
        </w:rPr>
        <w:t>　　第三节 变送器行业发展历程</w:t>
      </w:r>
      <w:r>
        <w:rPr>
          <w:rFonts w:hint="eastAsia"/>
        </w:rPr>
        <w:br/>
      </w:r>
      <w:r>
        <w:rPr>
          <w:rFonts w:hint="eastAsia"/>
        </w:rPr>
        <w:t>　　第四节 变送器产业链分析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2023-2024年全球变送器行业发展态势分析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全球变送器行业总体情况</w:t>
      </w:r>
      <w:r>
        <w:rPr>
          <w:rFonts w:hint="eastAsia"/>
        </w:rPr>
        <w:br/>
      </w:r>
      <w:r>
        <w:rPr>
          <w:rFonts w:hint="eastAsia"/>
        </w:rPr>
        <w:t>　　第二节 变送器行业重点国家、地区市场分析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全球变送器行业发展前景预测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变送器行业经济环境分析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变送器行业政策环境分析</w:t>
      </w:r>
      <w:r>
        <w:rPr>
          <w:rFonts w:hint="eastAsia"/>
        </w:rPr>
        <w:br/>
      </w:r>
      <w:r>
        <w:rPr>
          <w:rFonts w:hint="eastAsia"/>
        </w:rPr>
        <w:t>　　　　一、变送器行业相关政策</w:t>
      </w:r>
      <w:r>
        <w:rPr>
          <w:rFonts w:hint="eastAsia"/>
        </w:rPr>
        <w:br/>
      </w:r>
      <w:r>
        <w:rPr>
          <w:rFonts w:hint="eastAsia"/>
        </w:rPr>
        <w:t>　　　　二、变送器行业相关标准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2023-2024年变送器行业技术发展现状及趋势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当前我国变送器技术发展现状</w:t>
      </w:r>
      <w:r>
        <w:rPr>
          <w:rFonts w:hint="eastAsia"/>
        </w:rPr>
        <w:br/>
      </w:r>
      <w:r>
        <w:rPr>
          <w:rFonts w:hint="eastAsia"/>
        </w:rPr>
        <w:t>　　第二节 中外变送器技术差距及产生差距的主要原因分析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提高我国变送器技术的对策</w:t>
      </w:r>
      <w:r>
        <w:rPr>
          <w:rFonts w:hint="eastAsia"/>
        </w:rPr>
        <w:br/>
      </w:r>
      <w:r>
        <w:rPr>
          <w:rFonts w:hint="eastAsia"/>
        </w:rPr>
        <w:t>　　第四节 我国变送器研发、设计发展趋势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中国变送器行业市场供需状况分析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中国变送器行业市场规模情况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中国变送器行业市场需求状况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一、2019-2024年变送器行业市场需求情况</w:t>
      </w:r>
      <w:r>
        <w:rPr>
          <w:rFonts w:hint="eastAsia"/>
        </w:rPr>
        <w:br/>
      </w:r>
      <w:r>
        <w:rPr>
          <w:rFonts w:hint="eastAsia"/>
        </w:rPr>
        <w:t>　　　　二、变送器行业市场需求特点分析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三、2024-2030年变送器行业市场需求预测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中国变送器行业市场供给状况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一、2019-2024年变送器行业市场供给情况</w:t>
      </w:r>
      <w:r>
        <w:rPr>
          <w:rFonts w:hint="eastAsia"/>
        </w:rPr>
        <w:br/>
      </w:r>
      <w:r>
        <w:rPr>
          <w:rFonts w:hint="eastAsia"/>
        </w:rPr>
        <w:t>　　　　二、变送器行业市场供给特点分析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三、2024-2030年变送器行业市场供给预测</w:t>
      </w:r>
      <w:r>
        <w:rPr>
          <w:rFonts w:hint="eastAsia"/>
        </w:rPr>
        <w:br/>
      </w:r>
      <w:r>
        <w:rPr>
          <w:rFonts w:hint="eastAsia"/>
        </w:rPr>
        <w:t>　　第四节 变送器行业市场供需平衡状况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变送器行业出口情况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一、2019-2024年变送器行业出口情况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三、2024-2030年变送器行业出口情况预测</w:t>
      </w:r>
      <w:r>
        <w:rPr>
          <w:rFonts w:hint="eastAsia"/>
        </w:rPr>
        <w:br/>
      </w:r>
      <w:r>
        <w:rPr>
          <w:rFonts w:hint="eastAsia"/>
        </w:rPr>
        <w:t>　　第二节 变送器行业进口情况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一、2019-2024年变送器行业进口情况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三、2024-2030年变送器行业进口情况预测</w:t>
      </w:r>
      <w:r>
        <w:rPr>
          <w:rFonts w:hint="eastAsia"/>
        </w:rPr>
        <w:br/>
      </w:r>
      <w:r>
        <w:rPr>
          <w:rFonts w:hint="eastAsia"/>
        </w:rPr>
        <w:t>　　第三节 变送器行业进出口面临的挑战及对策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2023-2024年中国变送器行业产品价格监测</w:t>
      </w:r>
      <w:r>
        <w:rPr>
          <w:rFonts w:hint="eastAsia"/>
        </w:rPr>
        <w:br/>
      </w:r>
      <w:r>
        <w:rPr>
          <w:rFonts w:hint="eastAsia"/>
        </w:rPr>
        <w:t>　　　　一、变送器市场价格特征</w:t>
      </w:r>
      <w:r>
        <w:rPr>
          <w:rFonts w:hint="eastAsia"/>
        </w:rPr>
        <w:br/>
      </w:r>
      <w:r>
        <w:rPr>
          <w:rFonts w:hint="eastAsia"/>
        </w:rPr>
        <w:t>　　　　二、当前变送器市场价格评述</w:t>
      </w:r>
      <w:r>
        <w:rPr>
          <w:rFonts w:hint="eastAsia"/>
        </w:rPr>
        <w:br/>
      </w:r>
      <w:r>
        <w:rPr>
          <w:rFonts w:hint="eastAsia"/>
        </w:rPr>
        <w:t>　　　　三、影响变送器市场价格因素分析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中国变送器行业重点区域市场分析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变送器行业区域市场分布情况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2023-2024年变送器行业细分市场调研分析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变送器细分产品（一）市场调研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变送器细分产品（二）市场调研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2023-2024年变送器行业上、下游市场分析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变送器重点企业（一）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变送器重点企业（二）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变送器重点企业（三）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变送器重点企业（四）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变送器重点企业（五）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变送器重点企业（六）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变送器行业风险及对策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2024-2030年变送器行业发展环境分析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2024-2030年变送器行业投资特性分析</w:t>
      </w:r>
      <w:r>
        <w:rPr>
          <w:rFonts w:hint="eastAsia"/>
        </w:rPr>
        <w:br/>
      </w:r>
      <w:r>
        <w:rPr>
          <w:rFonts w:hint="eastAsia"/>
        </w:rPr>
        <w:t>　　　　一、变送器行业进入壁垒</w:t>
      </w:r>
      <w:r>
        <w:rPr>
          <w:rFonts w:hint="eastAsia"/>
        </w:rPr>
        <w:br/>
      </w:r>
      <w:r>
        <w:rPr>
          <w:rFonts w:hint="eastAsia"/>
        </w:rPr>
        <w:t>　　　　二、变送器行业盈利模式</w:t>
      </w:r>
      <w:r>
        <w:rPr>
          <w:rFonts w:hint="eastAsia"/>
        </w:rPr>
        <w:br/>
      </w:r>
      <w:r>
        <w:rPr>
          <w:rFonts w:hint="eastAsia"/>
        </w:rPr>
        <w:t>　　　　三、变送器行业盈利因素</w:t>
      </w:r>
      <w:r>
        <w:rPr>
          <w:rFonts w:hint="eastAsia"/>
        </w:rPr>
        <w:br/>
      </w:r>
      <w:r>
        <w:rPr>
          <w:rFonts w:hint="eastAsia"/>
        </w:rPr>
        <w:t>　　第三节 变送器行业“波特五力模型”分析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变送器企业竞争策略分析</w:t>
      </w:r>
      <w:r>
        <w:rPr>
          <w:rFonts w:hint="eastAsia"/>
        </w:rPr>
        <w:br/>
      </w:r>
      <w:r>
        <w:rPr>
          <w:rFonts w:hint="eastAsia"/>
        </w:rPr>
        <w:t>　　第一节 变送器市场竞争策略分析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一、2024-2030年中国变送器市场增长潜力分析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二、2024-2030年中国变送器主要潜力品种分析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三、现有变送器产品竞争策略分析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四、潜力变送器品种竞争策略选择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2024-2030年中国变送器企业竞争策略分析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一、2024-2030年我国变送器市场竞争趋势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二、2024-2030年变送器行业竞争格局展望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三、2024-2030年变送器行业竞争策略分析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四、2024-2030年变送器企业竞争策略分析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2024-2030年中国变送器行业发展趋势分析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一、2024-2030年变送器技术发展趋势分析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二、2024-2030年变送器产品发展趋势分析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三、2024-2030年变送器行业竞争格局展望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2024-2030年中国变送器市场趋势分析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一、2024-2030年变送器发展趋势预测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二、2024-2030年变送器市场前景分析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三、2024-2030年变送器产业政策趋向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2024-2030年变送器行业投资价值评估分析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变送器行业发展建议分析</w:t>
      </w:r>
      <w:r>
        <w:rPr>
          <w:rFonts w:hint="eastAsia"/>
        </w:rPr>
        <w:br/>
      </w:r>
      <w:r>
        <w:rPr>
          <w:rFonts w:hint="eastAsia"/>
        </w:rPr>
        <w:t>　　第一节 变送器行业研究结论及建议</w:t>
      </w:r>
      <w:r>
        <w:rPr>
          <w:rFonts w:hint="eastAsia"/>
        </w:rPr>
        <w:br/>
      </w:r>
      <w:r>
        <w:rPr>
          <w:rFonts w:hint="eastAsia"/>
        </w:rPr>
        <w:t>　　第二节 变送器细分行业研究结论及建议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 变送器行业竞争策略总结及建议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变送器行业历程</w:t>
      </w:r>
      <w:r>
        <w:rPr>
          <w:rFonts w:hint="eastAsia"/>
        </w:rPr>
        <w:br/>
      </w:r>
      <w:r>
        <w:rPr>
          <w:rFonts w:hint="eastAsia"/>
        </w:rPr>
        <w:t>　　图表 变送器行业生命周期</w:t>
      </w:r>
      <w:r>
        <w:rPr>
          <w:rFonts w:hint="eastAsia"/>
        </w:rPr>
        <w:br/>
      </w:r>
      <w:r>
        <w:rPr>
          <w:rFonts w:hint="eastAsia"/>
        </w:rPr>
        <w:t>　　图表 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2024-2030年中国变送器市场容量预测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2024-2030年中国变送器市场规模预测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dec3146944f99" w:history="1">
        <w:r>
          <w:rPr>
            <w:rStyle w:val="Hyperlink"/>
          </w:rPr>
          <w:t>中国变送器市场调研与趋势分析报告（2024-2030年）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8dec3146944f99" w:history="1">
        <w:r>
          <w:rPr>
            <w:rStyle w:val="Hyperlink"/>
          </w:rPr>
          <w:t>https://www.20087.com/5/23/BianSongQiFaZhanQuShiFenXi.html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8aaa1eace49b1" w:history="1">
      <w:r>
        <w:rPr>
          <w:rStyle w:val="Hyperlink"/>
        </w:rPr>
        <w:t>中国变送器市场调研与趋势分析报告（2024-2030年）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BianSongQiFaZhanQuShiFenXi.html" TargetMode="External" Id="Re98dec314694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BianSongQiFaZhanQuShiFenXi.html" TargetMode="External" Id="R3708aaa1eace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2023-11-30T07:16:00Z</dcterms:created>
  <dcterms:modified xsi:type="dcterms:W3CDTF">2023-11-30T08:16:00Z</dcterms:modified>
  <dc:subject>中国变送器市场调研与趋势分析报告（2024-2030年）</dc:subject>
  <dc:title>中国变送器市场调研与趋势分析报告（2024-2030年）</dc:title>
  <cp:keywords>中国变送器市场调研与趋势分析报告（2024-2030年）</cp:keywords>
  <dc:description>中国变送器市场调研与趋势分析报告（2024-2030年）</dc:description>
</cp:coreProperties>
</file>