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c66c206964901" w:history="1">
              <w:r>
                <w:rPr>
                  <w:rStyle w:val="Hyperlink"/>
                </w:rPr>
                <w:t>全球与中国可穿戴温度传感器市场现状分析及发展趋势预测报告（2025-2031年）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c66c206964901" w:history="1">
              <w:r>
                <w:rPr>
                  <w:rStyle w:val="Hyperlink"/>
                </w:rPr>
                <w:t>全球与中国可穿戴温度传感器市场现状分析及发展趋势预测报告（2025-2031年）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c66c206964901" w:history="1">
                <w:r>
                  <w:rPr>
                    <w:rStyle w:val="Hyperlink"/>
                  </w:rPr>
                  <w:t>https://www.20087.com/5/53/KeChuanDaiWenDuChuanGanQiHangYeQuShi.html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温度传感器是一种新兴的健康监测工具，广泛应用于医疗保健、体育训练和个人健康管理等领域。近年来，随着传感器技术和物联网技术的发展，可穿戴温度传感器在精度、稳定性和集成度方面都有了显著提高。目前，可穿戴温度传感器不仅在数据采集和传输上有所改进，还在用户友好性和舒适性方面进行了优化。例如，通过采用先进的传感技术和算法，提高了温度测量的准确性；同时，通过优化材料选择和设计，提高了产品的佩戴舒适度和耐用性。此外，随着对连续健康监测的需求增加，市场上出现了更多集成多种功能的可穿戴设备。</w:t>
      </w:r>
      <w:r>
        <w:rPr>
          <w:rFonts w:hint="eastAsia"/>
        </w:rPr>
        <w:br/>
      </w:r>
      <w:r>
        <w:rPr>
          <w:rFonts w:hint="eastAsia"/>
        </w:rPr>
        <w:t>　　未来，可穿戴温度传感器市场将持续关注技术创新和应用领域的拓展。一方面，随着微电子技术的进步，可穿戴温度传感器将更加注重提高其在极端环境下的性能，如增强耐高低温、湿度和化学腐蚀的能力。另一方面，随着人工智能和大数据技术的应用，可穿戴温度传感器将更加注重集成智能诊断和预警功能，如通过AI算法分析体温变化趋势来预测健康状况。此外，随着对个性化健康管理的需求增加，可穿戴温度传感器将更加注重提供定制化的健康建议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c66c206964901" w:history="1">
        <w:r>
          <w:rPr>
            <w:rStyle w:val="Hyperlink"/>
          </w:rPr>
          <w:t>全球与中国可穿戴温度传感器市场现状分析及发展趋势预测报告（2025-2031年）</w:t>
        </w:r>
      </w:hyperlink>
      <w:r>
        <w:rPr>
          <w:rFonts w:hint="eastAsia"/>
        </w:rPr>
        <w:t>》基于国家统计局及可穿戴温度传感器行业协会的权威数据，全面调研了可穿戴温度传感器行业的市场规模、市场需求、产业链结构及价格变动，并对可穿戴温度传感器细分市场进行了深入分析。报告详细剖析了可穿戴温度传感器市场竞争格局，重点关注品牌影响力及重点企业的运营表现，同时科学预测了可穿戴温度传感器市场前景与发展趋势，识别了行业潜在的风险与机遇。通过专业、科学的研究方法，报告为可穿戴温度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可穿戴温度传感器市场概述</w:t>
      </w:r>
      <w:r>
        <w:rPr>
          <w:rFonts w:hint="eastAsia"/>
        </w:rPr>
        <w:br/>
      </w:r>
      <w:r>
        <w:rPr>
          <w:rFonts w:hint="eastAsia"/>
        </w:rPr>
        <w:t>　　1.1 可穿戴温度传感器产品定义及统计范围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按照不同产品类型，可穿戴温度传感器主要可以分为如下几个类别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不同产品类型可穿戴温度传感器增长趋势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从不同应用，可穿戴温度传感器主要包括如下几个方面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全球与中国可穿戴温度传感器发展现状及趋势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2020-2025年全球可穿戴温度传感器发展现状及未来趋势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2020-2025年中国可穿戴温度传感器发展现状及未来趋势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2020-2025年全球可穿戴温度传感器供需现状及2025-2031年预测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2020-2025年全球可穿戴温度传感器产能、产量、产能利用率及发展趋势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2020-2025年全球可穿戴温度传感器产量、表观消费量及发展趋势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2020-2025年中国可穿戴温度传感器供需现状及2025-2031年预测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2020-2025年中国可穿戴温度传感器产能、产量、产能利用率及2025-2031年趋势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2020-2025年中国可穿戴温度传感器产量、表观消费量及发展趋势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2020-2025年中国可穿戴温度传感器产量、市场需求量及发展趋势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中国及欧美日等可穿戴温度传感器行业政策分析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全球与中国主要厂商可穿戴温度传感器产量、产值及竞争分析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2020-2025年全球可穿戴温度传感器主要厂商列表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2020-2025年全球可穿戴温度传感器主要厂商产量列表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2020-2025年全球可穿戴温度传感器主要厂商产值列表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2025年全球主要生产商可穿戴温度传感器收入排名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2020-2025年全球可穿戴温度传感器主要厂商产品价格列表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中国可穿戴温度传感器主要厂商产量、产值及市场份额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2020-2025年中国可穿戴温度传感器主要厂商产量列表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2020-2025年中国可穿戴温度传感器主要厂商产值列表</w:t>
      </w:r>
      <w:r>
        <w:rPr>
          <w:rFonts w:hint="eastAsia"/>
        </w:rPr>
        <w:br/>
      </w:r>
      <w:r>
        <w:rPr>
          <w:rFonts w:hint="eastAsia"/>
        </w:rPr>
        <w:t>　　2.3 可穿戴温度传感器厂商产地分布及商业化日期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可穿戴温度传感器行业集中度、竞争程度分析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可穿戴温度传感器行业集中度分析：全球Top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全球可穿戴温度传感器第一梯队、第二梯队和第三梯队生产商（品牌）及市场份额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全球领先可穿戴温度传感器企业SWOT分析</w:t>
      </w:r>
      <w:r>
        <w:rPr>
          <w:rFonts w:hint="eastAsia"/>
        </w:rPr>
        <w:br/>
      </w:r>
      <w:r>
        <w:rPr>
          <w:rFonts w:hint="eastAsia"/>
        </w:rPr>
        <w:t>　　2.6 全球主要可穿戴温度传感器企业采访及观点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全球主要可穿戴温度传感器生产地区分析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全球主要地区可穿戴温度传感器市场规模分析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2020-2025年全球主要地区可穿戴温度传感器产量及市场份额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2025-2031年全球主要地区可穿戴温度传感器产量及市场份额预测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2020-2025年全球主要地区可穿戴温度传感器产值及市场份额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2025-2031年全球主要地区可穿戴温度传感器产值及市场份额预测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2020-2025年北美市场可穿戴温度传感器产量、产值及增长率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2020-2025年欧洲市场可穿戴温度传感器产量、产值及增长率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2020-2025年中国市场可穿戴温度传感器产量、产值及增长率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2020-2025年日本市场可穿戴温度传感器产量、产值及增长率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2020-2025年东南亚市场可穿戴温度传感器产量、产值及增长率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2020-2025年印度市场可穿戴温度传感器产量、产值及增长率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2025-2031年全球主要地区可穿戴温度传感器消费展望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2020-2025年全球主要地区可穿戴温度传感器消费量及增长率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2025-2031年全球主要地区可穿戴温度传感器消费量预测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全球可穿戴温度传感器行业重点企业调研分析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5.1 可穿戴温度传感器重点企业（一）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重点企业（一）基本信息、可穿戴温度传感器生产基地、销售区域、竞争对手及市场地位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重点企业（一）可穿戴温度传感器产能、产量、产值、价格及毛利率统计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可穿戴温度传感器重点企业（二）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重点企业（二）基本信息、可穿戴温度传感器生产基地、销售区域、竞争对手及市场地位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重点企业（二）可穿戴温度传感器产能、产量、产值、价格及毛利率统计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可穿戴温度传感器重点企业（三）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重点企业（三）基本信息、可穿戴温度传感器生产基地、销售区域、竞争对手及市场地位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重点企业（三）可穿戴温度传感器产能、产量、产值、价格及毛利率统计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可穿戴温度传感器重点企业（四）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重点企业（四）基本信息、可穿戴温度传感器生产基地、销售区域、竞争对手及市场地位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重点企业（四）可穿戴温度传感器产能、产量、产值、价格及毛利率统计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可穿戴温度传感器重点企业（五）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重点企业（五）基本信息、可穿戴温度传感器生产基地、销售区域、竞争对手及市场地位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重点企业（五）可穿戴温度传感器产能、产量、产值、价格及毛利率统计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可穿戴温度传感器重点企业（六）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重点企业（六）基本信息、可穿戴温度传感器生产基地、销售区域、竞争对手及市场地位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重点企业（六）可穿戴温度传感器产能、产量、产值、价格及毛利率统计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可穿戴温度传感器重点企业（七）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重点企业（七）基本信息、可穿戴温度传感器生产基地、销售区域、竞争对手及市场地位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重点企业（七）可穿戴温度传感器产能、产量、产值、价格及毛利率统计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不同类型可穿戴温度传感器市场分析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2020-2031年全球不同类型可穿戴温度传感器产量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2020-2025年全球不同类型可穿戴温度传感器产量及市场份额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2025-2031年全球不同类型可穿戴温度传感器产量预测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2020-2031年全球不同类型可穿戴温度传感器产值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2020-2025年全球不同类型可穿戴温度传感器产值及市场份额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2025-2031年全球不同类型可穿戴温度传感器产值预测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2020-2025年全球不同类型可穿戴温度传感器价格走势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2020-2025年不同价格区间可穿戴温度传感器市场份额对比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2020-2031年中国不同类型可穿戴温度传感器产量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2020-2025年中国不同类型可穿戴温度传感器产量及市场份额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2025-2031年中国不同类型可穿戴温度传感器产量预测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2020-2031年中国不同类型可穿戴温度传感器产值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2020-2025年中国不同类型可穿戴温度传感器产值及市场份额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2025-2031年中国不同类型可穿戴温度传感器产值预测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可穿戴温度传感器上游原料及下游主要应用分析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可穿戴温度传感器产业链分析</w:t>
      </w:r>
      <w:r>
        <w:rPr>
          <w:rFonts w:hint="eastAsia"/>
        </w:rPr>
        <w:br/>
      </w:r>
      <w:r>
        <w:rPr>
          <w:rFonts w:hint="eastAsia"/>
        </w:rPr>
        <w:t>　　7.2 可穿戴温度传感器产业上游供应分析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2020-2031年全球不同应用可穿戴温度传感器消费量、市场份额及增长率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2020-2025年全球不同应用可穿戴温度传感器消费量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2025-2031年全球不同应用可穿戴温度传感器消费量预测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2020-2031年中国不同应用可穿戴温度传感器消费量、市场份额及增长率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2020-2025年中国不同应用可穿戴温度传感器消费量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2025-2031年中国不同应用可穿戴温度传感器消费量预测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中国可穿戴温度传感器产量、消费量、进出口分析及未来趋势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2020-2031年中国可穿戴温度传感器产量、消费量、进出口分析及未来趋势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中国可穿戴温度传感器进出口贸易趋势</w:t>
      </w:r>
      <w:r>
        <w:rPr>
          <w:rFonts w:hint="eastAsia"/>
        </w:rPr>
        <w:br/>
      </w:r>
      <w:r>
        <w:rPr>
          <w:rFonts w:hint="eastAsia"/>
        </w:rPr>
        <w:t>　　8.3 中国可穿戴温度传感器主要进口来源</w:t>
      </w:r>
      <w:r>
        <w:rPr>
          <w:rFonts w:hint="eastAsia"/>
        </w:rPr>
        <w:br/>
      </w:r>
      <w:r>
        <w:rPr>
          <w:rFonts w:hint="eastAsia"/>
        </w:rPr>
        <w:t>　　8.4 中国可穿戴温度传感器主要出口目的地</w:t>
      </w:r>
      <w:r>
        <w:rPr>
          <w:rFonts w:hint="eastAsia"/>
        </w:rPr>
        <w:br/>
      </w:r>
      <w:r>
        <w:rPr>
          <w:rFonts w:hint="eastAsia"/>
        </w:rPr>
        <w:t>　　8.5 中国可穿戴温度传感器未来发展的有利因素、不利因素分析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中国可穿戴温度传感器主要生产消费地区分布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中国可穿戴温度传感器生产地区分布</w:t>
      </w:r>
      <w:r>
        <w:rPr>
          <w:rFonts w:hint="eastAsia"/>
        </w:rPr>
        <w:br/>
      </w:r>
      <w:r>
        <w:rPr>
          <w:rFonts w:hint="eastAsia"/>
        </w:rPr>
        <w:t>　　9.2 中国可穿戴温度传感器消费地区分布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影响中国可穿戴温度传感器供需的主要因素分析</w:t>
      </w:r>
      <w:r>
        <w:rPr>
          <w:rFonts w:hint="eastAsia"/>
        </w:rPr>
        <w:br/>
      </w:r>
      <w:r>
        <w:rPr>
          <w:rFonts w:hint="eastAsia"/>
        </w:rPr>
        <w:t>　　10.1 可穿戴温度传感器技术及相关行业技术发展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可穿戴温度传感器进出口贸易现状及趋势</w:t>
      </w:r>
      <w:r>
        <w:rPr>
          <w:rFonts w:hint="eastAsia"/>
        </w:rPr>
        <w:br/>
      </w:r>
      <w:r>
        <w:rPr>
          <w:rFonts w:hint="eastAsia"/>
        </w:rPr>
        <w:t>　　10.3 可穿戴温度传感器下游行业需求变化因素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2025-2031年可穿戴温度传感器行业、产品及技术发展趋势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可穿戴温度传感器行业及市场环境发展趋势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11.2 可穿戴温度传感器产品及技术发展趋势</w:t>
      </w:r>
      <w:r>
        <w:rPr>
          <w:rFonts w:hint="eastAsia"/>
        </w:rPr>
        <w:br/>
      </w:r>
      <w:r>
        <w:rPr>
          <w:rFonts w:hint="eastAsia"/>
        </w:rPr>
        <w:t>　　11.3 可穿戴温度传感器产品价格走势</w:t>
      </w:r>
      <w:r>
        <w:rPr>
          <w:rFonts w:hint="eastAsia"/>
        </w:rPr>
        <w:br/>
      </w:r>
      <w:r>
        <w:rPr>
          <w:rFonts w:hint="eastAsia"/>
        </w:rPr>
        <w:t>　　11.4 2025-2031年可穿戴温度传感器市场消费形态、消费者偏好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可穿戴温度传感器销售渠道分析及建议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国内可穿戴温度传感器销售渠道</w:t>
      </w:r>
      <w:r>
        <w:rPr>
          <w:rFonts w:hint="eastAsia"/>
        </w:rPr>
        <w:br/>
      </w:r>
      <w:r>
        <w:rPr>
          <w:rFonts w:hint="eastAsia"/>
        </w:rPr>
        <w:t>　　12.2 海外市场可穿戴温度传感器销售渠道</w:t>
      </w:r>
      <w:r>
        <w:rPr>
          <w:rFonts w:hint="eastAsia"/>
        </w:rPr>
        <w:br/>
      </w:r>
      <w:r>
        <w:rPr>
          <w:rFonts w:hint="eastAsia"/>
        </w:rPr>
        <w:t>　　12.3 可穿戴温度传感器销售/营销策略建议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按照不同产品类型，可穿戴温度传感器主要可以分为如下几个类别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不同种类可穿戴温度传感器增长趋势</w:t>
      </w:r>
      <w:r>
        <w:rPr>
          <w:rFonts w:hint="eastAsia"/>
        </w:rPr>
        <w:br/>
      </w:r>
      <w:r>
        <w:rPr>
          <w:rFonts w:hint="eastAsia"/>
        </w:rPr>
        <w:t>　　表3 按不同应用，可穿戴温度传感器主要包括如下几个方面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不同应用可穿戴温度传感器消费量增长趋势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中国及欧美日等地区可穿戴温度传感器相关政策分析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2020-2025年全球可穿戴温度传感器主要厂商产量列表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2020-2025年全球可穿戴温度传感器主要厂商产量市场份额列表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2020-2025年全球可穿戴温度传感器主要厂商产值列表</w:t>
      </w:r>
      <w:r>
        <w:rPr>
          <w:rFonts w:hint="eastAsia"/>
        </w:rPr>
        <w:br/>
      </w:r>
      <w:r>
        <w:rPr>
          <w:rFonts w:hint="eastAsia"/>
        </w:rPr>
        <w:t>　　表9 全球可穿戴温度传感器主要厂商产值、市场份额列表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2025年全球主要生产商可穿戴温度传感器收入排名</w:t>
      </w:r>
      <w:r>
        <w:rPr>
          <w:rFonts w:hint="eastAsia"/>
        </w:rPr>
        <w:br/>
      </w:r>
      <w:r>
        <w:rPr>
          <w:rFonts w:hint="eastAsia"/>
        </w:rPr>
        <w:t>　　表11 2020-2025年全球可穿戴温度传感器主要厂商产品价格列表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中国可穿戴温度传感器主要厂商产品价格列表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2020-2025年中国可穿戴温度传感器主要厂商产量市场份额列表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2020-2025年中国可穿戴温度传感器主要厂商产值列表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2020-2025年中国可穿戴温度传感器主要厂商产值市场份额列表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全球主要可穿戴温度传感器厂商产地分布及商业化日期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全球主要可穿戴温度传感器企业采访及观点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全球主要地区可穿戴温度传感器产值对比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全球主要地区2020-2025年可穿戴温度传感器产量市场份额列表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2025-2031年全球主要地区可穿戴温度传感器产量列表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2025-2031年全球主要地区可穿戴温度传感器产量份额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2020-2025年全球主要地区可穿戴温度传感器产值列表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2020-2025年全球主要地区可穿戴温度传感器产值份额列表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2020-2025年全球主要地区可穿戴温度传感器消费量列表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2020-2025年全球主要地区可穿戴温度传感器消费量市场份额列表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重点企业（一）可穿戴温度传感器产能、产量、产值、价格及毛利率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重点企业（一）可穿戴温度传感器产品规格及价格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重点企业（二）可穿戴温度传感器产能、产量、产值、价格及毛利率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重点企业（二）可穿戴温度传感器产品规格及价格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重点企业（三）可穿戴温度传感器产能、产量、产值、价格及毛利率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重点企业（三）可穿戴温度传感器产品规格及价格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重点企业（四）可穿戴温度传感器产能、产量、产值、价格及毛利率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重点企业（四）可穿戴温度传感器产品规格及价格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重点企业（五）可穿戴温度传感器产能、产量、产值、价格及毛利率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重点企业（五）可穿戴温度传感器产品规格及价格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重点企业（六）可穿戴温度传感器产能、产量、产值、价格及毛利率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重点企业（六）可穿戴温度传感器产品规格及价格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重点企业（七）可穿戴温度传感器产品规格、参数及市场应用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重点企业（七）可穿戴温度传感器产能、产量、产值、价格及毛利率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重点企业（七）可穿戴温度传感器产品规格及价格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2020-2025年全球不同产品类型可穿戴温度传感器产量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2020-2025年全球不同产品类型可穿戴温度传感器产量市场份额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2025-2031年全球不同产品类型可穿戴温度传感器产量预测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2025-2031年全球不同产品类型可穿戴温度传感器产量市场份额预测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2020-2025年全球不同类型可穿戴温度传感器产值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2020-2025年全球不同类型可穿戴温度传感器产值市场份额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2025-2031年全球不同类型可穿戴温度传感器产值预测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2025-2031年全球不同类型可穿戴温度传感器产值市场份额预测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2020-2025年全球不同价格区间可穿戴温度传感器市场份额对比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2020-2025年中国不同产品类型可穿戴温度传感器产量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2020-2025年中国不同产品类型可穿戴温度传感器产量市场份额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2025-2031年中国不同产品类型可穿戴温度传感器产量预测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2025-2031年中国不同产品类型可穿戴温度传感器产量市场份额预测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2020-2025年中国不同产品类型可穿戴温度传感器产值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2020-2025年中国不同产品类型可穿戴温度传感器产值市场份额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2025-2031年中国不同产品类型可穿戴温度传感器产值预测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2025-2031年中国不同产品类型可穿戴温度传感器产值市场份额预测</w:t>
      </w:r>
      <w:r>
        <w:rPr>
          <w:rFonts w:hint="eastAsia"/>
        </w:rPr>
        <w:br/>
      </w:r>
      <w:r>
        <w:rPr>
          <w:rFonts w:hint="eastAsia"/>
        </w:rPr>
        <w:t>　　表78 可穿戴温度传感器上游原料供应商及联系方式列表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2020-2025年全球不同应用可穿戴温度传感器消费量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2020-2025年全球不同应用可穿戴温度传感器消费量市场份额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2025-2031年全球不同应用可穿戴温度传感器消费量预测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2025-2031年全球不同应用可穿戴温度传感器消费量市场份额预测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2020-2025年中国不同应用可穿戴温度传感器消费量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2020-2025年中国不同应用可穿戴温度传感器消费量市场份额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2025-2031年中国不同应用可穿戴温度传感器消费量预测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2025-2031年中国不同应用可穿戴温度传感器消费量市场份额预测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2020-2025年中国可穿戴温度传感器产量、消费量、进出口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2025-2031年中国可穿戴温度传感器产量、消费量、进出口预测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中国市场可穿戴温度传感器进出口贸易趋势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中国市场可穿戴温度传感器主要进口来源</w:t>
      </w:r>
      <w:r>
        <w:rPr>
          <w:rFonts w:hint="eastAsia"/>
        </w:rPr>
        <w:br/>
      </w:r>
      <w:r>
        <w:rPr>
          <w:rFonts w:hint="eastAsia"/>
        </w:rPr>
        <w:t>　　表91 中国市场可穿戴温度传感器主要出口目的地</w:t>
      </w:r>
      <w:r>
        <w:rPr>
          <w:rFonts w:hint="eastAsia"/>
        </w:rPr>
        <w:br/>
      </w:r>
      <w:r>
        <w:rPr>
          <w:rFonts w:hint="eastAsia"/>
        </w:rPr>
        <w:t>　　表92 中国可穿戴温度传感器市场未来发展的有利因素、不利因素分析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中国可穿戴温度传感器生产地区分布</w:t>
      </w:r>
      <w:r>
        <w:rPr>
          <w:rFonts w:hint="eastAsia"/>
        </w:rPr>
        <w:br/>
      </w:r>
      <w:r>
        <w:rPr>
          <w:rFonts w:hint="eastAsia"/>
        </w:rPr>
        <w:t>　　表94 中国可穿戴温度传感器消费地区分布</w:t>
      </w:r>
      <w:r>
        <w:rPr>
          <w:rFonts w:hint="eastAsia"/>
        </w:rPr>
        <w:br/>
      </w:r>
      <w:r>
        <w:rPr>
          <w:rFonts w:hint="eastAsia"/>
        </w:rPr>
        <w:t>　　表95 可穿戴温度传感器行业及市场环境发展趋势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可穿戴温度传感器产品及技术发展趋势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2020-2025年国内可穿戴温度传感器主要销售模式及销售渠道趋势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2020-2025年欧美日等地区可穿戴温度传感器主要销售模式及销售渠道趋势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可穿戴温度传感器产品市场定位及目标消费者分析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可穿戴温度传感器产品图片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2025年全球不同产品类型可穿戴温度传感器产量市场份额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全球不同类型可穿戴温度传感器消费量市场份额对比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2020-2025年全球可穿戴温度传感器产量及增长率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2020-2025年全球可穿戴温度传感器产值及增长率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2020-2025年中国可穿戴温度传感器产量及发展趋势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2020-2025年中国可穿戴温度传感器产值及未来发展趋势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2020-2025年全球可穿戴温度传感器产能、产量、产能利用率及发展趋势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2020-2025年全球可穿戴温度传感器产量、市场需求量及发展趋势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2020-2025年中国可穿戴温度传感器产能、产量、产能利用率及发展趋势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2020-2025年中国可穿戴温度传感器产量、市场需求量及发展趋势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全球可穿戴温度传感器主要厂商2025年产量市场份额列表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全球可穿戴温度传感器主要厂商2025年产值市场份额列表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2020-2025年中国市场可穿戴温度传感器主要厂商产量市场份额列表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中国可穿戴温度传感器主要厂商2025年产量市场份额列表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中国可穿戴温度传感器主要厂商2025年产值市场份额列表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2025年全球前五及前十大生产商可穿戴温度传感器市场份额</w:t>
      </w:r>
      <w:r>
        <w:rPr>
          <w:rFonts w:hint="eastAsia"/>
        </w:rPr>
        <w:br/>
      </w:r>
      <w:r>
        <w:rPr>
          <w:rFonts w:hint="eastAsia"/>
        </w:rPr>
        <w:t>　　图24 2020-2025年全球可穿戴温度传感器第一梯队、第二梯队和第三梯队生产商（品牌）及市场份额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可穿戴温度传感器全球领先企业SWOT分析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全球主要地区可穿戴温度传感器消费量市场份额对比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2020-2025年北美市场可穿戴温度传感器产量及增长率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2020-2025年北美市场可穿戴温度传感器产值及增长率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2020-2025年欧洲市场可穿戴温度传感器产量及增长率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2020-2025年欧洲市场可穿戴温度传感器产值及增长率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2020-2025年中国市场可穿戴温度传感器产量及增长率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2020-2025年中国市场可穿戴温度传感器产值及增长率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2020-2025年日本市场可穿戴温度传感器产量及增长率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2020-2025年日本市场可穿戴温度传感器产值及增长率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2020-2025年东南亚市场可穿戴温度传感器产量及增长率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2020-2025年东南亚市场可穿戴温度传感器产值及增长率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2020-2025年印度市场可穿戴温度传感器产量及增长率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2020-2025年印度市场可穿戴温度传感器产值及增长率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2020-2025年全球主要地区可穿戴温度传感器消费量市场份额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2025-2031年全球主要地区可穿戴温度传感器消费量市场份额预测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2020-2025年印度市场可穿戴温度传感器消费量、增长率及发展预测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可穿戴温度传感器产业链分析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可穿戴温度传感器产品价格走势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c66c206964901" w:history="1">
        <w:r>
          <w:rPr>
            <w:rStyle w:val="Hyperlink"/>
          </w:rPr>
          <w:t>全球与中国可穿戴温度传感器市场现状分析及发展趋势预测报告（2025-2031年）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c66c206964901" w:history="1">
        <w:r>
          <w:rPr>
            <w:rStyle w:val="Hyperlink"/>
          </w:rPr>
          <w:t>https://www.20087.com/5/53/KeChuanDaiWenDuChuanGanQiHangYeQuShi.html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使用到温度传感器的产品介绍、可穿戴温度传感器价格、测量体温用什么传感器、可穿戴温度传感器的作用、可穿戴汗液传感器、可穿戴式传感器、温度传感器是物理传感器吗、可穿戴传感器有什么应用、用到温度传感器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48725a9c24f31" w:history="1">
      <w:r>
        <w:rPr>
          <w:rStyle w:val="Hyperlink"/>
        </w:rPr>
        <w:t>全球与中国可穿戴温度传感器市场现状分析及发展趋势预测报告（2025-2031年）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eChuanDaiWenDuChuanGanQiHangYeQuShi.html" TargetMode="External" Id="R6ffc66c20696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eChuanDaiWenDuChuanGanQiHangYeQuShi.html" TargetMode="External" Id="R22048725a9c2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2025-03-30T01:14:00Z</dcterms:created>
  <dcterms:modified xsi:type="dcterms:W3CDTF">2025-03-30T02:14:00Z</dcterms:modified>
  <dc:subject>全球与中国可穿戴温度传感器市场现状分析及发展趋势预测报告（2025-2031年）</dc:subject>
  <dc:title>全球与中国可穿戴温度传感器市场现状分析及发展趋势预测报告（2025-2031年）</dc:title>
  <cp:keywords>全球与中国可穿戴温度传感器市场现状分析及发展趋势预测报告（2025-2031年）</cp:keywords>
  <dc:description>全球与中国可穿戴温度传感器市场现状分析及发展趋势预测报告（2025-2031年）</dc:description>
</cp:coreProperties>
</file>