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8f7078d9d4d0b" w:history="1">
              <w:r>
                <w:rPr>
                  <w:rStyle w:val="Hyperlink"/>
                </w:rPr>
                <w:t>2022-2028年全球与中国土地收割机发展现状及前景趋势分析报告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8f7078d9d4d0b" w:history="1">
              <w:r>
                <w:rPr>
                  <w:rStyle w:val="Hyperlink"/>
                </w:rPr>
                <w:t>2022-2028年全球与中国土地收割机发展现状及前景趋势分析报告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28f7078d9d4d0b" w:history="1">
                <w:r>
                  <w:rPr>
                    <w:rStyle w:val="Hyperlink"/>
                  </w:rPr>
                  <w:t>https://www.20087.com/5/23/TuDiShouGeJiHangYeQianJingQuShi.html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收割机因其在农业生产、作物收获、田间管理等多个领域的广泛应用而受到关注。随着农业机械化水平的不断提高和技术的进步，土地收割机的应用越来越广泛。现代土地收割机不仅具备高效率和良好稳定性的特点，还通过采用先进的机械设计和优化的控制系统，提高了其在不同应用环境下的稳定性和可靠性。此外，通过优化材料性能，土地收割机能够适应不同的使用场景，提高产品的可靠性和适用性。然而，土地收割机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土地收割机将更加注重高性能化和智能化。通过开发具有更高收获效率和更长使用寿命的新材料，满足特定应用的需求。随着材料科学的进步，土地收割机将采用更多高性能材料，提高其机械强度和耐用性。此外，随着智能农业技术的发展，土地收割机将集成更多智能功能，如自动识别和远程监控，提高产品的精度和效率。随着可持续发展理念的推广，土地收割机将加强与环保材料的结合，推动农业机械的绿色发展。随着农业技术的发展，土地收割机将加强与新型农业技术的结合，推动农业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8f7078d9d4d0b" w:history="1">
        <w:r>
          <w:rPr>
            <w:rStyle w:val="Hyperlink"/>
          </w:rPr>
          <w:t>2022-2028年全球与中国土地收割机发展现状及前景趋势分析报告</w:t>
        </w:r>
      </w:hyperlink>
      <w:r>
        <w:rPr>
          <w:rFonts w:hint="eastAsia"/>
        </w:rPr>
        <w:t>》主要分析了土地收割机行业的市场规模、土地收割机市场供需状况、土地收割机市场竞争状况和土地收割机主要企业经营情况，同时对土地收割机行业的未来发展做出了科学预测。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8f7078d9d4d0b" w:history="1">
        <w:r>
          <w:rPr>
            <w:rStyle w:val="Hyperlink"/>
          </w:rPr>
          <w:t>2022-2028年全球与中国土地收割机发展现状及前景趋势分析报告</w:t>
        </w:r>
      </w:hyperlink>
      <w:r>
        <w:rPr>
          <w:rFonts w:hint="eastAsia"/>
        </w:rPr>
        <w:t>》在多年土地收割机行业研究的基础上，结合全球及中国土地收割机行业市场的发展现状，通过资深研究团队对土地收割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8f7078d9d4d0b" w:history="1">
        <w:r>
          <w:rPr>
            <w:rStyle w:val="Hyperlink"/>
          </w:rPr>
          <w:t>2022-2028年全球与中国土地收割机发展现状及前景趋势分析报告</w:t>
        </w:r>
      </w:hyperlink>
      <w:r>
        <w:rPr>
          <w:rFonts w:hint="eastAsia"/>
        </w:rPr>
        <w:t>》可以帮助投资者准确把握土地收割机行业的市场现状，为投资者进行投资作出土地收割机行业前景预判，挖掘土地收割机行业投资价值，同时提出土地收割机行业投资策略、生产策略、营销策略等方面的建议。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土地收割机市场概述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按照不同产品类型，土地收割机主要可以分为如下几个类别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不同产品类型土地收割机增长趋势2021 VS 2028</w:t>
      </w:r>
      <w:r>
        <w:rPr>
          <w:rFonts w:hint="eastAsia"/>
        </w:rPr>
        <w:br/>
      </w:r>
      <w:r>
        <w:rPr>
          <w:rFonts w:hint="eastAsia"/>
        </w:rPr>
        <w:t>　　　　1.2.2 联合收割机</w:t>
      </w:r>
      <w:r>
        <w:rPr>
          <w:rFonts w:hint="eastAsia"/>
        </w:rPr>
        <w:br/>
      </w:r>
      <w:r>
        <w:rPr>
          <w:rFonts w:hint="eastAsia"/>
        </w:rPr>
        <w:t>　　　　1.2.3 绘图收获机</w:t>
      </w:r>
      <w:r>
        <w:rPr>
          <w:rFonts w:hint="eastAsia"/>
        </w:rPr>
        <w:br/>
      </w:r>
      <w:r>
        <w:rPr>
          <w:rFonts w:hint="eastAsia"/>
        </w:rPr>
        <w:t>　　1.3 从不同应用，土地收割机主要包括如下几个方面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谷类食品</w:t>
      </w:r>
      <w:r>
        <w:rPr>
          <w:rFonts w:hint="eastAsia"/>
        </w:rPr>
        <w:br/>
      </w:r>
      <w:r>
        <w:rPr>
          <w:rFonts w:hint="eastAsia"/>
        </w:rPr>
        <w:t>　　　　1.3.2 草</w:t>
      </w:r>
      <w:r>
        <w:rPr>
          <w:rFonts w:hint="eastAsia"/>
        </w:rPr>
        <w:br/>
      </w:r>
      <w:r>
        <w:rPr>
          <w:rFonts w:hint="eastAsia"/>
        </w:rPr>
        <w:t>　　　　1.3.3 多作物</w:t>
      </w:r>
      <w:r>
        <w:rPr>
          <w:rFonts w:hint="eastAsia"/>
        </w:rPr>
        <w:br/>
      </w:r>
      <w:r>
        <w:rPr>
          <w:rFonts w:hint="eastAsia"/>
        </w:rPr>
        <w:t>　　　　1.3.4 紫花苜蓿</w:t>
      </w:r>
      <w:r>
        <w:rPr>
          <w:rFonts w:hint="eastAsia"/>
        </w:rPr>
        <w:br/>
      </w:r>
      <w:r>
        <w:rPr>
          <w:rFonts w:hint="eastAsia"/>
        </w:rPr>
        <w:t>　　　　1.3.5 向日葵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全球土地收割机供需现状及预测（2017-2021年）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全球土地收割机产能、产量、产能利用率及发展趋势（2017-2021年）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全球土地收割机产量、表观消费量及发展趋势（2017-2021年）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中国土地收割机供需现状及预测（2017-2021年）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中国土地收割机产能、产量、产能利用率及发展趋势（2017-2021年）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中国土地收割机产量、表观消费量及发展趋势（2017-2021年）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中国土地收割机产量、市场需求量及发展趋势（2017-2021年）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全球与中国主要厂商土地收割机产量、产值及竞争分析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全球市场土地收割机主要厂商列表（2017-2021年）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全球市场土地收割机主要厂商产量列表（2017-2021年）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全球市场土地收割机主要厂商产值列表（2017-2021年）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2022年全球主要生产商土地收割机收入排名</w:t>
      </w:r>
      <w:r>
        <w:rPr>
          <w:rFonts w:hint="eastAsia"/>
        </w:rPr>
        <w:br/>
      </w:r>
      <w:r>
        <w:rPr>
          <w:rFonts w:hint="eastAsia"/>
        </w:rPr>
        <w:t>　　　　2.1.4 全球市场土地收割机主要厂商产品价格列表（2017-2021年）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中国土地收割机主要厂商产量、产值及市场份额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中国市场土地收割机主要厂商产量列表（2017-2021年）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中国市场土地收割机主要厂商产值列表（2017-2021年）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全球主要厂商土地收割机产地分布及商业化日期</w:t>
      </w:r>
      <w:r>
        <w:rPr>
          <w:rFonts w:hint="eastAsia"/>
        </w:rPr>
        <w:br/>
      </w:r>
      <w:r>
        <w:rPr>
          <w:rFonts w:hint="eastAsia"/>
        </w:rPr>
        <w:t>　　2.4 土地收割机行业集中度、竞争程度分析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土地收割机行业集中度分析：全球Top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全球土地收割机第一梯队、第二梯队和第三梯队生产商（品牌）及市场份额（2021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土地收割机全球领先企业SWOT分析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全球主要土地收割机企业采访及观点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全球土地收割机主要生产地区分析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全球主要地区土地收割机市场规模分析：2021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全球主要地区土地收割机产量及市场份额（2017-2021年）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全球主要地区土地收割机产量及市场份额预测（2017-2021年）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全球主要地区土地收割机产值及市场份额（2017-2021年）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全球主要地区土地收割机产值及市场份额预测（2017-2021年）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北美市场土地收割机产量、产值及增长率（2017-2021年）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欧洲市场土地收割机产量、产值及增长率（2017-2021年）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日本市场土地收割机产量、产值及增长率（2017-2021年）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东南亚市场土地收割机产量、产值及增长率（2017-2021年）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印度市场土地收割机产量、产值及增长率（2017-2021年）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中国市场土地收割机产量、产值及增长率（2017-2021年）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全球主要地区土地收割机消费展望2021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全球主要地区土地收割机消费量及增长率（2017-2021年）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全球主要地区土地收割机消费量预测（2017-2021年）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中国市场土地收割机消费量、增长率及发展预测（2017-2021年）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北美市场土地收割机消费量、增长率及发展预测（2017-2021年）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欧洲市场土地收割机消费量、增长率及发展预测（2017-2021年）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日本市场土地收割机消费量、增长率及发展预测（2017-2021年）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东南亚市场土地收割机消费量、增长率及发展预测（2017-2021年）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印度市场土地收割机消费量、增长率及发展预测（2017-2021年）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全球土地收割机主要生产商分析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重点企业（1）基本信息、土地收割机生产基地、销售区域、竞争对手及市场地位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重点企业（1）土地收割机产品规格、参数及市场应用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重点企业（1）土地收割机产能、产量、产值、价格及毛利率（2017-2021年）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重点企业（2）基本信息、土地收割机生产基地、销售区域、竞争对手及市场地位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重点企业（2）土地收割机产品规格、参数及市场应用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重点企业（2）土地收割机产能、产量、产值、价格及毛利率（2017-2021年）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重点企业（3）基本信息、土地收割机生产基地、销售区域、竞争对手及市场地位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重点企业（3）土地收割机产品规格、参数及市场应用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重点企业（3）土地收割机产能、产量、产值、价格及毛利率（2017-2021年）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重点企业（4）基本信息、土地收割机生产基地、销售区域、竞争对手及市场地位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重点企业（4）土地收割机产品规格、参数及市场应用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重点企业（4）土地收割机产能、产量、产值、价格及毛利率（2017-2021年）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重点企业（5）基本信息、土地收割机生产基地、销售区域、竞争对手及市场地位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重点企业（5）土地收割机产品规格、参数及市场应用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重点企业（5）土地收割机产能、产量、产值、价格及毛利率（2017-2021年）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重点企业（6）基本信息、土地收割机生产基地、销售区域、竞争对手及市场地位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重点企业（6）土地收割机产品规格、参数及市场应用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重点企业（6）土地收割机产能、产量、产值、价格及毛利率（2017-2021年）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重点企业（7）基本信息、土地收割机生产基地、销售区域、竞争对手及市场地位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重点企业（7）土地收割机产品规格、参数及市场应用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重点企业（7）土地收割机产能、产量、产值、价格及毛利率（2017-2021年）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不同类型土地收割机产品分析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全球不同产品类型土地收割机产量（2017-2021年）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全球不同产品类型土地收割机产量及市场份额（2017-2021年）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全球不同产品类型土地收割机产量预测（2017-2021年）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全球不同产品类型土地收割机产值（2017-2021年）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全球不同产品类型土地收割机产值及市场份额（2017-2021年）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全球不同产品类型土地收割机产值预测（2017-2021年）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全球不同产品类型土地收割机价格走势（2017-2021年）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不同价格区间土地收割机市场份额对比（2017-2021年）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中国不同类型土地收割机产量（2017-2021年）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中国不同产品类型土地收割机产量及市场份额（2017-2021年）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中国不同产品类型土地收割机产量预测（2017-2021年）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中国不同产品类型土地收割机产值（2017-2021年）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中国不同产品类型土地收割机产值及市场份额（2017-2021年）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中国不同产品类型土地收割机产值预测（2017-2021年）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土地收割机产业链分析</w:t>
      </w:r>
      <w:r>
        <w:rPr>
          <w:rFonts w:hint="eastAsia"/>
        </w:rPr>
        <w:br/>
      </w:r>
      <w:r>
        <w:rPr>
          <w:rFonts w:hint="eastAsia"/>
        </w:rPr>
        <w:t>　　7.2 土地收割机产业上游供应分析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全球不同应用土地收割机消费量、市场份额及增长率（2017-2021年）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全球不同应用土地收割机消费量（2017-2021年）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全球不同应用土地收割机消费量预测（2017-2021年）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中国不同应用土地收割机消费量、市场份额及增长率（2017-2021年）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中国不同应用土地收割机消费量（2017-2021年）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中国不同应用土地收割机消费量预测（2017-2021年）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中国土地收割机产量、消费量、进出口分析及未来趋势分析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中国市场土地收割机产量、消费量、进出口分析及未来趋势（2017-2021年）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中国市场土地收割机进出口贸易趋势</w:t>
      </w:r>
      <w:r>
        <w:rPr>
          <w:rFonts w:hint="eastAsia"/>
        </w:rPr>
        <w:br/>
      </w:r>
      <w:r>
        <w:rPr>
          <w:rFonts w:hint="eastAsia"/>
        </w:rPr>
        <w:t>　　8.3 中国市场土地收割机主要进口来源</w:t>
      </w:r>
      <w:r>
        <w:rPr>
          <w:rFonts w:hint="eastAsia"/>
        </w:rPr>
        <w:br/>
      </w:r>
      <w:r>
        <w:rPr>
          <w:rFonts w:hint="eastAsia"/>
        </w:rPr>
        <w:t>　　8.4 中国市场土地收割机主要出口目的地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中国市场土地收割机主要地区分布</w:t>
      </w:r>
      <w:r>
        <w:rPr>
          <w:rFonts w:hint="eastAsia"/>
        </w:rPr>
        <w:br/>
      </w:r>
      <w:r>
        <w:rPr>
          <w:rFonts w:hint="eastAsia"/>
        </w:rPr>
        <w:t>　　9.1 中国土地收割机生产地区分布</w:t>
      </w:r>
      <w:r>
        <w:rPr>
          <w:rFonts w:hint="eastAsia"/>
        </w:rPr>
        <w:br/>
      </w:r>
      <w:r>
        <w:rPr>
          <w:rFonts w:hint="eastAsia"/>
        </w:rPr>
        <w:t>　　9.2 中国土地收割机消费地区分布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土地收割机技术及相关行业技术发展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土地收割机销售渠道分析及建议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国内市场土地收割机销售渠道</w:t>
      </w:r>
      <w:r>
        <w:rPr>
          <w:rFonts w:hint="eastAsia"/>
        </w:rPr>
        <w:br/>
      </w:r>
      <w:r>
        <w:rPr>
          <w:rFonts w:hint="eastAsia"/>
        </w:rPr>
        <w:t>　　12.2 国外市场土地收割机销售渠道</w:t>
      </w:r>
      <w:r>
        <w:rPr>
          <w:rFonts w:hint="eastAsia"/>
        </w:rPr>
        <w:br/>
      </w:r>
      <w:r>
        <w:rPr>
          <w:rFonts w:hint="eastAsia"/>
        </w:rPr>
        <w:t>　　12.3 土地收割机销售/营销策略建议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按照不同产品类型，土地收割机主要可以分为如下几个类别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不同产品类型土地收割机增长趋势2021 VS 2028（万台）&amp;（百万美元）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从不同应用，土地收割机主要包括如下几个方面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不同应用土地收割机消费量（万台）增长趋势2021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全球市场土地收割机主要厂商产量列表（万台）&amp;（2017-2021年）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全球市场土地收割机主要厂商产量市场份额列表（2017-2021年）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全球市场土地收割机主要厂商产值列表（2017-2021年）&amp;（百万美元）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全球市场土地收割机主要厂商产值市场份额列表（百万美元）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2022年全球主要生产商土地收割机收入排名（百万美元）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全市场球土地收割机主要厂商产品价格列表（2017-2021年）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中国市场土地收割机主要厂商产品价格列表（2017-2021年）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中国市场土地收割机主要厂商产量市场份额列表（2017-2021年）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中国市场土地收割机主要厂商产值列表（2017-2021年）&amp;（百万美元）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中国市场土地收割机主要厂商产值市场份额列表（2017-2021年）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全球主要厂商土地收割机产地分布及商业化日期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全球主要土地收割机企业采访及观点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全球主要地区土地收割机产值（百万美元）：2021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全球主要地区土地收割机2017-2021年产量列表（吨）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全球主要地区土地收割机2017-2021年产量市场份额列表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全球主要地区土地收割机产量列表（2017-2021年）&amp;（万台）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全球主要地区土地收割机产量份额（2017-2021年）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全球主要地区土地收割机产值列表（2017-2021年）&amp;（百万美元）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全球主要地区土地收割机产值市场份额列表（2017-2021年）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全球主要地区土地收割机产值列表（2017-2021年）&amp;（百万美元）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全球主要地区土地收割机产值市场份额列表（2017-2021年）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全球主要地区土地收割机消费量2021 VS 2028 VS 2026（万台）</w:t>
      </w:r>
      <w:r>
        <w:rPr>
          <w:rFonts w:hint="eastAsia"/>
        </w:rPr>
        <w:br/>
      </w:r>
      <w:r>
        <w:rPr>
          <w:rFonts w:hint="eastAsia"/>
        </w:rPr>
        <w:t>　　表27 全球主要地区土地收割机消费量列表（2017-2021年）&amp;（万台）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全球主要地区土地收割机消费量市场份额列表（2017-2021年）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全球主要地区土地收割机消费量列表（2017-2021年）&amp;（万台）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全球主要地区土地收割机消费量市场份额列表（2017-2021年）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重点企业（1）土地收割机生产基地、销售区域、竞争对手及市场地位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重点企业（1）土地收割机产品规格、参数及市场应用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重点企业（1）土地收割机产能（万台）、产量（万台）、产值（百万美元）、价格及毛利率（2017-2021年）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重点企业（2）土地收割机生产基地、销售区域、竞争对手及市场地位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重点企业（2）土地收割机产品规格、参数及市场应用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重点企业（2）土地收割机产能（万台）、产量（万台）、产值（百万美元）、价格及毛利率（2017-2021年）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重点企业（3）土地收割机生产基地、销售区域、竞争对手及市场地位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重点企业（3）土地收割机产品规格、参数及市场应用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重点企业（3）土地收割机产能（万台）、产量（万台）、产值（百万美元）、价格及毛利率（2017-2021年）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重点企业（4）土地收割机生产基地、销售区域、竞争对手及市场地位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重点企业（4）土地收割机产品规格、参数及市场应用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重点企业（4）土地收割机产能（万台）、产量（万台）、产值（百万美元）、价格及毛利率（2017-2021年）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重点企业（5）土地收割机生产基地、销售区域、竞争对手及市场地位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重点企业（5）土地收割机产品规格、参数及市场应用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重点企业（5）土地收割机产能（万台）、产量（万台）、产值（百万美元）、价格及毛利率（2017-2021年）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重点企业（6）土地收割机生产基地、销售区域、竞争对手及市场地位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重点企业（6）土地收割机产品规格、参数及市场应用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重点企业（6）土地收割机产能（万台）、产量（万台）、产值（百万美元）、价格及毛利率（2017-2021年）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重点企业（7）土地收割机生产基地、销售区域、竞争对手及市场地位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重点企业（7）土地收割机产品规格、参数及市场应用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重点企业（7）土地收割机产能（万台）、产量（万台）、产值（百万美元）、价格及毛利率（2017-2021年）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全球不同产品类型土地收割机产量（2017-2021年）&amp;（万台）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表67 全球不同产品类型土地收割机产量市场份额（2017-2021年）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表68 全球不同产品类型土地收割机产量预测（2017-2021年）&amp;（万台）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表69 全球不同产品类型土地收割机产量市场份额预测（2017-2021年）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全球不同产品类型土地收割机产值（百万美元）&amp;（2017-2021年）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表71 全球不同产品类型土地收割机产值市场份额（2017-2021年）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表72 全球不同产品类型土地收割机产值预测（百万美元）&amp;（2017-2021年）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表73 全球不同类型土地收割机产值市场份额预测（2017-2021年）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全球不同产品类型土地收割机价格走势（2017-2021年）</w:t>
      </w:r>
      <w:r>
        <w:rPr>
          <w:rFonts w:hint="eastAsia"/>
        </w:rPr>
        <w:br/>
      </w:r>
      <w:r>
        <w:rPr>
          <w:rFonts w:hint="eastAsia"/>
        </w:rPr>
        <w:t>　　表75 全球不同价格区间土地收割机市场份额对比（2017-2021年）</w:t>
      </w:r>
      <w:r>
        <w:rPr>
          <w:rFonts w:hint="eastAsia"/>
        </w:rPr>
        <w:br/>
      </w:r>
      <w:r>
        <w:rPr>
          <w:rFonts w:hint="eastAsia"/>
        </w:rPr>
        <w:t>　　表76 中国不同产品类型土地收割机产量（2017-2021年）&amp;（万台）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表77 中国不同产品类型土地收割机产量市场份额（2017-2021年）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中国不同产品类型土地收割机产量预测（2017-2021年）&amp;（万台）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表79 中国不同产品类型土地收割机产量市场份额预测（2017-2021年）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中国不同产品类型土地收割机产值（2017-2021年）&amp;（百万美元）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中国不同产品类型土地收割机产值市场份额（2017-2021年）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中国不同产品类型土地收割机产值预测（2017-2021年）&amp;（百万美元）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中国不同产品类型土地收割机产值市场份额预测（2017-2021年）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土地收割机上游原料供应商及联系方式列表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全球市场不同应用土地收割机消费量（2017-2021年）&amp;（万台）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表86 全球市场不同应用土地收割机消费量市场份额（2017-2021年）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全球市场不同应用土地收割机消费量预测（2017-2021年）&amp;（万台）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表88 全球市场不同应用土地收割机消费量市场份额预测（2017-2021年）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中国市场不同应用土地收割机消费量（2017-2021年）&amp;（万台）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表90 中国市场不同应用土地收割机消费量市场份额（2017-2021年）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中国市场不同应用土地收割机消费量预测（2017-2021年）&amp;（万台）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表92 中国市场不同应用土地收割机消费量市场份额预测（2017-2021年）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中国市场土地收割机产量、消费量、进出口（2017-2021年）&amp;（万台）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表94 中国市场土地收割机产量、消费量、进出口预测（2017-2021年）&amp;（万台）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表95 中国市场土地收割机进出口贸易趋势</w:t>
      </w:r>
      <w:r>
        <w:rPr>
          <w:rFonts w:hint="eastAsia"/>
        </w:rPr>
        <w:br/>
      </w:r>
      <w:r>
        <w:rPr>
          <w:rFonts w:hint="eastAsia"/>
        </w:rPr>
        <w:t>　　表96 中国市场土地收割机主要进口来源</w:t>
      </w:r>
      <w:r>
        <w:rPr>
          <w:rFonts w:hint="eastAsia"/>
        </w:rPr>
        <w:br/>
      </w:r>
      <w:r>
        <w:rPr>
          <w:rFonts w:hint="eastAsia"/>
        </w:rPr>
        <w:t>　　表97 中国市场土地收割机主要出口目的地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中国土地收割机生产地区分布</w:t>
      </w:r>
      <w:r>
        <w:rPr>
          <w:rFonts w:hint="eastAsia"/>
        </w:rPr>
        <w:br/>
      </w:r>
      <w:r>
        <w:rPr>
          <w:rFonts w:hint="eastAsia"/>
        </w:rPr>
        <w:t>　　表100 中国土地收割机消费地区分布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土地收割机行业及市场环境发展趋势</w:t>
      </w:r>
      <w:r>
        <w:rPr>
          <w:rFonts w:hint="eastAsia"/>
        </w:rPr>
        <w:br/>
      </w:r>
      <w:r>
        <w:rPr>
          <w:rFonts w:hint="eastAsia"/>
        </w:rPr>
        <w:t>　　表103 土地收割机产品及技术发展趋势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国内当前及未来土地收割机主要销售模式及销售渠道趋势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国外市场土地收割机主要销售模式及销售渠道趋势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土地收割机产品市场定位及目标消费者分析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土地收割机产品图片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全球不同产品类型土地收割机产量市场份额 2020 &amp; 2026</w:t>
      </w:r>
      <w:r>
        <w:rPr>
          <w:rFonts w:hint="eastAsia"/>
        </w:rPr>
        <w:br/>
      </w:r>
      <w:r>
        <w:rPr>
          <w:rFonts w:hint="eastAsia"/>
        </w:rPr>
        <w:t>　　图3 联合收割机产品图片</w:t>
      </w:r>
      <w:r>
        <w:rPr>
          <w:rFonts w:hint="eastAsia"/>
        </w:rPr>
        <w:br/>
      </w:r>
      <w:r>
        <w:rPr>
          <w:rFonts w:hint="eastAsia"/>
        </w:rPr>
        <w:t>　　图4 绘图收获机产品图片</w:t>
      </w:r>
      <w:r>
        <w:rPr>
          <w:rFonts w:hint="eastAsia"/>
        </w:rPr>
        <w:br/>
      </w:r>
      <w:r>
        <w:rPr>
          <w:rFonts w:hint="eastAsia"/>
        </w:rPr>
        <w:t>　　图5 全球不同应用土地收割机消费量市场份额2021 VS 2028</w:t>
      </w:r>
      <w:r>
        <w:rPr>
          <w:rFonts w:hint="eastAsia"/>
        </w:rPr>
        <w:br/>
      </w:r>
      <w:r>
        <w:rPr>
          <w:rFonts w:hint="eastAsia"/>
        </w:rPr>
        <w:t>　　图6 谷类食品产品图片</w:t>
      </w:r>
      <w:r>
        <w:rPr>
          <w:rFonts w:hint="eastAsia"/>
        </w:rPr>
        <w:br/>
      </w:r>
      <w:r>
        <w:rPr>
          <w:rFonts w:hint="eastAsia"/>
        </w:rPr>
        <w:t>　　图7 草产品图片</w:t>
      </w:r>
      <w:r>
        <w:rPr>
          <w:rFonts w:hint="eastAsia"/>
        </w:rPr>
        <w:br/>
      </w:r>
      <w:r>
        <w:rPr>
          <w:rFonts w:hint="eastAsia"/>
        </w:rPr>
        <w:t>　　图8 多作物产品图片</w:t>
      </w:r>
      <w:r>
        <w:rPr>
          <w:rFonts w:hint="eastAsia"/>
        </w:rPr>
        <w:br/>
      </w:r>
      <w:r>
        <w:rPr>
          <w:rFonts w:hint="eastAsia"/>
        </w:rPr>
        <w:t>　　图9 紫花苜蓿产品图片</w:t>
      </w:r>
      <w:r>
        <w:rPr>
          <w:rFonts w:hint="eastAsia"/>
        </w:rPr>
        <w:br/>
      </w:r>
      <w:r>
        <w:rPr>
          <w:rFonts w:hint="eastAsia"/>
        </w:rPr>
        <w:t>　　图10 向日葵产品图片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全球市场土地收割机市场规模，2021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图13 全球市场土地收割机产量及增长率（2017-2021年）&amp;（万台）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图14 全球市场土地收割机产值及增长率（2017-2021年）&amp;（百万美元）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中国市场土地收割机产量及发展趋势（2017-2021年）&amp;（万台）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图17 中国市场土地收割机产值及未来发展趋势（2017-2021年）&amp;（百万美元）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全球土地收割机产能、产量、产能利用率及发展趋势（2017-2021年）&amp;（万台）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图19 全球土地收割机产量、需求量及发展趋势 （2017-2021年）&amp;（万台）</w:t>
      </w:r>
      <w:r>
        <w:rPr>
          <w:rFonts w:hint="eastAsia"/>
        </w:rPr>
        <w:br/>
      </w:r>
      <w:r>
        <w:rPr>
          <w:rFonts w:hint="eastAsia"/>
        </w:rPr>
        <w:t>　　图20 中国土地收割机产能、产量、产能利用率及发展趋势（2017-2021年）&amp;（万台）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图21 中国土地收割机产能、图观消费量及发展趋势（2017-2021年）&amp;（万台）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图22 中国土地收割机产能、市场需求量及发展趋势（2017-2021年）&amp;（万台）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图23 全球市场土地收割机主要厂商2021年产量市场份额列表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全球市场土地收割机主要厂商2021年产值市场份额列表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中国市场土地收割机主要厂商2021年产量市场份额列表（2017-2021年）&amp;（百万美元）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中国市场土地收割机主要厂商2021年产值市场份额列表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2022年全球前五及前十大生产商土地收割机市场份额</w:t>
      </w:r>
      <w:r>
        <w:rPr>
          <w:rFonts w:hint="eastAsia"/>
        </w:rPr>
        <w:br/>
      </w:r>
      <w:r>
        <w:rPr>
          <w:rFonts w:hint="eastAsia"/>
        </w:rPr>
        <w:t>　　图28 全球土地收割机第一梯队、第二梯队和第三梯队生产商（品牌）及市场份额（2021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土地收割机全球领先企业SWOT分析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全球主要地区土地收割机消费量市场份额（2021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全球主要地区土地收割机产值市场份额（2021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北美市场土地收割机产量及增长率（2017-2021年）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图33 北美市场土地收割机产值及增长率（2017-2021年）&amp;（百万美元）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欧洲市场土地收割机产量及增长率（2017-2021年）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图35 欧洲市场土地收割机产值及增长率（2017-2021年）&amp;（百万美元）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日本市场土地收割机产量及增长率（2017-2021年）&amp;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图37 日本市场土地收割机产值及增长率（2017-2021年）&amp;（百万美元）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东南亚市场土地收割机产量及增长率（2017-2021年）&amp;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图39 东南亚市场土地收割机产值及增长率（2017-2021年）&amp;（百万美元）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印度市场土地收割机产量及增长率（2017-2021年）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图41 印度市场土地收割机产值及增长率（2017-2021年）&amp;（百万美元）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中国市场土地收割机产量及增长率（2017-2021年）&amp;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图43 中国市场土地收割机产值及增长率（2017-2021年）&amp;（百万美元）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全球主要地区土地收割机消费量市场份额（2021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全球主要地区土地收割机消费量市场份额（2021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中国市场土地收割机消费量、增长率及发展预测（2017-2021年）&amp;（万台）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图47 北美市场土地收割机消费量、增长率及发展预测（2017-2021年）&amp;（万台）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图48 欧洲市场土地收割机消费量、增长率及发展预测（2017-2021年）&amp;（万台）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图49 日本市场土地收割机消费量、增长率及发展预测（2017-2021年）&amp;（万台）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图50 东南亚市场土地收割机消费量、增长率及发展预测（2017-2021年）&amp;（万台）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图51 印度市场土地收割机消费量、增长率及发展预测（2017-2021年）&amp;（万台）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图52 土地收割机产业链图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土地收割机产品价格走势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8f7078d9d4d0b" w:history="1">
        <w:r>
          <w:rPr>
            <w:rStyle w:val="Hyperlink"/>
          </w:rPr>
          <w:t>2022-2028年全球与中国土地收割机发展现状及前景趋势分析报告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28f7078d9d4d0b" w:history="1">
        <w:r>
          <w:rPr>
            <w:rStyle w:val="Hyperlink"/>
          </w:rPr>
          <w:t>https://www.20087.com/5/23/TuDiShouGeJiHangYeQianJingQuShi.html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eec0b08f04511" w:history="1">
      <w:r>
        <w:rPr>
          <w:rStyle w:val="Hyperlink"/>
        </w:rPr>
        <w:t>2022-2028年全球与中国土地收割机发展现状及前景趋势分析报告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TuDiShouGeJiHangYeQianJingQuShi.html" TargetMode="External" Id="R6a28f7078d9d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TuDiShouGeJiHangYeQianJingQuShi.html" TargetMode="External" Id="R6cceec0b08f0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2022-03-08T04:46:00Z</dcterms:created>
  <dcterms:modified xsi:type="dcterms:W3CDTF">2022-03-08T05:46:00Z</dcterms:modified>
  <dc:subject>2022-2028年全球与中国土地收割机发展现状及前景趋势分析报告</dc:subject>
  <dc:title>2022-2028年全球与中国土地收割机发展现状及前景趋势分析报告</dc:title>
  <cp:keywords>2022-2028年全球与中国土地收割机发展现状及前景趋势分析报告</cp:keywords>
  <dc:description>2022-2028年全球与中国土地收割机发展现状及前景趋势分析报告</dc:description>
</cp:coreProperties>
</file>