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9b26a7f1d4757" w:history="1">
              <w:r>
                <w:rPr>
                  <w:rStyle w:val="Hyperlink"/>
                </w:rPr>
                <w:t>中国塑料背压阀行业发展调研与市场前景报告（2025-2031年）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9b26a7f1d4757" w:history="1">
              <w:r>
                <w:rPr>
                  <w:rStyle w:val="Hyperlink"/>
                </w:rPr>
                <w:t>中国塑料背压阀行业发展调研与市场前景报告（2025-2031年）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9b26a7f1d4757" w:history="1">
                <w:r>
                  <w:rPr>
                    <w:rStyle w:val="Hyperlink"/>
                  </w:rPr>
                  <w:t>https://www.20087.com/5/63/SuLiaoBeiYaFaShiChangXianZhuangHeQianJing.html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背压阀是一种用于流体控制系统中的重要元件，主要用于调节管道内的压力，防止逆流。由于塑料背压阀具有重量轻、耐腐蚀性强等优点，近年来在化工、制药、食品加工等行业得到了广泛应用。随着新材料和新技术的应用，塑料背压阀的性能和可靠性得到了显著提升，能够满足更严苛的工作环境要求。</w:t>
      </w:r>
      <w:r>
        <w:rPr>
          <w:rFonts w:hint="eastAsia"/>
        </w:rPr>
        <w:br/>
      </w:r>
      <w:r>
        <w:rPr>
          <w:rFonts w:hint="eastAsia"/>
        </w:rPr>
        <w:t>　　未来，塑料背压阀的发展将更加注重材料创新和智能化。随着高性能工程塑料的开发，塑料背压阀将拥有更好的耐温性和耐化学性，能够在更广泛的环境中使用。同时，随着物联网技术的应用，塑料背压阀将集成更多的智能监测和控制功能，实现远程监控和预测性维护，提高系统的整体效率和安全性。此外，随着3D打印技术的进步，塑料背压阀的定制化生产将变得更加容易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9b26a7f1d4757" w:history="1">
        <w:r>
          <w:rPr>
            <w:rStyle w:val="Hyperlink"/>
          </w:rPr>
          <w:t>中国塑料背压阀行业发展调研与市场前景报告（2025-2031年）</w:t>
        </w:r>
      </w:hyperlink>
      <w:r>
        <w:rPr>
          <w:rFonts w:hint="eastAsia"/>
        </w:rPr>
        <w:t>》通过全面的行业调研，系统梳理了塑料背压阀产业链的各个环节，详细分析了塑料背压阀市场规模、需求变化及价格趋势。报告结合当前塑料背压阀行业现状，科学预测了市场前景与发展方向，并解读了重点企业的竞争格局、市场集中度及品牌表现。同时，报告对塑料背压阀细分市场进行了深入探讨，结合塑料背压阀技术现状与SWOT分析，揭示了塑料背压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塑料背压阀行业界定</w:t>
      </w:r>
      <w:r>
        <w:rPr>
          <w:rFonts w:hint="eastAsia"/>
        </w:rPr>
        <w:br/>
      </w:r>
      <w:r>
        <w:rPr>
          <w:rFonts w:hint="eastAsia"/>
        </w:rPr>
        <w:t>　　第一节 塑料背压阀行业定义</w:t>
      </w:r>
      <w:r>
        <w:rPr>
          <w:rFonts w:hint="eastAsia"/>
        </w:rPr>
        <w:br/>
      </w:r>
      <w:r>
        <w:rPr>
          <w:rFonts w:hint="eastAsia"/>
        </w:rPr>
        <w:t>　　第二节 塑料背压阀行业特点分析</w:t>
      </w:r>
      <w:r>
        <w:rPr>
          <w:rFonts w:hint="eastAsia"/>
        </w:rPr>
        <w:br/>
      </w:r>
      <w:r>
        <w:rPr>
          <w:rFonts w:hint="eastAsia"/>
        </w:rPr>
        <w:t>　　第三节 塑料背压阀行业发展历程</w:t>
      </w:r>
      <w:r>
        <w:rPr>
          <w:rFonts w:hint="eastAsia"/>
        </w:rPr>
        <w:br/>
      </w:r>
      <w:r>
        <w:rPr>
          <w:rFonts w:hint="eastAsia"/>
        </w:rPr>
        <w:t>　　第四节 塑料背压阀产业链分析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2024-2025年国外塑料背压阀行业发展态势分析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国外塑料背压阀行业总体情况</w:t>
      </w:r>
      <w:r>
        <w:rPr>
          <w:rFonts w:hint="eastAsia"/>
        </w:rPr>
        <w:br/>
      </w:r>
      <w:r>
        <w:rPr>
          <w:rFonts w:hint="eastAsia"/>
        </w:rPr>
        <w:t>　　第二节 塑料背压阀行业重点国家、地区市场分析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国外塑料背压阀行业发展前景预测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2024-2025年中国塑料背压阀行业发展环境分析</w:t>
      </w:r>
      <w:r>
        <w:rPr>
          <w:rFonts w:hint="eastAsia"/>
        </w:rPr>
        <w:br/>
      </w:r>
      <w:r>
        <w:rPr>
          <w:rFonts w:hint="eastAsia"/>
        </w:rPr>
        <w:t>　　第一节 塑料背压阀行业经济环境分析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塑料背压阀行业政策环境分析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一、塑料背压阀行业相关政策</w:t>
      </w:r>
      <w:r>
        <w:rPr>
          <w:rFonts w:hint="eastAsia"/>
        </w:rPr>
        <w:br/>
      </w:r>
      <w:r>
        <w:rPr>
          <w:rFonts w:hint="eastAsia"/>
        </w:rPr>
        <w:t>　　　　二、塑料背压阀行业相关标准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2024-2025年塑料背压阀行业技术发展现状及趋势分析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塑料背压阀行业技术发展现状分析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国内外塑料背压阀行业技术差异与原因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塑料背压阀行业技术发展方向、趋势预测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提升塑料背压阀行业技术能力策略建议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中国塑料背压阀行业市场供需状况分析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中国塑料背压阀行业市场规模情况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中国塑料背压阀行业市场需求状况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一、2019-2024年塑料背压阀行业市场需求情况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二、塑料背压阀行业市场需求特点分析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三、2025-2031年塑料背压阀行业市场需求预测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中国塑料背压阀行业产量情况分析与预测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一、2019-2024年塑料背压阀行业产量统计分析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二、2025年塑料背压阀行业产量特点分析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三、2025-2031年塑料背压阀行业产量预测分析</w:t>
      </w:r>
      <w:r>
        <w:rPr>
          <w:rFonts w:hint="eastAsia"/>
        </w:rPr>
        <w:br/>
      </w:r>
      <w:r>
        <w:rPr>
          <w:rFonts w:hint="eastAsia"/>
        </w:rPr>
        <w:t>　　第四节 塑料背压阀行业市场供需平衡状况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中国塑料背压阀行业进出口情况分析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塑料背压阀行业出口情况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一、2019-2024年塑料背压阀行业出口情况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三、2025-2031年塑料背压阀行业出口情况预测</w:t>
      </w:r>
      <w:r>
        <w:rPr>
          <w:rFonts w:hint="eastAsia"/>
        </w:rPr>
        <w:br/>
      </w:r>
      <w:r>
        <w:rPr>
          <w:rFonts w:hint="eastAsia"/>
        </w:rPr>
        <w:t>　　第二节 塑料背压阀行业进口情况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一、2019-2024年塑料背压阀行业进口情况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三、2025-2031年塑料背压阀行业进口情况预测</w:t>
      </w:r>
      <w:r>
        <w:rPr>
          <w:rFonts w:hint="eastAsia"/>
        </w:rPr>
        <w:br/>
      </w:r>
      <w:r>
        <w:rPr>
          <w:rFonts w:hint="eastAsia"/>
        </w:rPr>
        <w:t>　　第三节 塑料背压阀行业进出口面临的挑战及对策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中国塑料背压阀行业产品价格监测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一、塑料背压阀市场价格特征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二、当前塑料背压阀市场价格评述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三、影响塑料背压阀市场价格因素分析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四、未来塑料背压阀市场价格走势预测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中国塑料背压阀行业重点区域市场分析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塑料背压阀行业区域市场分布情况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2024-2025年塑料背压阀行业细分市场调研分析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塑料背压阀细分产品（一）市场调研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塑料背压阀细分产品（二）市场调研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塑料背压阀行业上、下游市场分析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塑料背压阀行业上游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塑料背压阀行业下游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塑料背压阀行业重点企业发展调研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塑料背压阀重点企业（一）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塑料背压阀重点企业（二）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塑料背压阀重点企业（三）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塑料背压阀重点企业（四）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塑料背压阀重点企业（五）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塑料背压阀重点企业（六）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塑料背压阀行业风险及对策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2025-2031年塑料背压阀行业发展环境分析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2025-2031年塑料背压阀行业投资特性分析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一、塑料背压阀行业进入壁垒</w:t>
      </w:r>
      <w:r>
        <w:rPr>
          <w:rFonts w:hint="eastAsia"/>
        </w:rPr>
        <w:br/>
      </w:r>
      <w:r>
        <w:rPr>
          <w:rFonts w:hint="eastAsia"/>
        </w:rPr>
        <w:t>　　　　二、塑料背压阀行业盈利模式</w:t>
      </w:r>
      <w:r>
        <w:rPr>
          <w:rFonts w:hint="eastAsia"/>
        </w:rPr>
        <w:br/>
      </w:r>
      <w:r>
        <w:rPr>
          <w:rFonts w:hint="eastAsia"/>
        </w:rPr>
        <w:t>　　　　三、塑料背压阀行业盈利因素</w:t>
      </w:r>
      <w:r>
        <w:rPr>
          <w:rFonts w:hint="eastAsia"/>
        </w:rPr>
        <w:br/>
      </w:r>
      <w:r>
        <w:rPr>
          <w:rFonts w:hint="eastAsia"/>
        </w:rPr>
        <w:t>　　第三节 塑料背压阀行业“波特五力模型”分析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2025-2031年塑料背压阀行业风险及对策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塑料背压阀企业竞争策略分析</w:t>
      </w:r>
      <w:r>
        <w:rPr>
          <w:rFonts w:hint="eastAsia"/>
        </w:rPr>
        <w:br/>
      </w:r>
      <w:r>
        <w:rPr>
          <w:rFonts w:hint="eastAsia"/>
        </w:rPr>
        <w:t>　　第一节 塑料背压阀市场竞争策略分析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一、2025-2031年中国塑料背压阀市场增长潜力分析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二、2025-2031年中国塑料背压阀主要潜力品种分析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三、现有塑料背压阀产品竞争策略分析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四、潜力塑料背压阀品种竞争策略选择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2025-2031年中国塑料背压阀企业竞争策略分析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一、2025-2031年我国塑料背压阀市场竞争趋势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二、2025-2031年塑料背压阀行业竞争格局展望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三、2025-2031年塑料背压阀行业竞争策略分析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四、2025-2031年塑料背压阀企业竞争策略分析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2025-2031年中国塑料背压阀行业发展趋势分析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一、2025-2031年塑料背压阀技术发展趋势分析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二、2025-2031年塑料背压阀产品发展趋势分析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三、2025-2031年塑料背压阀行业竞争格局展望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2025-2031年中国塑料背压阀市场趋势分析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一、2025-2031年塑料背压阀发展趋势预测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二、2025-2025年塑料背压阀市场前景分析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三、2025-2031年塑料背压阀产业政策趋向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2025-2031年塑料背压阀行业投资价值评估分析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塑料背压阀行业发展建议分析</w:t>
      </w:r>
      <w:r>
        <w:rPr>
          <w:rFonts w:hint="eastAsia"/>
        </w:rPr>
        <w:br/>
      </w:r>
      <w:r>
        <w:rPr>
          <w:rFonts w:hint="eastAsia"/>
        </w:rPr>
        <w:t>　　第一节 塑料背压阀行业研究结论及建议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塑料背压阀细分行业研究结论及建议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中^智林^－塑料背压阀行业竞争策略总结及建议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2019-2024年中国塑料背压阀行业产量及增长趋势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2025-2031年中国塑料背压阀行业产量预测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2019-2024年中国塑料背压阀行业市场需求及增长情况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2025-2031年中国塑料背压阀行业市场需求预测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**地区塑料背压阀行业市场需求情况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**地区塑料背压阀行业市场需求情况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2019-2024年中国塑料背压阀行业出口情况分析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塑料背压阀重点企业经营情况分析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2025年塑料背压阀行业壁垒</w:t>
      </w:r>
      <w:r>
        <w:rPr>
          <w:rFonts w:hint="eastAsia"/>
        </w:rPr>
        <w:br/>
      </w:r>
      <w:r>
        <w:rPr>
          <w:rFonts w:hint="eastAsia"/>
        </w:rPr>
        <w:t>　　图表 2025年塑料背压阀市场前景分析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2025-2031年中国塑料背压阀市场规模预测</w:t>
      </w:r>
      <w:r>
        <w:rPr>
          <w:rFonts w:hint="eastAsia"/>
        </w:rPr>
        <w:br/>
      </w:r>
      <w:r>
        <w:rPr>
          <w:rFonts w:hint="eastAsia"/>
        </w:rPr>
        <w:t>　　图表 2025年塑料背压阀发展趋势预测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9b26a7f1d4757" w:history="1">
        <w:r>
          <w:rPr>
            <w:rStyle w:val="Hyperlink"/>
          </w:rPr>
          <w:t>中国塑料背压阀行业发展调研与市场前景报告（2025-2031年）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9b26a7f1d4757" w:history="1">
        <w:r>
          <w:rPr>
            <w:rStyle w:val="Hyperlink"/>
          </w:rPr>
          <w:t>https://www.20087.com/5/63/SuLiaoBeiYaFaShiChangXianZhuangHeQianJing.html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热点：注塑机背压阀工作原理、塑料背压阀安全阀、塑料安全阀、pvc背压阀、背压阀和减压阀的区别、背压阀是、保压阀的工作原理、背压阀工作原理视频、注塑机背压阀位置图片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3eff7a1d48d1" w:history="1">
      <w:r>
        <w:rPr>
          <w:rStyle w:val="Hyperlink"/>
        </w:rPr>
        <w:t>中国塑料背压阀行业发展调研与市场前景报告（2025-2031年）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LiaoBeiYaFaShiChangXianZhuangHeQianJing.html" TargetMode="External" Id="R74a9b26a7f1d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LiaoBeiYaFaShiChangXianZhuangHeQianJing.html" TargetMode="External" Id="R36de3eff7a1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2024-11-05T01:22:00Z</dcterms:created>
  <dcterms:modified xsi:type="dcterms:W3CDTF">2024-11-05T02:22:00Z</dcterms:modified>
  <dc:subject>中国塑料背压阀行业发展调研与市场前景报告（2025-2031年）</dc:subject>
  <dc:title>中国塑料背压阀行业发展调研与市场前景报告（2025-2031年）</dc:title>
  <cp:keywords>中国塑料背压阀行业发展调研与市场前景报告（2025-2031年）</cp:keywords>
  <dc:description>中国塑料背压阀行业发展调研与市场前景报告（2025-2031年）</dc:description>
</cp:coreProperties>
</file>