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51c7ff58541b8" w:history="1">
              <w:r>
                <w:rPr>
                  <w:rStyle w:val="Hyperlink"/>
                </w:rPr>
                <w:t>2025-2031年全球与中国壁挂式直流电源市场研究及发展前景预测报告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51c7ff58541b8" w:history="1">
              <w:r>
                <w:rPr>
                  <w:rStyle w:val="Hyperlink"/>
                </w:rPr>
                <w:t>2025-2031年全球与中国壁挂式直流电源市场研究及发展前景预测报告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3655235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51c7ff58541b8" w:history="1">
                <w:r>
                  <w:rPr>
                    <w:rStyle w:val="Hyperlink"/>
                  </w:rPr>
                  <w:t>https://www.20087.com/5/23/BiGuaShiZhiLiuDianYuanHangYeQianJing.html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直流电源是一种高效的电源转换设备，近年来随着电力电子技术的发展和能源管理系统的需求增加，市场需求呈现出显著增长的趋势。壁挂式直流电源因其体积小巧、安装简便、易于维护等特点，在数据中心、通信基站、工业控制等领域得到广泛应用。近年来，随着电源转换技术和散热技术的进步，壁挂式直流电源的性能和可靠性得到了显著提升。例如，通过采用更先进的电源管理芯片和更优化的散热设计，提高了电源转换效率和稳定性。此外，随着对节能减排和智能化管理的需求增加，能够提供更高效率、更低功耗的壁挂式直流电源更受欢迎。</w:t>
      </w:r>
      <w:r>
        <w:rPr>
          <w:rFonts w:hint="eastAsia"/>
        </w:rPr>
        <w:br/>
      </w:r>
      <w:r>
        <w:rPr>
          <w:rFonts w:hint="eastAsia"/>
        </w:rPr>
        <w:t>　　未来，壁挂式直流电源市场将持续增长。一方面，随着电力电子技术的发展和能源管理系统的需求增加，对于更高效率、更低功耗的壁挂式直流电源需求将持续增加。产品将更加注重技术创新，例如采用更先进的电源管理芯片和更优化的散热设计，以提高电源转换效率和稳定性。另一方面，随着对节能减排和智能化管理的需求增加，能够提供更高效率、更低功耗的壁挂式直流电源将成为市场新宠。此外，随着可持续发展理念的普及，能够提供更环保、更可持续的壁挂式直流电源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51c7ff58541b8" w:history="1">
        <w:r>
          <w:rPr>
            <w:rStyle w:val="Hyperlink"/>
          </w:rPr>
          <w:t>2025-2031年全球与中国壁挂式直流电源市场研究及发展前景预测报告</w:t>
        </w:r>
      </w:hyperlink>
      <w:r>
        <w:rPr>
          <w:rFonts w:hint="eastAsia"/>
        </w:rPr>
        <w:t>》依托权威数据资源与长期市场监测，系统分析了壁挂式直流电源行业的市场规模、市场需求及产业链结构，深入探讨了壁挂式直流电源价格变动与细分市场特征。报告科学预测了壁挂式直流电源市场前景及未来发展趋势，重点剖析了行业集中度、竞争格局及重点企业的市场地位，并通过SWOT分析揭示了壁挂式直流电源行业机遇与潜在风险。报告为投资者及业内企业提供了全面的市场洞察与决策参考，助力把握壁挂式直流电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壁挂式直流电源市场概述</w:t>
      </w:r>
      <w:r>
        <w:rPr>
          <w:rFonts w:hint="eastAsia"/>
        </w:rPr>
        <w:br/>
      </w:r>
      <w:r>
        <w:rPr>
          <w:rFonts w:hint="eastAsia"/>
        </w:rPr>
        <w:t>　　1.1 壁挂式直流电源行业概述及统计范围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按照不同产品类型，壁挂式直流电源主要可以分为如下几个类别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不同产品类型壁挂式直流电源规模增长趋势2020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单输出</w:t>
      </w:r>
      <w:r>
        <w:rPr>
          <w:rFonts w:hint="eastAsia"/>
        </w:rPr>
        <w:br/>
      </w:r>
      <w:r>
        <w:rPr>
          <w:rFonts w:hint="eastAsia"/>
        </w:rPr>
        <w:t>　　　　1.2.3 双跟踪输出</w:t>
      </w:r>
      <w:r>
        <w:rPr>
          <w:rFonts w:hint="eastAsia"/>
        </w:rPr>
        <w:br/>
      </w:r>
      <w:r>
        <w:rPr>
          <w:rFonts w:hint="eastAsia"/>
        </w:rPr>
        <w:t>　　　　1.2.4 双隔离输出</w:t>
      </w:r>
      <w:r>
        <w:rPr>
          <w:rFonts w:hint="eastAsia"/>
        </w:rPr>
        <w:br/>
      </w:r>
      <w:r>
        <w:rPr>
          <w:rFonts w:hint="eastAsia"/>
        </w:rPr>
        <w:t>　　　　1.2.5 三重隔离输出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从不同应用，壁挂式直流电源主要包括如下几个方面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不同应用壁挂式直流电源规模增长趋势2020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电脑</w:t>
      </w:r>
      <w:r>
        <w:rPr>
          <w:rFonts w:hint="eastAsia"/>
        </w:rPr>
        <w:br/>
      </w:r>
      <w:r>
        <w:rPr>
          <w:rFonts w:hint="eastAsia"/>
        </w:rPr>
        <w:t>　　　　1.3.4 电动汽车</w:t>
      </w:r>
      <w:r>
        <w:rPr>
          <w:rFonts w:hint="eastAsia"/>
        </w:rPr>
        <w:br/>
      </w:r>
      <w:r>
        <w:rPr>
          <w:rFonts w:hint="eastAsia"/>
        </w:rPr>
        <w:t>　　　　1.3.5 工业自动化</w:t>
      </w:r>
      <w:r>
        <w:rPr>
          <w:rFonts w:hint="eastAsia"/>
        </w:rPr>
        <w:br/>
      </w:r>
      <w:r>
        <w:rPr>
          <w:rFonts w:hint="eastAsia"/>
        </w:rPr>
        <w:t>　　　　1.3.6 安全电源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壁挂式直流电源行业发展总体概况</w:t>
      </w:r>
      <w:r>
        <w:rPr>
          <w:rFonts w:hint="eastAsia"/>
        </w:rPr>
        <w:br/>
      </w:r>
      <w:r>
        <w:rPr>
          <w:rFonts w:hint="eastAsia"/>
        </w:rPr>
        <w:t>　　　　1.4.2 壁挂式直流电源行业发展主要特点</w:t>
      </w:r>
      <w:r>
        <w:rPr>
          <w:rFonts w:hint="eastAsia"/>
        </w:rPr>
        <w:br/>
      </w:r>
      <w:r>
        <w:rPr>
          <w:rFonts w:hint="eastAsia"/>
        </w:rPr>
        <w:t>　　　　1.4.3 壁挂式直流电源行业发展影响因素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全球壁挂式直流电源供需现状及预测（2020-2031）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全球壁挂式直流电源产能、产量、产能利用率及发展趋势（2020-2031）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全球壁挂式直流电源产量、需求量及发展趋势（2020-2031）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全球主要地区壁挂式直流电源产量及发展趋势（2020-2031）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中国壁挂式直流电源供需现状及预测（2020-2031）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中国壁挂式直流电源产能、产量、产能利用率及发展趋势（2020-2031）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中国壁挂式直流电源产量、市场需求量及发展趋势（2020-2031）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中国壁挂式直流电源产能和产量占全球的比重（2020-2031）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全球壁挂式直流电源销量及收入（2020-2031）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全球市场壁挂式直流电源收入（2020-2031）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全球市场壁挂式直流电源销量（2020-2031）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全球市场壁挂式直流电源价格趋势（2020-2031）</w:t>
      </w:r>
      <w:r>
        <w:rPr>
          <w:rFonts w:hint="eastAsia"/>
        </w:rPr>
        <w:br/>
      </w:r>
      <w:r>
        <w:rPr>
          <w:rFonts w:hint="eastAsia"/>
        </w:rPr>
        <w:t>　　2.4 中国壁挂式直流电源销量及收入（2020-2031）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中国市场壁挂式直流电源收入（2020-2031）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中国市场壁挂式直流电源销量（2020-2031）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中国市场壁挂式直流电源销量和收入占全球的比重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全球壁挂式直流电源主要地区分析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全球主要地区壁挂式直流电源市场规模分析：2020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全球主要地区壁挂式直流电源销售收入及市场份额（2020-2025年）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全球主要地区壁挂式直流电源销售收入预测（2025-2031）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全球主要地区壁挂式直流电源销量分析：2020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全球主要地区壁挂式直流电源销量及市场份额（2020-2025年）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全球主要地区壁挂式直流电源销量及市场份额预测（2025-2031）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北美（美国和加拿大）壁挂式直流电源销量（2020-2031）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北美（美国和加拿大）壁挂式直流电源收入（2020-2031）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欧洲（德国、英国、法国和意大利等国家）壁挂式直流电源销量（2020-2031）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欧洲（德国、英国、法国和意大利等国家）壁挂式直流电源收入（2020-2031）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亚太（中国、日本、韩国、中国台湾、印度和东南亚等）壁挂式直流电源销量（2020-2031）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亚太（中国、日本、韩国、中国台湾、印度和东南亚等）壁挂式直流电源收入（2020-2031）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拉美地区（墨西哥、巴西等国家）壁挂式直流电源销量（2020-2031）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拉美地区（墨西哥、巴西等国家）壁挂式直流电源收入（2020-2031）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中东及非洲（土耳其、沙特等国家）壁挂式直流电源销量（2020-2031）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中东及非洲（土耳其、沙特等国家）壁挂式直流电源收入（2020-2031）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全球市场主要厂商壁挂式直流电源产能市场份额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全球市场主要厂商壁挂式直流电源销量（2020-2025）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全球市场主要厂商壁挂式直流电源销售收入（2020-2025）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全球市场主要厂商壁挂式直流电源销售价格（2020-2025）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2025年全球主要生产商壁挂式直流电源收入排名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中国市场主要厂商壁挂式直流电源销量（2020-2025）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中国市场主要厂商壁挂式直流电源销售收入（2020-2025）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中国市场主要厂商壁挂式直流电源销售价格（2020-2025）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2025年中国主要生产商壁挂式直流电源收入排名</w:t>
      </w:r>
      <w:r>
        <w:rPr>
          <w:rFonts w:hint="eastAsia"/>
        </w:rPr>
        <w:br/>
      </w:r>
      <w:r>
        <w:rPr>
          <w:rFonts w:hint="eastAsia"/>
        </w:rPr>
        <w:t>　　4.3 全球主要厂商壁挂式直流电源总部及产地分布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全球主要厂商壁挂式直流电源商业化日期</w:t>
      </w:r>
      <w:r>
        <w:rPr>
          <w:rFonts w:hint="eastAsia"/>
        </w:rPr>
        <w:br/>
      </w:r>
      <w:r>
        <w:rPr>
          <w:rFonts w:hint="eastAsia"/>
        </w:rPr>
        <w:t>　　4.5 全球主要厂商壁挂式直流电源产品类型及应用</w:t>
      </w:r>
      <w:r>
        <w:rPr>
          <w:rFonts w:hint="eastAsia"/>
        </w:rPr>
        <w:br/>
      </w:r>
      <w:r>
        <w:rPr>
          <w:rFonts w:hint="eastAsia"/>
        </w:rPr>
        <w:t>　　4.6 壁挂式直流电源行业集中度、竞争程度分析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壁挂式直流电源行业集中度分析：全球头部厂商份额（Top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全球壁挂式直流电源第一梯队、第二梯队和第三梯队生产商（品牌）及市场份额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不同产品类型壁挂式直流电源分析</w:t>
      </w:r>
      <w:r>
        <w:rPr>
          <w:rFonts w:hint="eastAsia"/>
        </w:rPr>
        <w:br/>
      </w:r>
      <w:r>
        <w:rPr>
          <w:rFonts w:hint="eastAsia"/>
        </w:rPr>
        <w:t>　　5.1 全球市场不同产品类型壁挂式直流电源销量（2020-2031）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全球市场不同产品类型壁挂式直流电源销量及市场份额（2020-2025）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全球市场不同产品类型壁挂式直流电源销量预测（2025-2031）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全球市场不同产品类型壁挂式直流电源收入（2020-2031）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全球市场不同产品类型壁挂式直流电源收入及市场份额（2020-2025）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全球市场不同产品类型壁挂式直流电源收入预测（2025-2031）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全球市场不同产品类型壁挂式直流电源价格走势（2020-2031）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中国市场不同产品类型壁挂式直流电源销量（2020-2031）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中国市场不同产品类型壁挂式直流电源销量及市场份额（2020-2025）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中国市场不同产品类型壁挂式直流电源销量预测（2025-2031）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中国市场不同产品类型壁挂式直流电源收入（2020-2031）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中国市场不同产品类型壁挂式直流电源收入及市场份额（2020-2025）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中国市场不同产品类型壁挂式直流电源收入预测（2025-2031）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不同应用壁挂式直流电源分析</w:t>
      </w:r>
      <w:r>
        <w:rPr>
          <w:rFonts w:hint="eastAsia"/>
        </w:rPr>
        <w:br/>
      </w:r>
      <w:r>
        <w:rPr>
          <w:rFonts w:hint="eastAsia"/>
        </w:rPr>
        <w:t>　　6.1 全球市场不同应用壁挂式直流电源销量（2020-2031）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全球市场不同应用壁挂式直流电源销量及市场份额（2020-2025）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全球市场不同应用壁挂式直流电源销量预测（2025-2031）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全球市场不同应用壁挂式直流电源收入（2020-2031）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全球市场不同应用壁挂式直流电源收入及市场份额（2020-2025）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全球市场不同应用壁挂式直流电源收入预测（2025-2031）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全球市场不同应用壁挂式直流电源价格走势（2020-2031）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中国市场不同应用壁挂式直流电源销量（2020-2031）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中国市场不同应用壁挂式直流电源销量及市场份额（2020-2025）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中国市场不同应用壁挂式直流电源销量预测（2025-2031）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中国市场不同应用壁挂式直流电源收入（2020-2031）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中国市场不同应用壁挂式直流电源收入及市场份额（2020-2025）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中国市场不同应用壁挂式直流电源收入预测（2025-2031）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壁挂式直流电源行业发展趋势</w:t>
      </w:r>
      <w:r>
        <w:rPr>
          <w:rFonts w:hint="eastAsia"/>
        </w:rPr>
        <w:br/>
      </w:r>
      <w:r>
        <w:rPr>
          <w:rFonts w:hint="eastAsia"/>
        </w:rPr>
        <w:t>　　7.2 壁挂式直流电源行业主要驱动因素</w:t>
      </w:r>
      <w:r>
        <w:rPr>
          <w:rFonts w:hint="eastAsia"/>
        </w:rPr>
        <w:br/>
      </w:r>
      <w:r>
        <w:rPr>
          <w:rFonts w:hint="eastAsia"/>
        </w:rPr>
        <w:t>　　7.3 壁挂式直流电源中国企业SWOT分析</w:t>
      </w:r>
      <w:r>
        <w:rPr>
          <w:rFonts w:hint="eastAsia"/>
        </w:rPr>
        <w:br/>
      </w:r>
      <w:r>
        <w:rPr>
          <w:rFonts w:hint="eastAsia"/>
        </w:rPr>
        <w:t>　　7.4 中国壁挂式直流电源行业政策环境分析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壁挂式直流电源行业产业链简介</w:t>
      </w:r>
      <w:r>
        <w:rPr>
          <w:rFonts w:hint="eastAsia"/>
        </w:rPr>
        <w:br/>
      </w:r>
      <w:r>
        <w:rPr>
          <w:rFonts w:hint="eastAsia"/>
        </w:rPr>
        <w:t>　　　　8.1.1 壁挂式直流电源行业供应链分析</w:t>
      </w:r>
      <w:r>
        <w:rPr>
          <w:rFonts w:hint="eastAsia"/>
        </w:rPr>
        <w:br/>
      </w:r>
      <w:r>
        <w:rPr>
          <w:rFonts w:hint="eastAsia"/>
        </w:rPr>
        <w:t>　　　　8.1.2 壁挂式直流电源主要原料及供应情况</w:t>
      </w:r>
      <w:r>
        <w:rPr>
          <w:rFonts w:hint="eastAsia"/>
        </w:rPr>
        <w:br/>
      </w:r>
      <w:r>
        <w:rPr>
          <w:rFonts w:hint="eastAsia"/>
        </w:rPr>
        <w:t>　　　　8.1.3 壁挂式直流电源行业主要下游客户</w:t>
      </w:r>
      <w:r>
        <w:rPr>
          <w:rFonts w:hint="eastAsia"/>
        </w:rPr>
        <w:br/>
      </w:r>
      <w:r>
        <w:rPr>
          <w:rFonts w:hint="eastAsia"/>
        </w:rPr>
        <w:t>　　8.2 壁挂式直流电源行业采购模式</w:t>
      </w:r>
      <w:r>
        <w:rPr>
          <w:rFonts w:hint="eastAsia"/>
        </w:rPr>
        <w:br/>
      </w:r>
      <w:r>
        <w:rPr>
          <w:rFonts w:hint="eastAsia"/>
        </w:rPr>
        <w:t>　　8.3 壁挂式直流电源行业生产模式</w:t>
      </w:r>
      <w:r>
        <w:rPr>
          <w:rFonts w:hint="eastAsia"/>
        </w:rPr>
        <w:br/>
      </w:r>
      <w:r>
        <w:rPr>
          <w:rFonts w:hint="eastAsia"/>
        </w:rPr>
        <w:t>　　8.4 壁挂式直流电源行业销售模式及销售渠道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全球市场主要壁挂式直流电源厂商简介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重点企业（1）基本信息、壁挂式直流电源生产基地、销售区域、竞争对手及市场地位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壁挂式直流电源产品规格、参数及市场应用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壁挂式直流电源销量、收入、价格及毛利率（2020-2025）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重点企业（2）基本信息、壁挂式直流电源生产基地、销售区域、竞争对手及市场地位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壁挂式直流电源产品规格、参数及市场应用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壁挂式直流电源销量、收入、价格及毛利率（2020-2025）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重点企业（3）基本信息、壁挂式直流电源生产基地、销售区域、竞争对手及市场地位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壁挂式直流电源产品规格、参数及市场应用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壁挂式直流电源销量、收入、价格及毛利率（2020-2025）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重点企业（4）基本信息、壁挂式直流电源生产基地、销售区域、竞争对手及市场地位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壁挂式直流电源产品规格、参数及市场应用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壁挂式直流电源销量、收入、价格及毛利率（2020-2025）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重点企业（5）基本信息、壁挂式直流电源生产基地、销售区域、竞争对手及市场地位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壁挂式直流电源产品规格、参数及市场应用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壁挂式直流电源销量、收入、价格及毛利率（2020-2025）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重点企业（6）基本信息、壁挂式直流电源生产基地、销售区域、竞争对手及市场地位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壁挂式直流电源产品规格、参数及市场应用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壁挂式直流电源销量、收入、价格及毛利率（2020-2025）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重点企业（7）基本信息、壁挂式直流电源生产基地、销售区域、竞争对手及市场地位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壁挂式直流电源产品规格、参数及市场应用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壁挂式直流电源销量、收入、价格及毛利率（2020-2025）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重点企业（8）基本信息、壁挂式直流电源生产基地、销售区域、竞争对手及市场地位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壁挂式直流电源产品规格、参数及市场应用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壁挂式直流电源销量、收入、价格及毛利率（2020-2025）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重点企业（9）基本信息、壁挂式直流电源生产基地、销售区域、竞争对手及市场地位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壁挂式直流电源产品规格、参数及市场应用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壁挂式直流电源销量、收入、价格及毛利率（2020-2025）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重点企业（10）基本信息、壁挂式直流电源生产基地、销售区域、竞争对手及市场地位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壁挂式直流电源产品规格、参数及市场应用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壁挂式直流电源销量、收入、价格及毛利率（2020-2025）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重点企业（11）基本信息、壁挂式直流电源生产基地、销售区域、竞争对手及市场地位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壁挂式直流电源产品规格、参数及市场应用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壁挂式直流电源销量、收入、价格及毛利率（2020-2025）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重点企业（12）基本信息、壁挂式直流电源生产基地、销售区域、竞争对手及市场地位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壁挂式直流电源产品规格、参数及市场应用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壁挂式直流电源销量、收入、价格及毛利率（2020-2025）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重点企业（13）基本信息、壁挂式直流电源生产基地、销售区域、竞争对手及市场地位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壁挂式直流电源产品规格、参数及市场应用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壁挂式直流电源销量、收入、价格及毛利率（2020-2025）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重点企业（14）基本信息、壁挂式直流电源生产基地、销售区域、竞争对手及市场地位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壁挂式直流电源产品规格、参数及市场应用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壁挂式直流电源销量、收入、价格及毛利率（2020-2025）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重点企业（15）基本信息、壁挂式直流电源生产基地、销售区域、竞争对手及市场地位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壁挂式直流电源产品规格、参数及市场应用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壁挂式直流电源销量、收入、价格及毛利率（2020-2025）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重点企业（16）基本信息、壁挂式直流电源生产基地、销售区域、竞争对手及市场地位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壁挂式直流电源产品规格、参数及市场应用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壁挂式直流电源销量、收入、价格及毛利率（2020-2025）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重点企业（17）基本信息、壁挂式直流电源生产基地、销售区域、竞争对手及市场地位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壁挂式直流电源产品规格、参数及市场应用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壁挂式直流电源销量、收入、价格及毛利率（2020-2025）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重点企业（18）基本信息、壁挂式直流电源生产基地、销售区域、竞争对手及市场地位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壁挂式直流电源产品规格、参数及市场应用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壁挂式直流电源销量、收入、价格及毛利率（2020-2025）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重点企业（19）基本信息、壁挂式直流电源生产基地、销售区域、竞争对手及市场地位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壁挂式直流电源产品规格、参数及市场应用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壁挂式直流电源销量、收入、价格及毛利率（2020-2025）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重点企业（20）基本信息、壁挂式直流电源生产基地、销售区域、竞争对手及市场地位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壁挂式直流电源产品规格、参数及市场应用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壁挂式直流电源销量、收入、价格及毛利率（2020-2025）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重点企业（21）基本信息、壁挂式直流电源生产基地、销售区域、竞争对手及市场地位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壁挂式直流电源产品规格、参数及市场应用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壁挂式直流电源销量、收入、价格及毛利率（2020-2025）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重点企业（22）基本信息、壁挂式直流电源生产基地、销售区域、竞争对手及市场地位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壁挂式直流电源产品规格、参数及市场应用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壁挂式直流电源销量、收入、价格及毛利率（2020-2025）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重点企业（23）基本信息、壁挂式直流电源生产基地、销售区域、竞争对手及市场地位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壁挂式直流电源产品规格、参数及市场应用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壁挂式直流电源销量、收入、价格及毛利率（2020-2025）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重点企业（24）基本信息、壁挂式直流电源生产基地、销售区域、竞争对手及市场地位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壁挂式直流电源产品规格、参数及市场应用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壁挂式直流电源销量、收入、价格及毛利率（2020-2025）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重点企业（25）基本信息、壁挂式直流电源生产基地、销售区域、竞争对手及市场地位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壁挂式直流电源产品规格、参数及市场应用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壁挂式直流电源销量、收入、价格及毛利率（2020-2025）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重点企业（26）基本信息、壁挂式直流电源生产基地、销售区域、竞争对手及市场地位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壁挂式直流电源产品规格、参数及市场应用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壁挂式直流电源销量、收入、价格及毛利率（2020-2025）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中国市场壁挂式直流电源产量、销量、进出口分析及未来趋势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中国市场壁挂式直流电源产量、销量、进出口分析及未来趋势（2020-2031）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中国市场壁挂式直流电源进出口贸易趋势</w:t>
      </w:r>
      <w:r>
        <w:rPr>
          <w:rFonts w:hint="eastAsia"/>
        </w:rPr>
        <w:br/>
      </w:r>
      <w:r>
        <w:rPr>
          <w:rFonts w:hint="eastAsia"/>
        </w:rPr>
        <w:t>　　10.3 中国市场壁挂式直流电源主要进口来源</w:t>
      </w:r>
      <w:r>
        <w:rPr>
          <w:rFonts w:hint="eastAsia"/>
        </w:rPr>
        <w:br/>
      </w:r>
      <w:r>
        <w:rPr>
          <w:rFonts w:hint="eastAsia"/>
        </w:rPr>
        <w:t>　　10.4 中国市场壁挂式直流电源主要出口目的地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中国市场壁挂式直流电源主要地区分布</w:t>
      </w:r>
      <w:r>
        <w:rPr>
          <w:rFonts w:hint="eastAsia"/>
        </w:rPr>
        <w:br/>
      </w:r>
      <w:r>
        <w:rPr>
          <w:rFonts w:hint="eastAsia"/>
        </w:rPr>
        <w:t>　　11.1 中国壁挂式直流电源生产地区分布</w:t>
      </w:r>
      <w:r>
        <w:rPr>
          <w:rFonts w:hint="eastAsia"/>
        </w:rPr>
        <w:br/>
      </w:r>
      <w:r>
        <w:rPr>
          <w:rFonts w:hint="eastAsia"/>
        </w:rPr>
        <w:t>　　11.2 中国壁挂式直流电源消费地区分布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全球不同产品类型壁挂式直流电源增长趋势2020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不同应用壁挂式直流电源增长趋势2020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壁挂式直流电源行业发展主要特点</w:t>
      </w:r>
      <w:r>
        <w:rPr>
          <w:rFonts w:hint="eastAsia"/>
        </w:rPr>
        <w:br/>
      </w:r>
      <w:r>
        <w:rPr>
          <w:rFonts w:hint="eastAsia"/>
        </w:rPr>
        <w:t>　　表4 壁挂式直流电源行业发展有利因素分析</w:t>
      </w:r>
      <w:r>
        <w:rPr>
          <w:rFonts w:hint="eastAsia"/>
        </w:rPr>
        <w:br/>
      </w:r>
      <w:r>
        <w:rPr>
          <w:rFonts w:hint="eastAsia"/>
        </w:rPr>
        <w:t>　　表5 壁挂式直流电源行业发展不利因素分析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进入壁挂式直流电源行业壁垒</w:t>
      </w:r>
      <w:r>
        <w:rPr>
          <w:rFonts w:hint="eastAsia"/>
        </w:rPr>
        <w:br/>
      </w:r>
      <w:r>
        <w:rPr>
          <w:rFonts w:hint="eastAsia"/>
        </w:rPr>
        <w:t>　　表7 全球主要地区壁挂式直流电源产量（千件）：2020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全球主要地区壁挂式直流电源产量（2020-2025）&amp;（千件）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全球主要地区壁挂式直流电源产量市场份额（2020-2025）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全球主要地区壁挂式直流电源产量（2025-2031）&amp;（千件）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全球主要地区壁挂式直流电源销售收入（百万美元）：2020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全球主要地区壁挂式直流电源销售收入（2020-2025）&amp;（百万美元）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全球主要地区壁挂式直流电源销售收入市场份额（2020-2025）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全球主要地区壁挂式直流电源收入（2025-2031）&amp;（百万美元）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全球主要地区壁挂式直流电源收入市场份额（2025-2031）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全球主要地区壁挂式直流电源销量（千件）：2020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全球主要地区壁挂式直流电源销量（2020-2025）&amp;（千件）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全球主要地区壁挂式直流电源销量市场份额（2020-2025）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全球主要地区壁挂式直流电源销量（2025-2031）&amp;（千件）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全球主要地区壁挂式直流电源销量份额（2025-2031）</w:t>
      </w:r>
      <w:r>
        <w:rPr>
          <w:rFonts w:hint="eastAsia"/>
        </w:rPr>
        <w:br/>
      </w:r>
      <w:r>
        <w:rPr>
          <w:rFonts w:hint="eastAsia"/>
        </w:rPr>
        <w:t>　　表21 北美壁挂式直流电源基本情况分析</w:t>
      </w:r>
      <w:r>
        <w:rPr>
          <w:rFonts w:hint="eastAsia"/>
        </w:rPr>
        <w:br/>
      </w:r>
      <w:r>
        <w:rPr>
          <w:rFonts w:hint="eastAsia"/>
        </w:rPr>
        <w:t>　　表22 欧洲壁挂式直流电源基本情况分析</w:t>
      </w:r>
      <w:r>
        <w:rPr>
          <w:rFonts w:hint="eastAsia"/>
        </w:rPr>
        <w:br/>
      </w:r>
      <w:r>
        <w:rPr>
          <w:rFonts w:hint="eastAsia"/>
        </w:rPr>
        <w:t>　　表23 亚太地区壁挂式直流电源基本情况分析</w:t>
      </w:r>
      <w:r>
        <w:rPr>
          <w:rFonts w:hint="eastAsia"/>
        </w:rPr>
        <w:br/>
      </w:r>
      <w:r>
        <w:rPr>
          <w:rFonts w:hint="eastAsia"/>
        </w:rPr>
        <w:t>　　表24 拉美地区壁挂式直流电源基本情况分析</w:t>
      </w:r>
      <w:r>
        <w:rPr>
          <w:rFonts w:hint="eastAsia"/>
        </w:rPr>
        <w:br/>
      </w:r>
      <w:r>
        <w:rPr>
          <w:rFonts w:hint="eastAsia"/>
        </w:rPr>
        <w:t>　　表25 中东及非洲壁挂式直流电源基本情况分析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全球市场主要厂商壁挂式直流电源产能（2024-2025）&amp;（千件）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全球市场主要厂商壁挂式直流电源销量（2020-2025）&amp;（千件）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全球市场主要厂商壁挂式直流电源销量市场份额（2020-2025）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全球市场主要厂商壁挂式直流电源销售收入（2020-2025）&amp;（百万美元）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全球市场主要厂商壁挂式直流电源销售收入市场份额（2020-2025）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全球市场主要厂商壁挂式直流电源销售价格（2020-2025）&amp;（美元/件）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2025年全球主要生产商壁挂式直流电源收入排名（百万美元）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中国市场主要厂商壁挂式直流电源销量（2020-2025）&amp;（千件）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中国市场主要厂商壁挂式直流电源销量市场份额（2020-2025）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中国市场主要厂商壁挂式直流电源销售收入（2020-2025）&amp;（百万美元）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中国市场主要厂商壁挂式直流电源销售收入市场份额（2020-2025）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中国市场主要厂商壁挂式直流电源销售价格（2020-2025）&amp;（美元/件）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2025年中国主要生产商壁挂式直流电源收入排名（百万美元）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全球主要厂商壁挂式直流电源总部及产地分布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全球主要厂商壁挂式直流电源商业化日期</w:t>
      </w:r>
      <w:r>
        <w:rPr>
          <w:rFonts w:hint="eastAsia"/>
        </w:rPr>
        <w:br/>
      </w:r>
      <w:r>
        <w:rPr>
          <w:rFonts w:hint="eastAsia"/>
        </w:rPr>
        <w:t>　　表41 全球主要厂商壁挂式直流电源产品类型及应用</w:t>
      </w:r>
      <w:r>
        <w:rPr>
          <w:rFonts w:hint="eastAsia"/>
        </w:rPr>
        <w:br/>
      </w:r>
      <w:r>
        <w:rPr>
          <w:rFonts w:hint="eastAsia"/>
        </w:rPr>
        <w:t>　　表42 2025年全球壁挂式直流电源主要厂商市场地位（第一梯队、第二梯队和第三梯队）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全球不同产品类型壁挂式直流电源销量（2020-2025年）&amp;（千件）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全球不同产品类型壁挂式直流电源销量市场份额（2020-2025）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全球不同产品类型壁挂式直流电源销量预测（2025-2031）&amp;（千件）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全球市场不同产品类型壁挂式直流电源销量市场份额预测（2025-2031）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全球不同产品类型壁挂式直流电源收入（2020-2025年）&amp;（百万美元）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全球不同产品类型壁挂式直流电源收入市场份额（2020-2025）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全球不同产品类型壁挂式直流电源收入预测（2025-2031）&amp;（百万美元）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全球不同产品类型壁挂式直流电源收入市场份额预测（2025-2031）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中国不同产品类型壁挂式直流电源销量（2020-2025年）&amp;（千件）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中国不同产品类型壁挂式直流电源销量市场份额（2020-2025）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中国不同产品类型壁挂式直流电源销量预测（2025-2031）&amp;（千件）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中国不同产品类型壁挂式直流电源销量市场份额预测（2025-2031）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中国不同产品类型壁挂式直流电源收入（2020-2025年）&amp;（百万美元）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中国不同产品类型壁挂式直流电源收入市场份额（2020-2025）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中国不同产品类型壁挂式直流电源收入预测（2025-2031）&amp;（百万美元）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中国不同产品类型壁挂式直流电源收入市场份额预测（2025-2031）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全球不同应用壁挂式直流电源销量（2020-2025年）&amp;（千件）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全球不同应用壁挂式直流电源销量市场份额（2020-2025）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全球不同应用壁挂式直流电源销量预测（2025-2031）&amp;（千件）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全球市场不同应用壁挂式直流电源销量市场份额预测（2025-2031）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全球不同应用壁挂式直流电源收入（2020-2025年）&amp;（百万美元）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全球不同应用壁挂式直流电源收入市场份额（2020-2025）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全球不同应用壁挂式直流电源收入预测（2025-2031）&amp;（百万美元）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全球不同应用壁挂式直流电源收入市场份额预测（2025-2031）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中国不同应用壁挂式直流电源销量（2020-2025年）&amp;（千件）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中国不同应用壁挂式直流电源销量市场份额（2020-2025）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中国不同应用壁挂式直流电源销量预测（2025-2031）&amp;（千件）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中国不同应用壁挂式直流电源销量市场份额预测（2025-2031）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中国不同应用壁挂式直流电源收入（2020-2025年）&amp;（百万美元）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中国不同应用壁挂式直流电源收入市场份额（2020-2025）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中国不同应用壁挂式直流电源收入预测（2025-2031）&amp;（百万美元）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中国不同应用壁挂式直流电源收入市场份额预测（2025-2031）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壁挂式直流电源行业技术发展趋势</w:t>
      </w:r>
      <w:r>
        <w:rPr>
          <w:rFonts w:hint="eastAsia"/>
        </w:rPr>
        <w:br/>
      </w:r>
      <w:r>
        <w:rPr>
          <w:rFonts w:hint="eastAsia"/>
        </w:rPr>
        <w:t>　　表76 壁挂式直流电源行业主要驱动因素</w:t>
      </w:r>
      <w:r>
        <w:rPr>
          <w:rFonts w:hint="eastAsia"/>
        </w:rPr>
        <w:br/>
      </w:r>
      <w:r>
        <w:rPr>
          <w:rFonts w:hint="eastAsia"/>
        </w:rPr>
        <w:t>　　表77 壁挂式直流电源行业供应链分析</w:t>
      </w:r>
      <w:r>
        <w:rPr>
          <w:rFonts w:hint="eastAsia"/>
        </w:rPr>
        <w:br/>
      </w:r>
      <w:r>
        <w:rPr>
          <w:rFonts w:hint="eastAsia"/>
        </w:rPr>
        <w:t>　　表78 壁挂式直流电源上游原料供应商</w:t>
      </w:r>
      <w:r>
        <w:rPr>
          <w:rFonts w:hint="eastAsia"/>
        </w:rPr>
        <w:br/>
      </w:r>
      <w:r>
        <w:rPr>
          <w:rFonts w:hint="eastAsia"/>
        </w:rPr>
        <w:t>　　表79 壁挂式直流电源行业主要下游客户</w:t>
      </w:r>
      <w:r>
        <w:rPr>
          <w:rFonts w:hint="eastAsia"/>
        </w:rPr>
        <w:br/>
      </w:r>
      <w:r>
        <w:rPr>
          <w:rFonts w:hint="eastAsia"/>
        </w:rPr>
        <w:t>　　表80 壁挂式直流电源行业典型经销商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壁挂式直流电源生产基地、销售区域、竞争对手及市场地位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壁挂式直流电源产品规格、参数及市场应用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壁挂式直流电源销量（千件）、收入（百万美元）、价格（美元/件）及毛利率（2020-2025）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壁挂式直流电源生产基地、销售区域、竞争对手及市场地位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壁挂式直流电源产品规格、参数及市场应用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壁挂式直流电源销量（千件）、收入（百万美元）、价格（美元/件）及毛利率（2020-2025）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壁挂式直流电源生产基地、销售区域、竞争对手及市场地位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壁挂式直流电源产品规格、参数及市场应用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壁挂式直流电源销量（千件）、收入（百万美元）、价格（美元/件）及毛利率（2020-2025）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壁挂式直流电源生产基地、销售区域、竞争对手及市场地位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壁挂式直流电源产品规格、参数及市场应用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壁挂式直流电源销量（千件）、收入（百万美元）、价格（美元/件）及毛利率（2020-2025）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壁挂式直流电源生产基地、销售区域、竞争对手及市场地位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壁挂式直流电源产品规格、参数及市场应用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壁挂式直流电源销量（千件）、收入（百万美元）、价格（美元/件）及毛利率（2020-2025）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壁挂式直流电源生产基地、销售区域、竞争对手及市场地位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壁挂式直流电源产品规格、参数及市场应用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壁挂式直流电源销量（千件）、收入（百万美元）、价格（美元/件）及毛利率（2020-2025）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壁挂式直流电源生产基地、销售区域、竞争对手及市场地位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壁挂式直流电源产品规格、参数及市场应用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壁挂式直流电源销量（千件）、收入（百万美元）、价格（美元/件）及毛利率（2020-2025）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壁挂式直流电源生产基地、销售区域、竞争对手及市场地位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壁挂式直流电源产品规格、参数及市场应用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壁挂式直流电源销量（千件）、收入（百万美元）、价格（美元/件）及毛利率（2020-2025）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壁挂式直流电源生产基地、销售区域、竞争对手及市场地位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壁挂式直流电源产品规格、参数及市场应用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壁挂式直流电源销量（千件）、收入（百万美元）、价格（美元/件）及毛利率（2020-2025）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壁挂式直流电源生产基地、销售区域、竞争对手及市场地位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壁挂式直流电源产品规格、参数及市场应用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壁挂式直流电源销量（千件）、收入（百万美元）、价格（美元/件）及毛利率（2020-2025）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壁挂式直流电源生产基地、销售区域、竞争对手及市场地位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壁挂式直流电源产品规格、参数及市场应用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壁挂式直流电源销量（千件）、收入（百万美元）、价格（美元/件）及毛利率（2020-2025）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壁挂式直流电源生产基地、销售区域、竞争对手及市场地位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壁挂式直流电源产品规格、参数及市场应用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壁挂式直流电源销量（千件）、收入（百万美元）、价格（美元/件）及毛利率（2020-2025）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壁挂式直流电源生产基地、销售区域、竞争对手及市场地位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壁挂式直流电源产品规格、参数及市场应用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壁挂式直流电源销量（千件）、收入（百万美元）、价格（美元/件）及毛利率（2020-2025）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壁挂式直流电源生产基地、销售区域、竞争对手及市场地位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壁挂式直流电源产品规格、参数及市场应用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壁挂式直流电源销量（千件）、收入（百万美元）、价格（美元/件）及毛利率（2020-2025）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壁挂式直流电源生产基地、销售区域、竞争对手及市场地位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壁挂式直流电源产品规格、参数及市场应用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壁挂式直流电源销量（千件）、收入（百万美元）、价格（美元/件）及毛利率（2020-2025）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壁挂式直流电源生产基地、销售区域、竞争对手及市场地位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壁挂式直流电源产品规格、参数及市场应用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壁挂式直流电源销量（千件）、收入（百万美元）、价格（美元/件）及毛利率（2020-2025）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壁挂式直流电源生产基地、销售区域、竞争对手及市场地位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壁挂式直流电源产品规格、参数及市场应用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壁挂式直流电源销量（千件）、收入（百万美元）、价格（美元/件）及毛利率（2020-2025）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壁挂式直流电源生产基地、销售区域、竞争对手及市场地位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壁挂式直流电源产品规格、参数及市场应用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壁挂式直流电源销量（千件）、收入（百万美元）、价格（美元/件）及毛利率（2020-2025）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壁挂式直流电源生产基地、销售区域、竞争对手及市场地位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壁挂式直流电源产品规格、参数及市场应用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壁挂式直流电源销量（千件）、收入（百万美元）、价格（美元/件）及毛利率（2020-2025）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壁挂式直流电源生产基地、销售区域、竞争对手及市场地位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壁挂式直流电源产品规格、参数及市场应用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壁挂式直流电源销量（千件）、收入（百万美元）、价格（美元/件）及毛利率（2020-2025）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壁挂式直流电源生产基地、销售区域、竞争对手及市场地位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壁挂式直流电源产品规格、参数及市场应用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壁挂式直流电源销量（千件）、收入（百万美元）、价格（美元/件）及毛利率（2020-2025）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壁挂式直流电源生产基地、销售区域、竞争对手及市场地位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壁挂式直流电源产品规格、参数及市场应用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壁挂式直流电源销量（千件）、收入（百万美元）、价格（美元/件）及毛利率（2020-2025）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重点企业（23） 壁挂式直流电源生产基地、销售区域、竞争对手及市场地位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表192 重点企业（23） 壁挂式直流电源产品规格、参数及市场应用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重点企业（23） 壁挂式直流电源销量（千件）、收入（百万美元）、价格（美元/件）及毛利率（2020-2025）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表194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表195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表196 重点企业（24） 壁挂式直流电源生产基地、销售区域、竞争对手及市场地位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表197 重点企业（24） 壁挂式直流电源产品规格、参数及市场应用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表198 重点企业（24） 壁挂式直流电源销量（千件）、收入（百万美元）、价格（美元/件）及毛利率（2020-2025）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表199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表201 重点企业（25） 壁挂式直流电源生产基地、销售区域、竞争对手及市场地位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表202 重点企业（25） 壁挂式直流电源产品规格、参数及市场应用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表203 重点企业（25） 壁挂式直流电源销量（千件）、收入（百万美元）、价格（美元/件）及毛利率（2020-2025）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表204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表205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表206 重点企业（26） 壁挂式直流电源生产基地、销售区域、竞争对手及市场地位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表207 重点企业（26） 壁挂式直流电源产品规格、参数及市场应用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表208 重点企业（26） 壁挂式直流电源销量（千件）、收入（百万美元）、价格（美元/件）及毛利率（2020-2025）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表209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表210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表211 中国市场壁挂式直流电源产量、销量、进出口（2020-2025年）&amp;（千件）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表212 中国市场壁挂式直流电源产量、销量、进出口预测（2025-2031）&amp;（千件）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表213 中国市场壁挂式直流电源进出口贸易趋势</w:t>
      </w:r>
      <w:r>
        <w:rPr>
          <w:rFonts w:hint="eastAsia"/>
        </w:rPr>
        <w:br/>
      </w:r>
      <w:r>
        <w:rPr>
          <w:rFonts w:hint="eastAsia"/>
        </w:rPr>
        <w:t>　　表214 中国市场壁挂式直流电源主要进口来源</w:t>
      </w:r>
      <w:r>
        <w:rPr>
          <w:rFonts w:hint="eastAsia"/>
        </w:rPr>
        <w:br/>
      </w:r>
      <w:r>
        <w:rPr>
          <w:rFonts w:hint="eastAsia"/>
        </w:rPr>
        <w:t>　　表215 中国市场壁挂式直流电源主要出口目的地</w:t>
      </w:r>
      <w:r>
        <w:rPr>
          <w:rFonts w:hint="eastAsia"/>
        </w:rPr>
        <w:br/>
      </w:r>
      <w:r>
        <w:rPr>
          <w:rFonts w:hint="eastAsia"/>
        </w:rPr>
        <w:t>　　表216 中国壁挂式直流电源生产地区分布</w:t>
      </w:r>
      <w:r>
        <w:rPr>
          <w:rFonts w:hint="eastAsia"/>
        </w:rPr>
        <w:br/>
      </w:r>
      <w:r>
        <w:rPr>
          <w:rFonts w:hint="eastAsia"/>
        </w:rPr>
        <w:t>　　表217 中国壁挂式直流电源消费地区分布</w:t>
      </w:r>
      <w:r>
        <w:rPr>
          <w:rFonts w:hint="eastAsia"/>
        </w:rPr>
        <w:br/>
      </w:r>
      <w:r>
        <w:rPr>
          <w:rFonts w:hint="eastAsia"/>
        </w:rPr>
        <w:t>　　表218 研究范围</w:t>
      </w:r>
      <w:r>
        <w:rPr>
          <w:rFonts w:hint="eastAsia"/>
        </w:rPr>
        <w:br/>
      </w:r>
      <w:r>
        <w:rPr>
          <w:rFonts w:hint="eastAsia"/>
        </w:rPr>
        <w:t>　　表219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壁挂式直流电源产品图片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全球不同产品类型壁挂式直流电源规模2020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全球不同产品类型壁挂式直流电源市场份额2024 VS 2025</w:t>
      </w:r>
      <w:r>
        <w:rPr>
          <w:rFonts w:hint="eastAsia"/>
        </w:rPr>
        <w:br/>
      </w:r>
      <w:r>
        <w:rPr>
          <w:rFonts w:hint="eastAsia"/>
        </w:rPr>
        <w:t>　　图4 单输出产品图片</w:t>
      </w:r>
      <w:r>
        <w:rPr>
          <w:rFonts w:hint="eastAsia"/>
        </w:rPr>
        <w:br/>
      </w:r>
      <w:r>
        <w:rPr>
          <w:rFonts w:hint="eastAsia"/>
        </w:rPr>
        <w:t>　　图5 双跟踪输出产品图片</w:t>
      </w:r>
      <w:r>
        <w:rPr>
          <w:rFonts w:hint="eastAsia"/>
        </w:rPr>
        <w:br/>
      </w:r>
      <w:r>
        <w:rPr>
          <w:rFonts w:hint="eastAsia"/>
        </w:rPr>
        <w:t>　　图6 双隔离输出产品图片</w:t>
      </w:r>
      <w:r>
        <w:rPr>
          <w:rFonts w:hint="eastAsia"/>
        </w:rPr>
        <w:br/>
      </w:r>
      <w:r>
        <w:rPr>
          <w:rFonts w:hint="eastAsia"/>
        </w:rPr>
        <w:t>　　图7 三重隔离输出产品图片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全球不同应用壁挂式直流电源规模2020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全球不同应用壁挂式直流电源市场份额2024 VS 2025</w:t>
      </w:r>
      <w:r>
        <w:rPr>
          <w:rFonts w:hint="eastAsia"/>
        </w:rPr>
        <w:br/>
      </w:r>
      <w:r>
        <w:rPr>
          <w:rFonts w:hint="eastAsia"/>
        </w:rPr>
        <w:t>　　图11 医疗</w:t>
      </w:r>
      <w:r>
        <w:rPr>
          <w:rFonts w:hint="eastAsia"/>
        </w:rPr>
        <w:br/>
      </w:r>
      <w:r>
        <w:rPr>
          <w:rFonts w:hint="eastAsia"/>
        </w:rPr>
        <w:t>　　图12 电脑</w:t>
      </w:r>
      <w:r>
        <w:rPr>
          <w:rFonts w:hint="eastAsia"/>
        </w:rPr>
        <w:br/>
      </w:r>
      <w:r>
        <w:rPr>
          <w:rFonts w:hint="eastAsia"/>
        </w:rPr>
        <w:t>　　图13 电动汽车</w:t>
      </w:r>
      <w:r>
        <w:rPr>
          <w:rFonts w:hint="eastAsia"/>
        </w:rPr>
        <w:br/>
      </w:r>
      <w:r>
        <w:rPr>
          <w:rFonts w:hint="eastAsia"/>
        </w:rPr>
        <w:t>　　图14 工业自动化</w:t>
      </w:r>
      <w:r>
        <w:rPr>
          <w:rFonts w:hint="eastAsia"/>
        </w:rPr>
        <w:br/>
      </w:r>
      <w:r>
        <w:rPr>
          <w:rFonts w:hint="eastAsia"/>
        </w:rPr>
        <w:t>　　图15 安全电源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全球壁挂式直流电源产能、产量、产能利用率及发展趋势（2020-2031）&amp;（千件）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全球壁挂式直流电源产量、需求量及发展趋势（2020-2031）&amp;（千件）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全球主要地区壁挂式直流电源产量规模：2020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图20 全球主要地区壁挂式直流电源产量市场份额（2020-2031）</w:t>
      </w:r>
      <w:r>
        <w:rPr>
          <w:rFonts w:hint="eastAsia"/>
        </w:rPr>
        <w:br/>
      </w:r>
      <w:r>
        <w:rPr>
          <w:rFonts w:hint="eastAsia"/>
        </w:rPr>
        <w:t>　　图21 中国壁挂式直流电源产能、产量、产能利用率及发展趋势（2020-2031）&amp;（千件）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图22 中国壁挂式直流电源产量、市场需求量及发展趋势（2020-2031）&amp;（千件）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图23 中国壁挂式直流电源总产能占全球比重（2020-2031）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中国壁挂式直流电源总产量占全球比重（2020-2031）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全球壁挂式直流电源市场收入及增长率：（2020-2031）&amp;（百万美元）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全球市场壁挂式直流电源市场规模：2020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全球市场壁挂式直流电源销量及增长率（2020-2031）&amp;（千件）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全球市场壁挂式直流电源价格趋势（2020-2031）&amp;（美元/件）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图29 中国壁挂式直流电源市场收入及增长率：（2020-2031）&amp;（百万美元）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中国市场壁挂式直流电源市场规模：2020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中国市场壁挂式直流电源销量及增长率（2020-2031）&amp;（千件）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中国市场壁挂式直流电源销量占全球比重（2020-2031）</w:t>
      </w:r>
      <w:r>
        <w:rPr>
          <w:rFonts w:hint="eastAsia"/>
        </w:rPr>
        <w:br/>
      </w:r>
      <w:r>
        <w:rPr>
          <w:rFonts w:hint="eastAsia"/>
        </w:rPr>
        <w:t>　　图33 中国壁挂式直流电源收入占全球比重（2020-2031）</w:t>
      </w:r>
      <w:r>
        <w:rPr>
          <w:rFonts w:hint="eastAsia"/>
        </w:rPr>
        <w:br/>
      </w:r>
      <w:r>
        <w:rPr>
          <w:rFonts w:hint="eastAsia"/>
        </w:rPr>
        <w:t>　　图34 全球主要地区壁挂式直流电源销售收入规模：2020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图35 全球主要地区壁挂式直流电源销售收入市场份额（2020-2025）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图36 全球主要地区壁挂式直流电源销售收入市场份额（2024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图37 全球主要地区壁挂式直流电源收入市场份额（2025-2031）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北美（美国和加拿大）壁挂式直流电源销量（2020-2031）&amp;（千件）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北美（美国和加拿大）壁挂式直流电源销量份额（2020-2031）</w:t>
      </w:r>
      <w:r>
        <w:rPr>
          <w:rFonts w:hint="eastAsia"/>
        </w:rPr>
        <w:br/>
      </w:r>
      <w:r>
        <w:rPr>
          <w:rFonts w:hint="eastAsia"/>
        </w:rPr>
        <w:t>　　图40 北美（美国和加拿大）壁挂式直流电源收入（2020-2031）&amp;（百万美元）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北美（美国和加拿大）壁挂式直流电源收入份额（2020-2031）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欧洲（德国、英国、法国和意大利等国家）壁挂式直流电源销量（2020-2031）&amp;（千件）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欧洲（德国、英国、法国和意大利等国家）壁挂式直流电源销量份额（2020-2031）</w:t>
      </w:r>
      <w:r>
        <w:rPr>
          <w:rFonts w:hint="eastAsia"/>
        </w:rPr>
        <w:br/>
      </w:r>
      <w:r>
        <w:rPr>
          <w:rFonts w:hint="eastAsia"/>
        </w:rPr>
        <w:t>　　图44 欧洲（德国、英国、法国和意大利等国家）壁挂式直流电源收入（2020-2031）&amp;（百万美元）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欧洲（德国、英国、法国和意大利等国家）壁挂式直流电源收入份额（2020-2031）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亚太（中国、日本、韩国、中国台湾、印度和东南亚等）壁挂式直流电源销量（2020-2031）&amp;（千件）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亚太（中国、日本、韩国、中国台湾、印度和东南亚等）壁挂式直流电源销量份额（2020-2031）</w:t>
      </w:r>
      <w:r>
        <w:rPr>
          <w:rFonts w:hint="eastAsia"/>
        </w:rPr>
        <w:br/>
      </w:r>
      <w:r>
        <w:rPr>
          <w:rFonts w:hint="eastAsia"/>
        </w:rPr>
        <w:t>　　图48 亚太（中国、日本、韩国、中国台湾、印度和东南亚等）壁挂式直流电源收入（2020-2031）&amp;（百万美元）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亚太（中国、日本、韩国、中国台湾、印度和东南亚等）壁挂式直流电源收入份额（2020-2031）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拉美地区（墨西哥、巴西等国家）壁挂式直流电源销量（2020-2031）&amp;（千件）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拉美地区（墨西哥、巴西等国家）壁挂式直流电源销量份额（2020-2031）</w:t>
      </w:r>
      <w:r>
        <w:rPr>
          <w:rFonts w:hint="eastAsia"/>
        </w:rPr>
        <w:br/>
      </w:r>
      <w:r>
        <w:rPr>
          <w:rFonts w:hint="eastAsia"/>
        </w:rPr>
        <w:t>　　图52 拉美地区（墨西哥、巴西等国家）壁挂式直流电源收入（2020-2031）&amp;（百万美元）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拉美地区（墨西哥、巴西等国家）壁挂式直流电源收入份额（2020-2031）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中东及非洲（土耳其、沙特等国家）壁挂式直流电源销量（2020-2031）&amp;（千件）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中东及非洲（土耳其、沙特等国家）壁挂式直流电源销量份额（2020-2031）</w:t>
      </w:r>
      <w:r>
        <w:rPr>
          <w:rFonts w:hint="eastAsia"/>
        </w:rPr>
        <w:br/>
      </w:r>
      <w:r>
        <w:rPr>
          <w:rFonts w:hint="eastAsia"/>
        </w:rPr>
        <w:t>　　图56 中东及非洲（土耳其、沙特等国家）壁挂式直流电源收入（2020-2031）&amp;（百万美元）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图57 中东及非洲（土耳其、沙特等国家）壁挂式直流电源收入份额（2020-2031）</w:t>
      </w:r>
      <w:r>
        <w:rPr>
          <w:rFonts w:hint="eastAsia"/>
        </w:rPr>
        <w:br/>
      </w:r>
      <w:r>
        <w:rPr>
          <w:rFonts w:hint="eastAsia"/>
        </w:rPr>
        <w:t>　　图58 2025年全球市场主要厂商壁挂式直流电源销量市场份额</w:t>
      </w:r>
      <w:r>
        <w:rPr>
          <w:rFonts w:hint="eastAsia"/>
        </w:rPr>
        <w:br/>
      </w:r>
      <w:r>
        <w:rPr>
          <w:rFonts w:hint="eastAsia"/>
        </w:rPr>
        <w:t>　　图59 2025年全球市场主要厂商壁挂式直流电源收入市场份额</w:t>
      </w:r>
      <w:r>
        <w:rPr>
          <w:rFonts w:hint="eastAsia"/>
        </w:rPr>
        <w:br/>
      </w:r>
      <w:r>
        <w:rPr>
          <w:rFonts w:hint="eastAsia"/>
        </w:rPr>
        <w:t>　　图60 2025年中国市场主要厂商壁挂式直流电源销量市场份额</w:t>
      </w:r>
      <w:r>
        <w:rPr>
          <w:rFonts w:hint="eastAsia"/>
        </w:rPr>
        <w:br/>
      </w:r>
      <w:r>
        <w:rPr>
          <w:rFonts w:hint="eastAsia"/>
        </w:rPr>
        <w:t>　　图61 2025年中国市场主要厂商壁挂式直流电源收入市场份额</w:t>
      </w:r>
      <w:r>
        <w:rPr>
          <w:rFonts w:hint="eastAsia"/>
        </w:rPr>
        <w:br/>
      </w:r>
      <w:r>
        <w:rPr>
          <w:rFonts w:hint="eastAsia"/>
        </w:rPr>
        <w:t>　　图62 2025年全球前五大生产商壁挂式直流电源市场份额</w:t>
      </w:r>
      <w:r>
        <w:rPr>
          <w:rFonts w:hint="eastAsia"/>
        </w:rPr>
        <w:br/>
      </w:r>
      <w:r>
        <w:rPr>
          <w:rFonts w:hint="eastAsia"/>
        </w:rPr>
        <w:t>　　图63 全球壁挂式直流电源第一梯队、第二梯队和第三梯队生产商（品牌）及市场份额（2025）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图64 全球不同产品类型壁挂式直流电源价格走势（2020-2031）&amp;（美元/件）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图65 全球不同应用壁挂式直流电源价格走势（2020-2031）&amp;（美元/件）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图66 壁挂式直流电源中国企业SWOT分析</w:t>
      </w:r>
      <w:r>
        <w:rPr>
          <w:rFonts w:hint="eastAsia"/>
        </w:rPr>
        <w:br/>
      </w:r>
      <w:r>
        <w:rPr>
          <w:rFonts w:hint="eastAsia"/>
        </w:rPr>
        <w:t>　　图67 壁挂式直流电源产业链</w:t>
      </w:r>
      <w:r>
        <w:rPr>
          <w:rFonts w:hint="eastAsia"/>
        </w:rPr>
        <w:br/>
      </w:r>
      <w:r>
        <w:rPr>
          <w:rFonts w:hint="eastAsia"/>
        </w:rPr>
        <w:t>　　图68 壁挂式直流电源行业采购模式分析</w:t>
      </w:r>
      <w:r>
        <w:rPr>
          <w:rFonts w:hint="eastAsia"/>
        </w:rPr>
        <w:br/>
      </w:r>
      <w:r>
        <w:rPr>
          <w:rFonts w:hint="eastAsia"/>
        </w:rPr>
        <w:t>　　图69 壁挂式直流电源行业生产模式分析</w:t>
      </w:r>
      <w:r>
        <w:rPr>
          <w:rFonts w:hint="eastAsia"/>
        </w:rPr>
        <w:br/>
      </w:r>
      <w:r>
        <w:rPr>
          <w:rFonts w:hint="eastAsia"/>
        </w:rPr>
        <w:t>　　图70 壁挂式直流电源行业销售模式分析</w:t>
      </w:r>
      <w:r>
        <w:rPr>
          <w:rFonts w:hint="eastAsia"/>
        </w:rPr>
        <w:br/>
      </w:r>
      <w:r>
        <w:rPr>
          <w:rFonts w:hint="eastAsia"/>
        </w:rPr>
        <w:t>　　图71 关键采访目标</w:t>
      </w:r>
      <w:r>
        <w:rPr>
          <w:rFonts w:hint="eastAsia"/>
        </w:rPr>
        <w:br/>
      </w:r>
      <w:r>
        <w:rPr>
          <w:rFonts w:hint="eastAsia"/>
        </w:rPr>
        <w:t>　　图72 自下而上及自上而下验证</w:t>
      </w:r>
      <w:r>
        <w:rPr>
          <w:rFonts w:hint="eastAsia"/>
        </w:rPr>
        <w:br/>
      </w:r>
      <w:r>
        <w:rPr>
          <w:rFonts w:hint="eastAsia"/>
        </w:rPr>
        <w:t>　　图73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51c7ff58541b8" w:history="1">
        <w:r>
          <w:rPr>
            <w:rStyle w:val="Hyperlink"/>
          </w:rPr>
          <w:t>2025-2031年全球与中国壁挂式直流电源市场研究及发展前景预测报告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3655235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51c7ff58541b8" w:history="1">
        <w:r>
          <w:rPr>
            <w:rStyle w:val="Hyperlink"/>
          </w:rPr>
          <w:t>https://www.20087.com/5/23/BiGuaShiZhiLiuDianYuanHangYeQianJing.html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热点：直流电取暖器、壁挂式直流电源柜、直流电源柜、壁挂式直流电源长期未运行、直流电源开关、壁挂式直流电源型号规格、直流电源的用途、壁挂式直流电源定额需要套调试费吗、直流不间断电源是什么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fca83c22f40b4" w:history="1">
      <w:r>
        <w:rPr>
          <w:rStyle w:val="Hyperlink"/>
        </w:rPr>
        <w:t>2025-2031年全球与中国壁挂式直流电源市场研究及发展前景预测报告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BiGuaShiZhiLiuDianYuanHangYeQianJing.html" TargetMode="External" Id="R9a651c7ff585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BiGuaShiZhiLiuDianYuanHangYeQianJing.html" TargetMode="External" Id="R375fca83c22f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2025-05-19T01:34:00Z</dcterms:created>
  <dcterms:modified xsi:type="dcterms:W3CDTF">2025-05-19T02:34:00Z</dcterms:modified>
  <dc:subject>2025-2031年全球与中国壁挂式直流电源市场研究及发展前景预测报告</dc:subject>
  <dc:title>2025-2031年全球与中国壁挂式直流电源市场研究及发展前景预测报告</dc:title>
  <cp:keywords>2025-2031年全球与中国壁挂式直流电源市场研究及发展前景预测报告</cp:keywords>
  <dc:description>2025-2031年全球与中国壁挂式直流电源市场研究及发展前景预测报告</dc:description>
</cp:coreProperties>
</file>