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1e89564dc4ff7" w:history="1">
              <w:r>
                <w:rPr>
                  <w:rStyle w:val="Hyperlink"/>
                </w:rPr>
                <w:t>2024-2030年中国手机充电储物柜市场调研与发展趋势研究报告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1e89564dc4ff7" w:history="1">
              <w:r>
                <w:rPr>
                  <w:rStyle w:val="Hyperlink"/>
                </w:rPr>
                <w:t>2024-2030年中国手机充电储物柜市场调研与发展趋势研究报告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1e89564dc4ff7" w:history="1">
                <w:r>
                  <w:rPr>
                    <w:rStyle w:val="Hyperlink"/>
                  </w:rPr>
                  <w:t>https://www.20087.com/5/03/ShouJiChongDianChuWuJuDeQianJingQuShi.html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储物柜是一种便捷的公共服务设施，近年来在商场、机场、车站等人流密集场所得到了广泛应用。这类储物柜不仅解决了人们外出时手机电量不足的问题，还提供了安全的物品寄存服务。随着移动支付和智能手机应用的普及，人们对手机的依赖程度越来越高，手机充电储物柜的需求也随之增加。然而，设备的维护、清洁和安全问题，以及如何平衡免费与收费模式，是运营商需要考虑的关键因素。</w:t>
      </w:r>
      <w:r>
        <w:rPr>
          <w:rFonts w:hint="eastAsia"/>
        </w:rPr>
        <w:br/>
      </w:r>
      <w:r>
        <w:rPr>
          <w:rFonts w:hint="eastAsia"/>
        </w:rPr>
        <w:t>　　未来，手机充电储物柜将更加注重用户体验和增值服务。一方面，通过智能化设计，如手机APP预约、面部识别开锁、无线充电功能，提升使用的便捷性和安全性。另一方面，结合广告投放、会员服务等商业模式，提供额外的增值功能，如优惠券发放、积分兑换，增强用户粘性。此外，随着物联网技术的应用，手机充电储物柜将与智慧城市系统集成，实现资源的优化配置和远程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c1e89564dc4ff7" w:history="1">
        <w:r>
          <w:rPr>
            <w:rStyle w:val="Hyperlink"/>
          </w:rPr>
          <w:t>2024-2030年中国手机充电储物柜市场调研与发展趋势研究报告</w:t>
        </w:r>
      </w:hyperlink>
      <w:r>
        <w:rPr>
          <w:rFonts w:hint="eastAsia"/>
        </w:rPr>
        <w:t>全面分析了手机充电储物柜行业的市场规模、需求和价格动态，同时对手机充电储物柜产业链进行了探讨。报告客观描述了手机充电储物柜行业现状，审慎预测了手机充电储物柜市场前景及发展趋势。此外，报告还聚焦于手机充电储物柜重点企业，剖析了市场竞争格局、集中度以及品牌影响力，并对手机充电储物柜细分市场进行了研究。手机充电储物柜报告以专业、科学的视角，为投资者和行业决策者提供了权威的市场洞察与决策参考，是手机充电储物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手机充电储物柜行业相关概述</w:t>
      </w:r>
      <w:r>
        <w:rPr>
          <w:rFonts w:hint="eastAsia"/>
        </w:rPr>
        <w:br/>
      </w:r>
      <w:r>
        <w:rPr>
          <w:rFonts w:hint="eastAsia"/>
        </w:rPr>
        <w:t>　　　　一、手机充电储物柜行业定义及特点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1、手机充电储物柜行业定义</w:t>
      </w:r>
      <w:r>
        <w:rPr>
          <w:rFonts w:hint="eastAsia"/>
        </w:rPr>
        <w:br/>
      </w:r>
      <w:r>
        <w:rPr>
          <w:rFonts w:hint="eastAsia"/>
        </w:rPr>
        <w:t>　　　　　　2、手机充电储物柜行业特点</w:t>
      </w:r>
      <w:r>
        <w:rPr>
          <w:rFonts w:hint="eastAsia"/>
        </w:rPr>
        <w:br/>
      </w:r>
      <w:r>
        <w:rPr>
          <w:rFonts w:hint="eastAsia"/>
        </w:rPr>
        <w:t>　　　　二、手机充电储物柜行业经营模式分析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1、手机充电储物柜生产模式</w:t>
      </w:r>
      <w:r>
        <w:rPr>
          <w:rFonts w:hint="eastAsia"/>
        </w:rPr>
        <w:br/>
      </w:r>
      <w:r>
        <w:rPr>
          <w:rFonts w:hint="eastAsia"/>
        </w:rPr>
        <w:t>　　　　　　2、手机充电储物柜采购模式</w:t>
      </w:r>
      <w:r>
        <w:rPr>
          <w:rFonts w:hint="eastAsia"/>
        </w:rPr>
        <w:br/>
      </w:r>
      <w:r>
        <w:rPr>
          <w:rFonts w:hint="eastAsia"/>
        </w:rPr>
        <w:t>　　　　　　3、手机充电储物柜销售模式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2024年世界手机充电储物柜行业市场运行形势分析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2024年全球手机充电储物柜行业发展概况</w:t>
      </w:r>
      <w:r>
        <w:rPr>
          <w:rFonts w:hint="eastAsia"/>
        </w:rPr>
        <w:br/>
      </w:r>
      <w:r>
        <w:rPr>
          <w:rFonts w:hint="eastAsia"/>
        </w:rPr>
        <w:t>　　第二节 世界手机充电储物柜行业发展走势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一、全球手机充电储物柜行业市场分布情况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二、全球手机充电储物柜行业发展趋势分析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全球手机充电储物柜行业重点国家和区域分析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2024年中国手机充电储物柜行业发展环境分析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手机充电储物柜政策环境分析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手机充电储物柜技术环境分析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2024年手机充电储物柜行业技术发展现状及趋势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当前我国手机充电储物柜技术发展现状</w:t>
      </w:r>
      <w:r>
        <w:rPr>
          <w:rFonts w:hint="eastAsia"/>
        </w:rPr>
        <w:br/>
      </w:r>
      <w:r>
        <w:rPr>
          <w:rFonts w:hint="eastAsia"/>
        </w:rPr>
        <w:t>　　第二节 中外手机充电储物柜技术差距及产生差距的主要原因分析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提高我国手机充电储物柜技术的对策</w:t>
      </w:r>
      <w:r>
        <w:rPr>
          <w:rFonts w:hint="eastAsia"/>
        </w:rPr>
        <w:br/>
      </w:r>
      <w:r>
        <w:rPr>
          <w:rFonts w:hint="eastAsia"/>
        </w:rPr>
        <w:t>　　第四节 我国手机充电储物柜研发、设计发展趋势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中国手机充电储物柜行业市场供需状况分析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中国手机充电储物柜行业市场规模情况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中国手机充电储物柜行业盈利情况分析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中国手机充电储物柜行业市场需求状况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一、2019-2024年手机充电储物柜行业市场需求情况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二、手机充电储物柜行业市场需求特点分析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三、2024-2030年手机充电储物柜行业市场需求预测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中国手机充电储物柜行业市场供给状况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一、2019-2024年手机充电储物柜行业市场供给情况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二、手机充电储物柜行业市场供给特点分析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三、2024-2030年手机充电储物柜行业市场供给预测</w:t>
      </w:r>
      <w:r>
        <w:rPr>
          <w:rFonts w:hint="eastAsia"/>
        </w:rPr>
        <w:br/>
      </w:r>
      <w:r>
        <w:rPr>
          <w:rFonts w:hint="eastAsia"/>
        </w:rPr>
        <w:t>　　第五节 手机充电储物柜行业市场供需平衡状况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中国手机充电储物柜行业进出口情况分析预测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2019-2024年中国手机充电储物柜行业进出口情况分析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一、2019-2024年中国手机充电储物柜行业进口分析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二、2019-2024年中国手机充电储物柜行业出口分析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2024-2030年中国手机充电储物柜行业进出口情况预测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一、2024-2030年中国手机充电储物柜行业进口预测分析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二、2024-2030年中国手机充电储物柜行业出口预测分析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影响手机充电储物柜行业进出口变化的主要原因分析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2019-2024年中国手机充电储物柜行业重点地区调研分析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一、中国手机充电储物柜行业重点区域市场结构调研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二、**地区手机充电储物柜市场调研分析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三、**地区手机充电储物柜市场调研分析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四、**地区手机充电储物柜市场调研分析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五、**地区手机充电储物柜市场调研分析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六、**地区手机充电储物柜市场调研分析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手机充电储物柜行业细分产品市场调研分析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中国手机充电储物柜行业市场行情分析预测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手机充电储物柜价格影响因素分析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2019-2024年中国手机充电储物柜市场价格趋向分析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2024-2030年中国手机充电储物柜市场价格趋向预测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手机充电储物柜行业上、下游市场分析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手机充电储物柜行业上游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手机充电储物柜行业下游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手机充电储物柜行业竞争格局分析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手机充电储物柜行业集中度分析</w:t>
      </w:r>
      <w:r>
        <w:rPr>
          <w:rFonts w:hint="eastAsia"/>
        </w:rPr>
        <w:br/>
      </w:r>
      <w:r>
        <w:rPr>
          <w:rFonts w:hint="eastAsia"/>
        </w:rPr>
        <w:t>　　　　一、手机充电储物柜市场集中度分析</w:t>
      </w:r>
      <w:r>
        <w:rPr>
          <w:rFonts w:hint="eastAsia"/>
        </w:rPr>
        <w:br/>
      </w:r>
      <w:r>
        <w:rPr>
          <w:rFonts w:hint="eastAsia"/>
        </w:rPr>
        <w:t>　　　　二、手机充电储物柜企业集中度分析</w:t>
      </w:r>
      <w:r>
        <w:rPr>
          <w:rFonts w:hint="eastAsia"/>
        </w:rPr>
        <w:br/>
      </w:r>
      <w:r>
        <w:rPr>
          <w:rFonts w:hint="eastAsia"/>
        </w:rPr>
        <w:t>　　　　三、手机充电储物柜区域集中度分析</w:t>
      </w:r>
      <w:r>
        <w:rPr>
          <w:rFonts w:hint="eastAsia"/>
        </w:rPr>
        <w:br/>
      </w:r>
      <w:r>
        <w:rPr>
          <w:rFonts w:hint="eastAsia"/>
        </w:rPr>
        <w:t>　　第二节 手机充电储物柜行业竞争格局分析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一、2024年手机充电储物柜行业竞争分析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二、2024年中外手机充电储物柜产品竞争分析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三、2019-2024年中国手机充电储物柜市场竞争分析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四、2024-2030年国内主要手机充电储物柜企业动向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手机充电储物柜行业重点企业发展调研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手机充电储物柜重点企业（一）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手机充电储物柜重点企业（二）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手机充电储物柜重点企业（三）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手机充电储物柜重点企业（四）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手机充电储物柜重点企业（五）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手机充电储物柜重点企业（六）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手机充电储物柜企业发展策略分析</w:t>
      </w:r>
      <w:r>
        <w:rPr>
          <w:rFonts w:hint="eastAsia"/>
        </w:rPr>
        <w:br/>
      </w:r>
      <w:r>
        <w:rPr>
          <w:rFonts w:hint="eastAsia"/>
        </w:rPr>
        <w:t>　　第一节 手机充电储物柜市场策略分析</w:t>
      </w:r>
      <w:r>
        <w:rPr>
          <w:rFonts w:hint="eastAsia"/>
        </w:rPr>
        <w:br/>
      </w:r>
      <w:r>
        <w:rPr>
          <w:rFonts w:hint="eastAsia"/>
        </w:rPr>
        <w:t>　　　　一、手机充电储物柜价格策略分析</w:t>
      </w:r>
      <w:r>
        <w:rPr>
          <w:rFonts w:hint="eastAsia"/>
        </w:rPr>
        <w:br/>
      </w:r>
      <w:r>
        <w:rPr>
          <w:rFonts w:hint="eastAsia"/>
        </w:rPr>
        <w:t>　　　　二、手机充电储物柜渠道策略分析</w:t>
      </w:r>
      <w:r>
        <w:rPr>
          <w:rFonts w:hint="eastAsia"/>
        </w:rPr>
        <w:br/>
      </w:r>
      <w:r>
        <w:rPr>
          <w:rFonts w:hint="eastAsia"/>
        </w:rPr>
        <w:t>　　第二节 手机充电储物柜销售策略分析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提高手机充电储物柜企业竞争力的策略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一、提高中国手机充电储物柜企业核心竞争力的对策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二、手机充电储物柜企业提升竞争力的主要方向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三、影响手机充电储物柜企业核心竞争力的因素及提升途径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四、提高手机充电储物柜企业竞争力的策略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对我国手机充电储物柜品牌的战略思考</w:t>
      </w:r>
      <w:r>
        <w:rPr>
          <w:rFonts w:hint="eastAsia"/>
        </w:rPr>
        <w:br/>
      </w:r>
      <w:r>
        <w:rPr>
          <w:rFonts w:hint="eastAsia"/>
        </w:rPr>
        <w:t>　　　　一、手机充电储物柜实施品牌战略的意义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二、手机充电储物柜企业品牌的现状分析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三、我国手机充电储物柜企业的品牌战略</w:t>
      </w:r>
      <w:r>
        <w:rPr>
          <w:rFonts w:hint="eastAsia"/>
        </w:rPr>
        <w:br/>
      </w:r>
      <w:r>
        <w:rPr>
          <w:rFonts w:hint="eastAsia"/>
        </w:rPr>
        <w:t>　　　　四、手机充电储物柜品牌战略管理的策略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中国手机充电储物柜行业营销策略分析</w:t>
      </w:r>
      <w:r>
        <w:rPr>
          <w:rFonts w:hint="eastAsia"/>
        </w:rPr>
        <w:br/>
      </w:r>
      <w:r>
        <w:rPr>
          <w:rFonts w:hint="eastAsia"/>
        </w:rPr>
        <w:t>　　第一节 手机充电储物柜市场推广策略研究分析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一、做好手机充电储物柜产品导入</w:t>
      </w:r>
      <w:r>
        <w:rPr>
          <w:rFonts w:hint="eastAsia"/>
        </w:rPr>
        <w:br/>
      </w:r>
      <w:r>
        <w:rPr>
          <w:rFonts w:hint="eastAsia"/>
        </w:rPr>
        <w:t>　　　　二、做好手机充电储物柜产品组合和产品线决策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三、手机充电储物柜行业城市市场推广策略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手机充电储物柜行业渠道营销研究分析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一、手机充电储物柜行业营销环境分析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二、手机充电储物柜行业现存的营销渠道分析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三、手机充电储物柜行业终端市场营销管理策略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手机充电储物柜行业营销战略研究分析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一、中国手机充电储物柜行业有效整合营销策略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二、建立手机充电储物柜行业厂商的双嬴模式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2024-2030年中国手机充电储物柜行业前景与风险预测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2024年手机充电储物柜市场前景分析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2024年手机充电储物柜发展趋势预测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2024-2030年中国手机充电储物柜行业投资特性分析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一、2024-2030年中国手机充电储物柜行业进入壁垒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二、2024-2030年中国手机充电储物柜行业盈利模式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三、2024-2030年中国手机充电储物柜行业盈利因素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2024-2030年中国手机充电储物柜行业投资机会分析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一、2024-2030年中国手机充电储物柜细分市场投资机会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二、2024-2030年中国手机充电储物柜行业区域市场投资潜力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2024-2030年中国手机充电储物柜行业投资风险分析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一、2024-2030年中国手机充电储物柜行业市场竞争风险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二、2024-2030年中国手机充电储物柜行业技术风险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三、2024-2030年中国手机充电储物柜行业政策风险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四、2024-2030年中国手机充电储物柜行业进入退出风险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2024-2030年中国手机充电储物柜行业盈利模式与投资策略分析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国外手机充电储物柜行业投资现状及经营模式分析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一、境外手机充电储物柜行业成长情况调查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中国手机充电储物柜行业商业模式探讨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中国手机充电储物柜行业投资国际化发展战略分析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中国手机充电储物柜行业投资策略分析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中国手机充电储物柜行业资本运作战略选择方案研究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(中:智:林)中国手机充电储物柜行业多元化经营战略的可行性分析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手机充电储物柜行业历程</w:t>
      </w:r>
      <w:r>
        <w:rPr>
          <w:rFonts w:hint="eastAsia"/>
        </w:rPr>
        <w:br/>
      </w:r>
      <w:r>
        <w:rPr>
          <w:rFonts w:hint="eastAsia"/>
        </w:rPr>
        <w:t>　　图表 手机充电储物柜行业生命周期</w:t>
      </w:r>
      <w:r>
        <w:rPr>
          <w:rFonts w:hint="eastAsia"/>
        </w:rPr>
        <w:br/>
      </w:r>
      <w:r>
        <w:rPr>
          <w:rFonts w:hint="eastAsia"/>
        </w:rPr>
        <w:t>　　图表 手机充电储物柜行业产业链分析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2019-2024年手机充电储物柜行业市场容量分析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2024年中国手机充电储物柜行业需求领域分布格局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2024年中国手机充电储物柜进口国家及地区分析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2024年中国手机充电储物柜出口国家及地区分析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2019-2024年中国手机充电储物柜行业企业平均规模情况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**地区手机充电储物柜市场规模及增长情况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手机充电储物柜重点企业（三）成长能力情况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2024-2030年中国手机充电储物柜行业产能预测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2024-2030年中国手机充电储物柜行业产量预测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2024-2030年中国手机充电储物柜市场需求量预测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2024-2030年中国手机充电储物柜行业供需平衡预测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2024-2030年中国手机充电储物柜行业市场容量预测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2024-2030年中国手机充电储物柜行业市场规模预测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2024-2030年中国手机充电储物柜市场前景分析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2024-2030年中国手机充电储物柜行业发展趋势预测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1e89564dc4ff7" w:history="1">
        <w:r>
          <w:rPr>
            <w:rStyle w:val="Hyperlink"/>
          </w:rPr>
          <w:t>2024-2030年中国手机充电储物柜市场调研与发展趋势研究报告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1e89564dc4ff7" w:history="1">
        <w:r>
          <w:rPr>
            <w:rStyle w:val="Hyperlink"/>
          </w:rPr>
          <w:t>https://www.20087.com/5/03/ShouJiChongDianChuWuJuDeQianJingQuShi.html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f303b5bd64176" w:history="1">
      <w:r>
        <w:rPr>
          <w:rStyle w:val="Hyperlink"/>
        </w:rPr>
        <w:t>2024-2030年中国手机充电储物柜市场调研与发展趋势研究报告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JiChongDianChuWuJuDeQianJingQuShi.html" TargetMode="External" Id="Ra6c1e89564dc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JiChongDianChuWuJuDeQianJingQuShi.html" TargetMode="External" Id="Rc80f303b5bd6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2024-03-19T01:48:00Z</dcterms:created>
  <dcterms:modified xsi:type="dcterms:W3CDTF">2024-03-19T02:48:00Z</dcterms:modified>
  <dc:subject>2024-2030年中国手机充电储物柜市场调研与发展趋势研究报告</dc:subject>
  <dc:title>2024-2030年中国手机充电储物柜市场调研与发展趋势研究报告</dc:title>
  <cp:keywords>2024-2030年中国手机充电储物柜市场调研与发展趋势研究报告</cp:keywords>
  <dc:description>2024-2030年中国手机充电储物柜市场调研与发展趋势研究报告</dc:description>
</cp:coreProperties>
</file>