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0a4642e7f4f16" w:history="1">
              <w:r>
                <w:rPr>
                  <w:rStyle w:val="Hyperlink"/>
                </w:rPr>
                <w:t>2025-2031年中国振动筛振动器行业现状与发展趋势分析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0a4642e7f4f16" w:history="1">
              <w:r>
                <w:rPr>
                  <w:rStyle w:val="Hyperlink"/>
                </w:rPr>
                <w:t>2025-2031年中国振动筛振动器行业现状与发展趋势分析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0a4642e7f4f16" w:history="1">
                <w:r>
                  <w:rPr>
                    <w:rStyle w:val="Hyperlink"/>
                  </w:rPr>
                  <w:t>https://www.20087.com/5/73/ZhenDongShaiZhenDongQiFaZhanQuShiFenXi.html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筛振动器是一种广泛应用于矿山、化工、食品加工等领域的筛选设备，在近年来随着工业自动化水平的提高，市场需求持续增长。目前，振动筛振动器正朝着更高效、更耐用的方向发展。通过采用先进的振动技术和材料优化，振动筛振动器不仅提高了筛选效率和使用寿命，还增强了其在复杂环境下的适应能力。此外，随着工业用户对设备可靠性和维护成本的需求增加，振动筛振动器的设计也更加注重实用性和易维护性。</w:t>
      </w:r>
      <w:r>
        <w:rPr>
          <w:rFonts w:hint="eastAsia"/>
        </w:rPr>
        <w:br/>
      </w:r>
      <w:r>
        <w:rPr>
          <w:rFonts w:hint="eastAsia"/>
        </w:rPr>
        <w:t>　　未来，振动筛振动器的发展将更加注重技术创新和服务优化。一方面，随着新材料技术和智能制造技术的应用，振动筛振动器将进一步提高性能，如开发具有更高筛选效率和更宽适用范围的产品。另一方面，为了满足不同行业和应用场景的需求，振动筛振动器将更加注重提供定制化解决方案，如开发适用于特定物料类型或特殊性能要求的产品。此外，随着可持续发展理念的普及，振动筛振动器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0a4642e7f4f16" w:history="1">
        <w:r>
          <w:rPr>
            <w:rStyle w:val="Hyperlink"/>
          </w:rPr>
          <w:t>2025-2031年中国振动筛振动器行业现状与发展趋势分析</w:t>
        </w:r>
      </w:hyperlink>
      <w:r>
        <w:rPr>
          <w:rFonts w:hint="eastAsia"/>
        </w:rPr>
        <w:t>》专业、系统地分析了振动筛振动器行业现状，包括市场需求、市场规模及价格动态，全面梳理了振动筛振动器产业链结构，并对振动筛振动器细分市场进行了探究。振动筛振动器报告基于详实数据，科学预测了振动筛振动器市场发展前景和发展趋势，同时剖析了振动筛振动器品牌竞争、市场集中度以及重点企业的市场地位。在识别风险与机遇的基础上，振动筛振动器报告提出了针对性的发展策略和建议。振动筛振动器报告为振动筛振动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振动筛振动器行业发展概述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一、振动筛振动器行业定义及分类</w:t>
      </w:r>
      <w:r>
        <w:rPr>
          <w:rFonts w:hint="eastAsia"/>
        </w:rPr>
        <w:br/>
      </w:r>
      <w:r>
        <w:rPr>
          <w:rFonts w:hint="eastAsia"/>
        </w:rPr>
        <w:t>　　　　二、振动筛振动器行业经济特性</w:t>
      </w:r>
      <w:r>
        <w:rPr>
          <w:rFonts w:hint="eastAsia"/>
        </w:rPr>
        <w:br/>
      </w:r>
      <w:r>
        <w:rPr>
          <w:rFonts w:hint="eastAsia"/>
        </w:rPr>
        <w:t>　　　　三、振动筛振动器行业产业链简介</w:t>
      </w:r>
      <w:r>
        <w:rPr>
          <w:rFonts w:hint="eastAsia"/>
        </w:rPr>
        <w:br/>
      </w:r>
      <w:r>
        <w:rPr>
          <w:rFonts w:hint="eastAsia"/>
        </w:rPr>
        <w:t>　　第二节 振动筛振动器行业发展成熟度</w:t>
      </w:r>
      <w:r>
        <w:rPr>
          <w:rFonts w:hint="eastAsia"/>
        </w:rPr>
        <w:br/>
      </w:r>
      <w:r>
        <w:rPr>
          <w:rFonts w:hint="eastAsia"/>
        </w:rPr>
        <w:t>　　　　一、振动筛振动器行业发展周期分析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2024-2025年振动筛振动器行业相关产业动态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2024-2025年振动筛振动器行业发展环境分析</w:t>
      </w:r>
      <w:r>
        <w:rPr>
          <w:rFonts w:hint="eastAsia"/>
        </w:rPr>
        <w:br/>
      </w:r>
      <w:r>
        <w:rPr>
          <w:rFonts w:hint="eastAsia"/>
        </w:rPr>
        <w:t>　　第一节 振动筛振动器行业环境分析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振动筛振动器行业相关政策、法规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2024-2025年振动筛振动器行业技术发展现状及趋势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当前我国振动筛振动器技术发展现状</w:t>
      </w:r>
      <w:r>
        <w:rPr>
          <w:rFonts w:hint="eastAsia"/>
        </w:rPr>
        <w:br/>
      </w:r>
      <w:r>
        <w:rPr>
          <w:rFonts w:hint="eastAsia"/>
        </w:rPr>
        <w:t>　　第二节 中外振动筛振动器技术差距及产生差距的主要原因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提高我国振动筛振动器技术的对策</w:t>
      </w:r>
      <w:r>
        <w:rPr>
          <w:rFonts w:hint="eastAsia"/>
        </w:rPr>
        <w:br/>
      </w:r>
      <w:r>
        <w:rPr>
          <w:rFonts w:hint="eastAsia"/>
        </w:rPr>
        <w:t>　　第四节 我国振动筛振动器产品研发、设计发展趋势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中国振动筛振动器市场发展调研</w:t>
      </w:r>
      <w:r>
        <w:rPr>
          <w:rFonts w:hint="eastAsia"/>
        </w:rPr>
        <w:br/>
      </w:r>
      <w:r>
        <w:rPr>
          <w:rFonts w:hint="eastAsia"/>
        </w:rPr>
        <w:t>　　第一节 振动筛振动器市场现状分析及预测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一、2019-2024年中国振动筛振动器市场规模分析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二、2025-2031年中国振动筛振动器市场规模预测</w:t>
      </w:r>
      <w:r>
        <w:rPr>
          <w:rFonts w:hint="eastAsia"/>
        </w:rPr>
        <w:br/>
      </w:r>
      <w:r>
        <w:rPr>
          <w:rFonts w:hint="eastAsia"/>
        </w:rPr>
        <w:t>　　第二节 振动筛振动器行业产能分析及预测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一、2019-2024年中国振动筛振动器行业产能分析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二、2025-2031年中国振动筛振动器行业产能预测</w:t>
      </w:r>
      <w:r>
        <w:rPr>
          <w:rFonts w:hint="eastAsia"/>
        </w:rPr>
        <w:br/>
      </w:r>
      <w:r>
        <w:rPr>
          <w:rFonts w:hint="eastAsia"/>
        </w:rPr>
        <w:t>　　第三节 振动筛振动器行业产量分析及预测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一、2019-2024年中国振动筛振动器行业产量分析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二、2025-2031年中国振动筛振动器行业产量预测</w:t>
      </w:r>
      <w:r>
        <w:rPr>
          <w:rFonts w:hint="eastAsia"/>
        </w:rPr>
        <w:br/>
      </w:r>
      <w:r>
        <w:rPr>
          <w:rFonts w:hint="eastAsia"/>
        </w:rPr>
        <w:t>　　第四节 振动筛振动器市场需求分析及预测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一、2019-2024年中国振动筛振动器市场需求分析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二、2025-2031年中国振动筛振动器市场需求预测</w:t>
      </w:r>
      <w:r>
        <w:rPr>
          <w:rFonts w:hint="eastAsia"/>
        </w:rPr>
        <w:br/>
      </w:r>
      <w:r>
        <w:rPr>
          <w:rFonts w:hint="eastAsia"/>
        </w:rPr>
        <w:t>　　第五节 振动筛振动器进出口数据分析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一、2019-2024年中国振动筛振动器进出口数据分析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二、2025-2031年国内振动筛振动器进出口情况预测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2019-2024年中国振动筛振动器行业总体发展状况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中国振动筛振动器行业规模情况分析</w:t>
      </w:r>
      <w:r>
        <w:rPr>
          <w:rFonts w:hint="eastAsia"/>
        </w:rPr>
        <w:br/>
      </w:r>
      <w:r>
        <w:rPr>
          <w:rFonts w:hint="eastAsia"/>
        </w:rPr>
        <w:t>　　　　一、振动筛振动器行业单位规模情况分析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二、振动筛振动器行业人员规模状况分析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三、振动筛振动器行业资产规模状况分析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四、振动筛振动器行业市场规模状况分析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五、振动筛振动器行业敏感性分析</w:t>
      </w:r>
      <w:r>
        <w:rPr>
          <w:rFonts w:hint="eastAsia"/>
        </w:rPr>
        <w:br/>
      </w:r>
      <w:r>
        <w:rPr>
          <w:rFonts w:hint="eastAsia"/>
        </w:rPr>
        <w:t>　　第二节 中国振动筛振动器行业财务能力分析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一、振动筛振动器行业盈利能力分析</w:t>
      </w:r>
      <w:r>
        <w:rPr>
          <w:rFonts w:hint="eastAsia"/>
        </w:rPr>
        <w:br/>
      </w:r>
      <w:r>
        <w:rPr>
          <w:rFonts w:hint="eastAsia"/>
        </w:rPr>
        <w:t>　　　　二、振动筛振动器行业偿债能力分析</w:t>
      </w:r>
      <w:r>
        <w:rPr>
          <w:rFonts w:hint="eastAsia"/>
        </w:rPr>
        <w:br/>
      </w:r>
      <w:r>
        <w:rPr>
          <w:rFonts w:hint="eastAsia"/>
        </w:rPr>
        <w:t>　　　　三、振动筛振动器行业营运能力分析</w:t>
      </w:r>
      <w:r>
        <w:rPr>
          <w:rFonts w:hint="eastAsia"/>
        </w:rPr>
        <w:br/>
      </w:r>
      <w:r>
        <w:rPr>
          <w:rFonts w:hint="eastAsia"/>
        </w:rPr>
        <w:t>　　　　四、振动筛振动器行业发展能力分析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中国振动筛振动器行业重点区域发展分析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一、中国振动筛振动器行业重点区域市场结构变化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二、重点地区（一）振动筛振动器行业发展分析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三、重点地区（二）振动筛振动器行业发展分析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四、重点地区（三）振动筛振动器行业发展分析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五、重点地区（四）振动筛振动器行业发展分析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六、重点地区（五）振动筛振动器行业发展分析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振动筛振动器行业产品价格分析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三、主要振动筛振动器品牌产品价位分析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五、价格在振动筛振动器行业竞争中的重要性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2025年中国振动筛振动器行业上下游行业发展分析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振动筛振动器上游行业分析</w:t>
      </w:r>
      <w:r>
        <w:rPr>
          <w:rFonts w:hint="eastAsia"/>
        </w:rPr>
        <w:br/>
      </w:r>
      <w:r>
        <w:rPr>
          <w:rFonts w:hint="eastAsia"/>
        </w:rPr>
        <w:t>　　　　一、振动筛振动器产品成本构成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四、上游供给对振动筛振动器行业的影响</w:t>
      </w:r>
      <w:r>
        <w:rPr>
          <w:rFonts w:hint="eastAsia"/>
        </w:rPr>
        <w:br/>
      </w:r>
      <w:r>
        <w:rPr>
          <w:rFonts w:hint="eastAsia"/>
        </w:rPr>
        <w:t>　　第二节 振动筛振动器下游行业分析</w:t>
      </w:r>
      <w:r>
        <w:rPr>
          <w:rFonts w:hint="eastAsia"/>
        </w:rPr>
        <w:br/>
      </w:r>
      <w:r>
        <w:rPr>
          <w:rFonts w:hint="eastAsia"/>
        </w:rPr>
        <w:t>　　　　一、振动筛振动器下游行业分布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四、下游需求对振动筛振动器行业的影响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振动筛振动器行业重点企业发展调研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振动筛振动器重点企业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振动筛振动器重点企业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振动筛振动器重点企业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振动筛振动器重点企业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振动筛振动器重点企业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振动筛振动器重点企业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2025年中国振动筛振动器产业市场竞争格局分析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2025年中国振动筛振动器产业竞争现状分析</w:t>
      </w:r>
      <w:r>
        <w:rPr>
          <w:rFonts w:hint="eastAsia"/>
        </w:rPr>
        <w:br/>
      </w:r>
      <w:r>
        <w:rPr>
          <w:rFonts w:hint="eastAsia"/>
        </w:rPr>
        <w:t>　　　　一、振动筛振动器竞争力分析</w:t>
      </w:r>
      <w:r>
        <w:rPr>
          <w:rFonts w:hint="eastAsia"/>
        </w:rPr>
        <w:br/>
      </w:r>
      <w:r>
        <w:rPr>
          <w:rFonts w:hint="eastAsia"/>
        </w:rPr>
        <w:t>　　　　二、振动筛振动器技术竞争分析</w:t>
      </w:r>
      <w:r>
        <w:rPr>
          <w:rFonts w:hint="eastAsia"/>
        </w:rPr>
        <w:br/>
      </w:r>
      <w:r>
        <w:rPr>
          <w:rFonts w:hint="eastAsia"/>
        </w:rPr>
        <w:t>　　　　三、振动筛振动器价格竞争分析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2025年中国振动筛振动器产业集中度分析</w:t>
      </w:r>
      <w:r>
        <w:rPr>
          <w:rFonts w:hint="eastAsia"/>
        </w:rPr>
        <w:br/>
      </w:r>
      <w:r>
        <w:rPr>
          <w:rFonts w:hint="eastAsia"/>
        </w:rPr>
        <w:t>　　　　一、振动筛振动器市场集中度分析</w:t>
      </w:r>
      <w:r>
        <w:rPr>
          <w:rFonts w:hint="eastAsia"/>
        </w:rPr>
        <w:br/>
      </w:r>
      <w:r>
        <w:rPr>
          <w:rFonts w:hint="eastAsia"/>
        </w:rPr>
        <w:t>　　　　二、振动筛振动器企业集中度分析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2025-2031年提高振动筛振动器企业竞争力的策略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振动筛振动器行业投资风险预警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2025年影响振动筛振动器行业发展的主要因素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一、影响振动筛振动器行业运行的有利因素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二、影响振动筛振动器行业运行的稳定因素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三、影响振动筛振动器行业运行的不利因素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四、我国振动筛振动器行业发展面临的挑战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五、我国振动筛振动器行业发展面临的机遇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对振动筛振动器行业投资风险预警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一、2025-2031年振动筛振动器行业市场风险及控制策略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二、2025-2031年振动筛振动器行业政策风险及控制策略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三、2025-2031年振动筛振动器行业经营风险及控制策略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四、2025-2031年振动筛振动器同业竞争风险及控制策略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五、2025-2031年振动筛振动器行业其他风险及控制策略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振动筛振动器行业发展趋势与投资规划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2025-2031年振动筛振动器市场发展潜力分析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2025-2031年振动筛振动器行业发展趋势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2025-2031年振动筛振动器行业投资前景研究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　对我国振动筛振动器品牌的战略思考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二、振动筛振动器实施品牌战略的意义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三、振动筛振动器企业品牌的现状分析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四、我国振动筛振动器企业的品牌战略</w:t>
      </w:r>
      <w:r>
        <w:rPr>
          <w:rFonts w:hint="eastAsia"/>
        </w:rPr>
        <w:br/>
      </w:r>
      <w:r>
        <w:rPr>
          <w:rFonts w:hint="eastAsia"/>
        </w:rPr>
        <w:t>　　　　五、振动筛振动器品牌战略管理的策略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振动筛振动器行业类别</w:t>
      </w:r>
      <w:r>
        <w:rPr>
          <w:rFonts w:hint="eastAsia"/>
        </w:rPr>
        <w:br/>
      </w:r>
      <w:r>
        <w:rPr>
          <w:rFonts w:hint="eastAsia"/>
        </w:rPr>
        <w:t>　　图表 振动筛振动器行业产业链调研</w:t>
      </w:r>
      <w:r>
        <w:rPr>
          <w:rFonts w:hint="eastAsia"/>
        </w:rPr>
        <w:br/>
      </w:r>
      <w:r>
        <w:rPr>
          <w:rFonts w:hint="eastAsia"/>
        </w:rPr>
        <w:t>　　图表 振动筛振动器行业现状</w:t>
      </w:r>
      <w:r>
        <w:rPr>
          <w:rFonts w:hint="eastAsia"/>
        </w:rPr>
        <w:br/>
      </w:r>
      <w:r>
        <w:rPr>
          <w:rFonts w:hint="eastAsia"/>
        </w:rPr>
        <w:t>　　图表 振动筛振动器行业标准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2019-2024年中国振动筛振动器行业市场规模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2025年中国振动筛振动器行业产能</w:t>
      </w:r>
      <w:r>
        <w:rPr>
          <w:rFonts w:hint="eastAsia"/>
        </w:rPr>
        <w:br/>
      </w:r>
      <w:r>
        <w:rPr>
          <w:rFonts w:hint="eastAsia"/>
        </w:rPr>
        <w:t>　　图表 2019-2024年中国振动筛振动器行业产量统计</w:t>
      </w:r>
      <w:r>
        <w:rPr>
          <w:rFonts w:hint="eastAsia"/>
        </w:rPr>
        <w:br/>
      </w:r>
      <w:r>
        <w:rPr>
          <w:rFonts w:hint="eastAsia"/>
        </w:rPr>
        <w:t>　　图表 振动筛振动器行业动态</w:t>
      </w:r>
      <w:r>
        <w:rPr>
          <w:rFonts w:hint="eastAsia"/>
        </w:rPr>
        <w:br/>
      </w:r>
      <w:r>
        <w:rPr>
          <w:rFonts w:hint="eastAsia"/>
        </w:rPr>
        <w:t>　　图表 2019-2024年中国振动筛振动器市场需求量</w:t>
      </w:r>
      <w:r>
        <w:rPr>
          <w:rFonts w:hint="eastAsia"/>
        </w:rPr>
        <w:br/>
      </w:r>
      <w:r>
        <w:rPr>
          <w:rFonts w:hint="eastAsia"/>
        </w:rPr>
        <w:t>　　图表 2025年中国振动筛振动器行业需求区域调研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2019-2024年中国振动筛振动器行情</w:t>
      </w:r>
      <w:r>
        <w:rPr>
          <w:rFonts w:hint="eastAsia"/>
        </w:rPr>
        <w:br/>
      </w:r>
      <w:r>
        <w:rPr>
          <w:rFonts w:hint="eastAsia"/>
        </w:rPr>
        <w:t>　　图表 2019-2024年中国振动筛振动器价格走势图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2019-2024年中国振动筛振动器行业销售收入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2019-2024年中国振动筛振动器行业盈利情况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2019-2024年中国振动筛振动器行业利润总额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2019-2024年中国振动筛振动器进口统计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2019-2024年中国振动筛振动器行业企业数量统计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**地区振动筛振动器市场规模</w:t>
      </w:r>
      <w:r>
        <w:rPr>
          <w:rFonts w:hint="eastAsia"/>
        </w:rPr>
        <w:br/>
      </w:r>
      <w:r>
        <w:rPr>
          <w:rFonts w:hint="eastAsia"/>
        </w:rPr>
        <w:t>　　图表 **地区振动筛振动器行业市场需求</w:t>
      </w:r>
      <w:r>
        <w:rPr>
          <w:rFonts w:hint="eastAsia"/>
        </w:rPr>
        <w:br/>
      </w:r>
      <w:r>
        <w:rPr>
          <w:rFonts w:hint="eastAsia"/>
        </w:rPr>
        <w:t>　　图表 **地区振动筛振动器市场调研</w:t>
      </w:r>
      <w:r>
        <w:rPr>
          <w:rFonts w:hint="eastAsia"/>
        </w:rPr>
        <w:br/>
      </w:r>
      <w:r>
        <w:rPr>
          <w:rFonts w:hint="eastAsia"/>
        </w:rPr>
        <w:t>　　图表 **地区振动筛振动器行业市场需求分析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**地区振动筛振动器市场规模</w:t>
      </w:r>
      <w:r>
        <w:rPr>
          <w:rFonts w:hint="eastAsia"/>
        </w:rPr>
        <w:br/>
      </w:r>
      <w:r>
        <w:rPr>
          <w:rFonts w:hint="eastAsia"/>
        </w:rPr>
        <w:t>　　图表 **地区振动筛振动器行业市场需求</w:t>
      </w:r>
      <w:r>
        <w:rPr>
          <w:rFonts w:hint="eastAsia"/>
        </w:rPr>
        <w:br/>
      </w:r>
      <w:r>
        <w:rPr>
          <w:rFonts w:hint="eastAsia"/>
        </w:rPr>
        <w:t>　　图表 **地区振动筛振动器市场调研</w:t>
      </w:r>
      <w:r>
        <w:rPr>
          <w:rFonts w:hint="eastAsia"/>
        </w:rPr>
        <w:br/>
      </w:r>
      <w:r>
        <w:rPr>
          <w:rFonts w:hint="eastAsia"/>
        </w:rPr>
        <w:t>　　图表 **地区振动筛振动器行业市场需求分析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振动筛振动器行业竞争对手分析</w:t>
      </w:r>
      <w:r>
        <w:rPr>
          <w:rFonts w:hint="eastAsia"/>
        </w:rPr>
        <w:br/>
      </w:r>
      <w:r>
        <w:rPr>
          <w:rFonts w:hint="eastAsia"/>
        </w:rPr>
        <w:t>　　图表 振动筛振动器重点企业（一）基本信息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振动筛振动器重点企业（一）经营情况分析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振动筛振动器重点企业（一）主要经济指标情况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振动筛振动器重点企业（一）盈利能力情况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振动筛振动器重点企业（一）偿债能力情况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振动筛振动器重点企业（一）运营能力情况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振动筛振动器重点企业（一）成长能力情况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振动筛振动器重点企业（二）基本信息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振动筛振动器重点企业（二）经营情况分析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振动筛振动器重点企业（二）主要经济指标情况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振动筛振动器重点企业（二）盈利能力情况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振动筛振动器重点企业（二）偿债能力情况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振动筛振动器重点企业（二）运营能力情况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振动筛振动器重点企业（二）成长能力情况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振动筛振动器重点企业（三）基本信息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振动筛振动器重点企业（三）经营情况分析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振动筛振动器重点企业（三）主要经济指标情况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振动筛振动器重点企业（三）盈利能力情况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振动筛振动器重点企业（三）偿债能力情况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振动筛振动器重点企业（三）运营能力情况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振动筛振动器重点企业（三）成长能力情况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2025-2031年中国振动筛振动器行业产能预测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2025-2031年中国振动筛振动器市场需求预测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2025-2031年中国振动筛振动器行业市场规模预测</w:t>
      </w:r>
      <w:r>
        <w:rPr>
          <w:rFonts w:hint="eastAsia"/>
        </w:rPr>
        <w:br/>
      </w:r>
      <w:r>
        <w:rPr>
          <w:rFonts w:hint="eastAsia"/>
        </w:rPr>
        <w:t>　　图表 振动筛振动器行业准入条件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2025-2031年中国振动筛振动器行业信息化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2025-2031年中国振动筛振动器行业风险分析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2025-2031年中国振动筛振动器行业发展趋势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2025-2031年中国振动筛振动器市场前景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0a4642e7f4f16" w:history="1">
        <w:r>
          <w:rPr>
            <w:rStyle w:val="Hyperlink"/>
          </w:rPr>
          <w:t>2025-2031年中国振动筛振动器行业现状与发展趋势分析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0a4642e7f4f16" w:history="1">
        <w:r>
          <w:rPr>
            <w:rStyle w:val="Hyperlink"/>
          </w:rPr>
          <w:t>https://www.20087.com/5/73/ZhenDongShaiZhenDongQiFaZhanQuShiFenXi.html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振动筛、振动筛振动器安装位置、振动筛设备生产厂家、振动筛振动器构造图、振动筛振动机安装图、振动筛振动器工作原理视频、仓壁振动器规格型号、振动筛振动器横着还是竖着、振动筛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ea86c26f14bbf" w:history="1">
      <w:r>
        <w:rPr>
          <w:rStyle w:val="Hyperlink"/>
        </w:rPr>
        <w:t>2025-2031年中国振动筛振动器行业现状与发展趋势分析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ZhenDongShaiZhenDongQiFaZhanQuShiFenXi.html" TargetMode="External" Id="Re9c0a4642e7f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ZhenDongShaiZhenDongQiFaZhanQuShiFenXi.html" TargetMode="External" Id="R01fea86c26f1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2024-12-18T00:17:00Z</dcterms:created>
  <dcterms:modified xsi:type="dcterms:W3CDTF">2024-12-18T01:17:00Z</dcterms:modified>
  <dc:subject>2025-2031年中国振动筛振动器行业现状与发展趋势分析</dc:subject>
  <dc:title>2025-2031年中国振动筛振动器行业现状与发展趋势分析</dc:title>
  <cp:keywords>2025-2031年中国振动筛振动器行业现状与发展趋势分析</cp:keywords>
  <dc:description>2025-2031年中国振动筛振动器行业现状与发展趋势分析</dc:description>
</cp:coreProperties>
</file>