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8d2ba2672542ef" w:history="1">
              <w:r>
                <w:rPr>
                  <w:rStyle w:val="Hyperlink"/>
                </w:rPr>
                <w:t>全球与中国收割机履带市场调查研究及前景趋势分析报告（2025-2031年）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8d2ba2672542ef" w:history="1">
              <w:r>
                <w:rPr>
                  <w:rStyle w:val="Hyperlink"/>
                </w:rPr>
                <w:t>全球与中国收割机履带市场调查研究及前景趋势分析报告（2025-2031年）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8d2ba2672542ef" w:history="1">
                <w:r>
                  <w:rPr>
                    <w:rStyle w:val="Hyperlink"/>
                  </w:rPr>
                  <w:t>https://www.20087.com/5/03/ShouGeJiLvDaiShiChangQianJing.html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收割机履带作为农业机械中的重要部件，近年来随着现代农业技术的发展和农业生产效率的需求提高，其设计和制造技术都有了显著的进步。当前市场上，收割机履带不仅在耐磨性和承载能力上有所提高，还在减震性能和使用寿命方面进行了优化。随着新材料的应用和制造工艺的改进，收割机履带能够更好地适应各种复杂的农田作业环境，降低了机器在田间作业时对土壤的破坏程度。此外，随着对可持续农业的重视，收割机履带的设计更加注重减少对环境的影响，提高能源利用效率。</w:t>
      </w:r>
      <w:r>
        <w:rPr>
          <w:rFonts w:hint="eastAsia"/>
        </w:rPr>
        <w:br/>
      </w:r>
      <w:r>
        <w:rPr>
          <w:rFonts w:hint="eastAsia"/>
        </w:rPr>
        <w:t>　　未来，收割机履带的发展将更加注重技术创新和可持续性。一方面，随着新材料技术的进步，收割机履带将更加注重提高其综合性能，如通过采用更轻、更耐用的材料来减轻重量和提高耐久性。另一方面，随着对可持续农业实践的需求增加，收割机履带将更加注重采用环保型材料和技术，减少对环境的影响。此外，随着农业机械智能化水平的提高，收割机履带将更加注重集成智能监测系统，以实现远程监控和预防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8d2ba2672542ef" w:history="1">
        <w:r>
          <w:rPr>
            <w:rStyle w:val="Hyperlink"/>
          </w:rPr>
          <w:t>全球与中国收割机履带市场调查研究及前景趋势分析报告（2025-2031年）</w:t>
        </w:r>
      </w:hyperlink>
      <w:r>
        <w:rPr>
          <w:rFonts w:hint="eastAsia"/>
        </w:rPr>
        <w:t>》依托行业权威数据及长期市场监测信息，系统分析了收割机履带行业的市场规模、供需关系、竞争格局及重点企业经营状况，并结合收割机履带行业发展现状，科学预测了收割机履带市场前景与技术发展方向。报告通过SWOT分析，揭示了收割机履带行业机遇与潜在风险，为投资者提供了全面的现状分析与前景评估，助力挖掘投资价值并优化决策。同时，报告从投资、生产及营销等角度提出可行性建议，为收割机履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收割机履带市场概述</w:t>
      </w:r>
      <w:r>
        <w:rPr>
          <w:rFonts w:hint="eastAsia"/>
        </w:rPr>
        <w:br/>
      </w:r>
      <w:r>
        <w:rPr>
          <w:rFonts w:hint="eastAsia"/>
        </w:rPr>
        <w:t>　　1.1 收割机履带行业概述及统计范围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按照不同产品类型，收割机履带主要可以分为如下几个类别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不同产品类型收割机履带增长趋势2020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单销式履带</w:t>
      </w:r>
      <w:r>
        <w:rPr>
          <w:rFonts w:hint="eastAsia"/>
        </w:rPr>
        <w:br/>
      </w:r>
      <w:r>
        <w:rPr>
          <w:rFonts w:hint="eastAsia"/>
        </w:rPr>
        <w:t>　　　　1.2.3 双销式履带</w:t>
      </w:r>
      <w:r>
        <w:rPr>
          <w:rFonts w:hint="eastAsia"/>
        </w:rPr>
        <w:br/>
      </w:r>
      <w:r>
        <w:rPr>
          <w:rFonts w:hint="eastAsia"/>
        </w:rPr>
        <w:t>　　1.3 从不同应用，收割机履带主要包括如下几个方面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不同应用收割机履带增长趋势2020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大型收割机</w:t>
      </w:r>
      <w:r>
        <w:rPr>
          <w:rFonts w:hint="eastAsia"/>
        </w:rPr>
        <w:br/>
      </w:r>
      <w:r>
        <w:rPr>
          <w:rFonts w:hint="eastAsia"/>
        </w:rPr>
        <w:t>　　　　1.3.3 中型收割机</w:t>
      </w:r>
      <w:r>
        <w:rPr>
          <w:rFonts w:hint="eastAsia"/>
        </w:rPr>
        <w:br/>
      </w:r>
      <w:r>
        <w:rPr>
          <w:rFonts w:hint="eastAsia"/>
        </w:rPr>
        <w:t>　　　　1.3.4 小型收割机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收割机履带行业发展总体概况</w:t>
      </w:r>
      <w:r>
        <w:rPr>
          <w:rFonts w:hint="eastAsia"/>
        </w:rPr>
        <w:br/>
      </w:r>
      <w:r>
        <w:rPr>
          <w:rFonts w:hint="eastAsia"/>
        </w:rPr>
        <w:t>　　　　1.4.2 收割机履带行业发展主要特点</w:t>
      </w:r>
      <w:r>
        <w:rPr>
          <w:rFonts w:hint="eastAsia"/>
        </w:rPr>
        <w:br/>
      </w:r>
      <w:r>
        <w:rPr>
          <w:rFonts w:hint="eastAsia"/>
        </w:rPr>
        <w:t>　　　　1.4.3 收割机履带行业发展影响因素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全球收割机履带供需现状及预测（2020-2031）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全球收割机履带产能、产量、产能利用率及发展趋势（2020-2031）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全球收割机履带产量、需求量及发展趋势（2020-2031）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全球主要地区收割机履带产量及发展趋势（2020-2031）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中国收割机履带供需现状及预测（2020-2031）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中国收割机履带产能、产量、产能利用率及发展趋势（2020-2031）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中国收割机履带产量、市场需求量及发展趋势（2020-2031）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中国收割机履带产能和产量占全球的比重（2020-2031）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全球收割机履带销量及收入（2020-2031）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全球市场收割机履带收入（2020-2031）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全球市场收割机履带销量（2020-2031）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全球市场收割机履带价格趋势（2020-2031）</w:t>
      </w:r>
      <w:r>
        <w:rPr>
          <w:rFonts w:hint="eastAsia"/>
        </w:rPr>
        <w:br/>
      </w:r>
      <w:r>
        <w:rPr>
          <w:rFonts w:hint="eastAsia"/>
        </w:rPr>
        <w:t>　　2.4 中国收割机履带销量及收入（2020-2031）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中国市场收割机履带收入（2020-2031）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中国市场收割机履带销量（2020-2031）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中国市场收割机履带销量和收入占全球的比重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全球收割机履带主要地区分析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全球主要地区收割机履带市场规模分析：2020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全球主要地区收割机履带销售收入及市场份额（2020-2025年）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全球主要地区收割机履带销售收入预测（2025-2031年）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全球主要地区收割机履带销量分析：2020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全球主要地区收割机履带销量及市场份额（2020-2025年）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全球主要地区收割机履带销量及市场份额预测（2025-2031）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北美（美国和加拿大）收割机履带销量（2020-2031）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北美（美国和加拿大）收割机履带收入（2020-2031）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欧洲（德国、英国、法国和意大利等国家）收割机履带销量（2020-2031）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欧洲（德国、英国、法国和意大利等国家）收割机履带收入（2020-2031）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亚太（中国、日本、韩国、中国台湾、印度和东南亚等）收割机履带销量（2020-2031）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亚太（中国、日本、韩国、中国台湾、印度和东南亚等）收割机履带收入（2020-2031）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拉美地区（墨西哥、巴西等国家）收割机履带销量（2020-2031）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拉美地区（墨西哥、巴西等国家）收割机履带收入（2020-2031）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中东及非洲（土耳其、沙特等国家）收割机履带销量（2020-2031）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中东及非洲（土耳其、沙特等国家）收割机履带收入（2020-2031）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全球市场主要厂商收割机履带产能市场份额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全球市场主要厂商收割机履带销量（2020-2025）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全球市场主要厂商收割机履带销售收入（2020-2025）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全球市场主要厂商收割机履带销售价格（2020-2025）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2025年全球主要生产商收割机履带收入排名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中国市场主要厂商收割机履带销量（2020-2025）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中国市场主要厂商收割机履带销售收入（2020-2025）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中国市场主要厂商收割机履带销售价格（2020-2025）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2025年中国主要生产商收割机履带收入排名</w:t>
      </w:r>
      <w:r>
        <w:rPr>
          <w:rFonts w:hint="eastAsia"/>
        </w:rPr>
        <w:br/>
      </w:r>
      <w:r>
        <w:rPr>
          <w:rFonts w:hint="eastAsia"/>
        </w:rPr>
        <w:t>　　4.3 全球主要厂商收割机履带产地分布及商业化日期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全球主要厂商收割机履带产品类型列表</w:t>
      </w:r>
      <w:r>
        <w:rPr>
          <w:rFonts w:hint="eastAsia"/>
        </w:rPr>
        <w:br/>
      </w:r>
      <w:r>
        <w:rPr>
          <w:rFonts w:hint="eastAsia"/>
        </w:rPr>
        <w:t>　　4.5 收割机履带行业集中度、竞争程度分析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收割机履带行业集中度分析：全球头部厂商份额（Top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全球收割机履带第一梯队、第二梯队和第三梯队生产商（品牌）及市场份额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不同产品类型收割机履带分析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全球市场不同产品类型收割机履带销量（2020-2031）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全球市场不同产品类型收割机履带销量及市场份额（2020-2025）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全球市场不同产品类型收割机履带销量预测（2025-2031）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全球市场不同产品类型收割机履带收入（2020-2031）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全球市场不同产品类型收割机履带收入及市场份额（2020-2025）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全球市场不同产品类型收割机履带收入预测（2025-2031）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全球市场不同产品类型收割机履带价格走势（2020-2031）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中国市场不同产品类型收割机履带销量（2020-2031）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中国市场不同产品类型收割机履带销量及市场份额（2020-2025）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中国市场不同产品类型收割机履带销量预测（2025-2031）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中国市场不同产品类型收割机履带收入（2020-2031）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中国市场不同产品类型收割机履带收入及市场份额（2020-2025）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中国市场不同产品类型收割机履带收入预测（2025-2031）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不同应用收割机履带分析</w:t>
      </w:r>
      <w:r>
        <w:rPr>
          <w:rFonts w:hint="eastAsia"/>
        </w:rPr>
        <w:br/>
      </w:r>
      <w:r>
        <w:rPr>
          <w:rFonts w:hint="eastAsia"/>
        </w:rPr>
        <w:t>　　6.1 全球市场不同应用收割机履带销量（2020-2031）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全球市场不同应用收割机履带销量及市场份额（2020-2025）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全球市场不同应用收割机履带销量预测（2025-2031）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全球市场不同应用收割机履带收入（2020-2031）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全球市场不同应用收割机履带收入及市场份额（2020-2025）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全球市场不同应用收割机履带收入预测（2025-2031）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全球市场不同应用收割机履带价格走势（2020-2031）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中国市场不同应用收割机履带销量（2020-2031）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中国市场不同应用收割机履带销量及市场份额（2020-2025）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中国市场不同应用收割机履带销量预测（2025-2031）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中国市场不同应用收割机履带收入（2020-2031）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中国市场不同应用收割机履带收入及市场份额（2020-2025）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中国市场不同应用收割机履带收入预测（2025-2031）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收割机履带行业发展趋势</w:t>
      </w:r>
      <w:r>
        <w:rPr>
          <w:rFonts w:hint="eastAsia"/>
        </w:rPr>
        <w:br/>
      </w:r>
      <w:r>
        <w:rPr>
          <w:rFonts w:hint="eastAsia"/>
        </w:rPr>
        <w:t>　　7.2 收割机履带行业主要驱动因素</w:t>
      </w:r>
      <w:r>
        <w:rPr>
          <w:rFonts w:hint="eastAsia"/>
        </w:rPr>
        <w:br/>
      </w:r>
      <w:r>
        <w:rPr>
          <w:rFonts w:hint="eastAsia"/>
        </w:rPr>
        <w:t>　　7.3 收割机履带中国企业SWOT分析</w:t>
      </w:r>
      <w:r>
        <w:rPr>
          <w:rFonts w:hint="eastAsia"/>
        </w:rPr>
        <w:br/>
      </w:r>
      <w:r>
        <w:rPr>
          <w:rFonts w:hint="eastAsia"/>
        </w:rPr>
        <w:t>　　7.4 中国收割机履带行业政策环境分析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收割机履带行业产业链简介</w:t>
      </w:r>
      <w:r>
        <w:rPr>
          <w:rFonts w:hint="eastAsia"/>
        </w:rPr>
        <w:br/>
      </w:r>
      <w:r>
        <w:rPr>
          <w:rFonts w:hint="eastAsia"/>
        </w:rPr>
        <w:t>　　　　8.2.1 收割机履带行业供应链分析</w:t>
      </w:r>
      <w:r>
        <w:rPr>
          <w:rFonts w:hint="eastAsia"/>
        </w:rPr>
        <w:br/>
      </w:r>
      <w:r>
        <w:rPr>
          <w:rFonts w:hint="eastAsia"/>
        </w:rPr>
        <w:t>　　　　8.2.2 收割机履带主要原料及供应情况</w:t>
      </w:r>
      <w:r>
        <w:rPr>
          <w:rFonts w:hint="eastAsia"/>
        </w:rPr>
        <w:br/>
      </w:r>
      <w:r>
        <w:rPr>
          <w:rFonts w:hint="eastAsia"/>
        </w:rPr>
        <w:t>　　　　8.2.3 收割机履带行业主要下游客户</w:t>
      </w:r>
      <w:r>
        <w:rPr>
          <w:rFonts w:hint="eastAsia"/>
        </w:rPr>
        <w:br/>
      </w:r>
      <w:r>
        <w:rPr>
          <w:rFonts w:hint="eastAsia"/>
        </w:rPr>
        <w:t>　　8.3 收割机履带行业采购模式</w:t>
      </w:r>
      <w:r>
        <w:rPr>
          <w:rFonts w:hint="eastAsia"/>
        </w:rPr>
        <w:br/>
      </w:r>
      <w:r>
        <w:rPr>
          <w:rFonts w:hint="eastAsia"/>
        </w:rPr>
        <w:t>　　8.4 收割机履带行业生产模式</w:t>
      </w:r>
      <w:r>
        <w:rPr>
          <w:rFonts w:hint="eastAsia"/>
        </w:rPr>
        <w:br/>
      </w:r>
      <w:r>
        <w:rPr>
          <w:rFonts w:hint="eastAsia"/>
        </w:rPr>
        <w:t>　　8.5 收割机履带行业销售模式及销售渠道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全球市场主要收割机履带厂商简介</w:t>
      </w:r>
      <w:r>
        <w:rPr>
          <w:rFonts w:hint="eastAsia"/>
        </w:rPr>
        <w:br/>
      </w:r>
      <w:r>
        <w:rPr>
          <w:rFonts w:hint="eastAsia"/>
        </w:rPr>
        <w:t>　　9.1 McLaren Industries</w:t>
      </w:r>
      <w:r>
        <w:rPr>
          <w:rFonts w:hint="eastAsia"/>
        </w:rPr>
        <w:br/>
      </w:r>
      <w:r>
        <w:rPr>
          <w:rFonts w:hint="eastAsia"/>
        </w:rPr>
        <w:t>　　　　9.1.1 McLaren Industries基本信息、收割机履带生产基地、销售区域、竞争对手及市场地位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McLaren Industries收割机履带产品规格、参数及市场应用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McLaren Industries收割机履带销量、收入、价格及毛利率（2020-2025）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McLaren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9.1.5 McLaren Industries企业最新动态</w:t>
      </w:r>
      <w:r>
        <w:rPr>
          <w:rFonts w:hint="eastAsia"/>
        </w:rPr>
        <w:br/>
      </w:r>
      <w:r>
        <w:rPr>
          <w:rFonts w:hint="eastAsia"/>
        </w:rPr>
        <w:t>　　9.2 Ace Ventura</w:t>
      </w:r>
      <w:r>
        <w:rPr>
          <w:rFonts w:hint="eastAsia"/>
        </w:rPr>
        <w:br/>
      </w:r>
      <w:r>
        <w:rPr>
          <w:rFonts w:hint="eastAsia"/>
        </w:rPr>
        <w:t>　　　　9.2.1 Ace Ventura基本信息、收割机履带生产基地、销售区域、竞争对手及市场地位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Ace Ventura收割机履带产品规格、参数及市场应用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Ace Ventura收割机履带销量、收入、价格及毛利率（2020-2025）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Ace Ventura公司简介及主要业务</w:t>
      </w:r>
      <w:r>
        <w:rPr>
          <w:rFonts w:hint="eastAsia"/>
        </w:rPr>
        <w:br/>
      </w:r>
      <w:r>
        <w:rPr>
          <w:rFonts w:hint="eastAsia"/>
        </w:rPr>
        <w:t>　　　　9.2.5 Ace Ventura企业最新动态</w:t>
      </w:r>
      <w:r>
        <w:rPr>
          <w:rFonts w:hint="eastAsia"/>
        </w:rPr>
        <w:br/>
      </w:r>
      <w:r>
        <w:rPr>
          <w:rFonts w:hint="eastAsia"/>
        </w:rPr>
        <w:t>　　9.3 Global Track Warehouse Group</w:t>
      </w:r>
      <w:r>
        <w:rPr>
          <w:rFonts w:hint="eastAsia"/>
        </w:rPr>
        <w:br/>
      </w:r>
      <w:r>
        <w:rPr>
          <w:rFonts w:hint="eastAsia"/>
        </w:rPr>
        <w:t>　　　　9.3.1 Global Track Warehouse Group基本信息、收割机履带生产基地、销售区域、竞争对手及市场地位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Global Track Warehouse Group收割机履带产品规格、参数及市场应用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Global Track Warehouse Group收割机履带销量、收入、价格及毛利率（2020-2025）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Global Track Warehouse Group公司简介及主要业务</w:t>
      </w:r>
      <w:r>
        <w:rPr>
          <w:rFonts w:hint="eastAsia"/>
        </w:rPr>
        <w:br/>
      </w:r>
      <w:r>
        <w:rPr>
          <w:rFonts w:hint="eastAsia"/>
        </w:rPr>
        <w:t>　　　　9.3.5 Global Track Warehouse Group企业最新动态</w:t>
      </w:r>
      <w:r>
        <w:rPr>
          <w:rFonts w:hint="eastAsia"/>
        </w:rPr>
        <w:br/>
      </w:r>
      <w:r>
        <w:rPr>
          <w:rFonts w:hint="eastAsia"/>
        </w:rPr>
        <w:t>　　9.4 Tigercat International Inc</w:t>
      </w:r>
      <w:r>
        <w:rPr>
          <w:rFonts w:hint="eastAsia"/>
        </w:rPr>
        <w:br/>
      </w:r>
      <w:r>
        <w:rPr>
          <w:rFonts w:hint="eastAsia"/>
        </w:rPr>
        <w:t>　　　　9.4.1 Tigercat International Inc基本信息、收割机履带生产基地、销售区域、竞争对手及市场地位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Tigercat International Inc收割机履带产品规格、参数及市场应用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Tigercat International Inc收割机履带销量、收入、价格及毛利率（2020-2025）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Tigercat International Inc公司简介及主要业务</w:t>
      </w:r>
      <w:r>
        <w:rPr>
          <w:rFonts w:hint="eastAsia"/>
        </w:rPr>
        <w:br/>
      </w:r>
      <w:r>
        <w:rPr>
          <w:rFonts w:hint="eastAsia"/>
        </w:rPr>
        <w:t>　　　　9.4.5 Tigercat International Inc企业最新动态</w:t>
      </w:r>
      <w:r>
        <w:rPr>
          <w:rFonts w:hint="eastAsia"/>
        </w:rPr>
        <w:br/>
      </w:r>
      <w:r>
        <w:rPr>
          <w:rFonts w:hint="eastAsia"/>
        </w:rPr>
        <w:t>　　9.5 Ace Ventura</w:t>
      </w:r>
      <w:r>
        <w:rPr>
          <w:rFonts w:hint="eastAsia"/>
        </w:rPr>
        <w:br/>
      </w:r>
      <w:r>
        <w:rPr>
          <w:rFonts w:hint="eastAsia"/>
        </w:rPr>
        <w:t>　　　　9.5.1 Ace Ventura基本信息、收割机履带生产基地、销售区域、竞争对手及市场地位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Ace Ventura收割机履带产品规格、参数及市场应用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Ace Ventura收割机履带销量、收入、价格及毛利率（2020-2025）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Ace Ventura公司简介及主要业务</w:t>
      </w:r>
      <w:r>
        <w:rPr>
          <w:rFonts w:hint="eastAsia"/>
        </w:rPr>
        <w:br/>
      </w:r>
      <w:r>
        <w:rPr>
          <w:rFonts w:hint="eastAsia"/>
        </w:rPr>
        <w:t>　　　　9.5.5 Ace Ventura企业最新动态</w:t>
      </w:r>
      <w:r>
        <w:rPr>
          <w:rFonts w:hint="eastAsia"/>
        </w:rPr>
        <w:br/>
      </w:r>
      <w:r>
        <w:rPr>
          <w:rFonts w:hint="eastAsia"/>
        </w:rPr>
        <w:t>　　9.6 Bridgestone Group</w:t>
      </w:r>
      <w:r>
        <w:rPr>
          <w:rFonts w:hint="eastAsia"/>
        </w:rPr>
        <w:br/>
      </w:r>
      <w:r>
        <w:rPr>
          <w:rFonts w:hint="eastAsia"/>
        </w:rPr>
        <w:t>　　　　9.6.1 Bridgestone Group基本信息、收割机履带生产基地、销售区域、竞争对手及市场地位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Bridgestone Group收割机履带产品规格、参数及市场应用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Bridgestone Group收割机履带销量、收入、价格及毛利率（2020-2025）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Bridgestone Group公司简介及主要业务</w:t>
      </w:r>
      <w:r>
        <w:rPr>
          <w:rFonts w:hint="eastAsia"/>
        </w:rPr>
        <w:br/>
      </w:r>
      <w:r>
        <w:rPr>
          <w:rFonts w:hint="eastAsia"/>
        </w:rPr>
        <w:t>　　　　9.6.5 Bridgestone Group企业最新动态</w:t>
      </w:r>
      <w:r>
        <w:rPr>
          <w:rFonts w:hint="eastAsia"/>
        </w:rPr>
        <w:br/>
      </w:r>
      <w:r>
        <w:rPr>
          <w:rFonts w:hint="eastAsia"/>
        </w:rPr>
        <w:t>　　9.7 Camso （Michelin）</w:t>
      </w:r>
      <w:r>
        <w:rPr>
          <w:rFonts w:hint="eastAsia"/>
        </w:rPr>
        <w:br/>
      </w:r>
      <w:r>
        <w:rPr>
          <w:rFonts w:hint="eastAsia"/>
        </w:rPr>
        <w:t>　　　　9.7.1 Camso （Michelin）基本信息、收割机履带生产基地、销售区域、竞争对手及市场地位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Camso （Michelin）收割机履带产品规格、参数及市场应用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Camso （Michelin）收割机履带销量、收入、价格及毛利率（2020-2025）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Camso （Michelin）公司简介及主要业务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Camso （Michelin）企业最新动态</w:t>
      </w:r>
      <w:r>
        <w:rPr>
          <w:rFonts w:hint="eastAsia"/>
        </w:rPr>
        <w:br/>
      </w:r>
      <w:r>
        <w:rPr>
          <w:rFonts w:hint="eastAsia"/>
        </w:rPr>
        <w:t>　　9.8 Soucy</w:t>
      </w:r>
      <w:r>
        <w:rPr>
          <w:rFonts w:hint="eastAsia"/>
        </w:rPr>
        <w:br/>
      </w:r>
      <w:r>
        <w:rPr>
          <w:rFonts w:hint="eastAsia"/>
        </w:rPr>
        <w:t>　　　　9.8.1 Soucy基本信息、收割机履带生产基地、销售区域、竞争对手及市场地位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Soucy收割机履带产品规格、参数及市场应用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Soucy收割机履带销量、收入、价格及毛利率（2020-2025）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Soucy公司简介及主要业务</w:t>
      </w:r>
      <w:r>
        <w:rPr>
          <w:rFonts w:hint="eastAsia"/>
        </w:rPr>
        <w:br/>
      </w:r>
      <w:r>
        <w:rPr>
          <w:rFonts w:hint="eastAsia"/>
        </w:rPr>
        <w:t>　　　　9.8.5 Soucy企业最新动态</w:t>
      </w:r>
      <w:r>
        <w:rPr>
          <w:rFonts w:hint="eastAsia"/>
        </w:rPr>
        <w:br/>
      </w:r>
      <w:r>
        <w:rPr>
          <w:rFonts w:hint="eastAsia"/>
        </w:rPr>
        <w:t>　　9.9 Mattracks Inc</w:t>
      </w:r>
      <w:r>
        <w:rPr>
          <w:rFonts w:hint="eastAsia"/>
        </w:rPr>
        <w:br/>
      </w:r>
      <w:r>
        <w:rPr>
          <w:rFonts w:hint="eastAsia"/>
        </w:rPr>
        <w:t>　　　　9.9.1 Mattracks Inc基本信息、收割机履带生产基地、销售区域、竞争对手及市场地位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Mattracks Inc收割机履带产品规格、参数及市场应用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Mattracks Inc收割机履带销量、收入、价格及毛利率（2020-2025）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Mattracks Inc公司简介及主要业务</w:t>
      </w:r>
      <w:r>
        <w:rPr>
          <w:rFonts w:hint="eastAsia"/>
        </w:rPr>
        <w:br/>
      </w:r>
      <w:r>
        <w:rPr>
          <w:rFonts w:hint="eastAsia"/>
        </w:rPr>
        <w:t>　　　　9.9.5 Mattracks Inc企业最新动态</w:t>
      </w:r>
      <w:r>
        <w:rPr>
          <w:rFonts w:hint="eastAsia"/>
        </w:rPr>
        <w:br/>
      </w:r>
      <w:r>
        <w:rPr>
          <w:rFonts w:hint="eastAsia"/>
        </w:rPr>
        <w:t>　　9.10 DRB Holding Co.， Ltd.</w:t>
      </w:r>
      <w:r>
        <w:rPr>
          <w:rFonts w:hint="eastAsia"/>
        </w:rPr>
        <w:br/>
      </w:r>
      <w:r>
        <w:rPr>
          <w:rFonts w:hint="eastAsia"/>
        </w:rPr>
        <w:t>　　　　9.10.1 DRB Holding Co.， Ltd.基本信息、收割机履带生产基地、销售区域、竞争对手及市场地位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DRB Holding Co.， Ltd.收割机履带产品规格、参数及市场应用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DRB Holding Co.， Ltd.收割机履带销量、收入、价格及毛利率（2020-2025）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DRB Holding Co.， Ltd.公司简介及主要业务</w:t>
      </w:r>
      <w:r>
        <w:rPr>
          <w:rFonts w:hint="eastAsia"/>
        </w:rPr>
        <w:br/>
      </w:r>
      <w:r>
        <w:rPr>
          <w:rFonts w:hint="eastAsia"/>
        </w:rPr>
        <w:t>　　　　9.10.5 DRB Holding Co.， Ltd.企业最新动态</w:t>
      </w:r>
      <w:r>
        <w:rPr>
          <w:rFonts w:hint="eastAsia"/>
        </w:rPr>
        <w:br/>
      </w:r>
      <w:r>
        <w:rPr>
          <w:rFonts w:hint="eastAsia"/>
        </w:rPr>
        <w:t>　　9.11 Continental</w:t>
      </w:r>
      <w:r>
        <w:rPr>
          <w:rFonts w:hint="eastAsia"/>
        </w:rPr>
        <w:br/>
      </w:r>
      <w:r>
        <w:rPr>
          <w:rFonts w:hint="eastAsia"/>
        </w:rPr>
        <w:t>　　　　9.11.1 Continental基本信息、收割机履带生产基地、销售区域、竞争对手及市场地位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Continental收割机履带产品规格、参数及市场应用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Continental收割机履带销量、收入、价格及毛利率（2020-2025）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Continental公司简介及主要业务</w:t>
      </w:r>
      <w:r>
        <w:rPr>
          <w:rFonts w:hint="eastAsia"/>
        </w:rPr>
        <w:br/>
      </w:r>
      <w:r>
        <w:rPr>
          <w:rFonts w:hint="eastAsia"/>
        </w:rPr>
        <w:t>　　　　9.11.5 Continental企业最新动态</w:t>
      </w:r>
      <w:r>
        <w:rPr>
          <w:rFonts w:hint="eastAsia"/>
        </w:rPr>
        <w:br/>
      </w:r>
      <w:r>
        <w:rPr>
          <w:rFonts w:hint="eastAsia"/>
        </w:rPr>
        <w:t>　　9.12 USCO SpA</w:t>
      </w:r>
      <w:r>
        <w:rPr>
          <w:rFonts w:hint="eastAsia"/>
        </w:rPr>
        <w:br/>
      </w:r>
      <w:r>
        <w:rPr>
          <w:rFonts w:hint="eastAsia"/>
        </w:rPr>
        <w:t>　　　　9.12.1 USCO SpA基本信息、收割机履带生产基地、销售区域、竞争对手及市场地位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USCO SpA收割机履带产品规格、参数及市场应用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USCO SpA收割机履带销量、收入、价格及毛利率（2020-2025）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USCO SpA公司简介及主要业务</w:t>
      </w:r>
      <w:r>
        <w:rPr>
          <w:rFonts w:hint="eastAsia"/>
        </w:rPr>
        <w:br/>
      </w:r>
      <w:r>
        <w:rPr>
          <w:rFonts w:hint="eastAsia"/>
        </w:rPr>
        <w:t>　　　　9.12.5 USCO SpA企业最新动态</w:t>
      </w:r>
      <w:r>
        <w:rPr>
          <w:rFonts w:hint="eastAsia"/>
        </w:rPr>
        <w:br/>
      </w:r>
      <w:r>
        <w:rPr>
          <w:rFonts w:hint="eastAsia"/>
        </w:rPr>
        <w:t>　　9.13 Chermack Machine Inc.</w:t>
      </w:r>
      <w:r>
        <w:rPr>
          <w:rFonts w:hint="eastAsia"/>
        </w:rPr>
        <w:br/>
      </w:r>
      <w:r>
        <w:rPr>
          <w:rFonts w:hint="eastAsia"/>
        </w:rPr>
        <w:t>　　　　9.13.1 Chermack Machine Inc.基本信息、收割机履带生产基地、销售区域、竞争对手及市场地位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Chermack Machine Inc.收割机履带产品规格、参数及市场应用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Chermack Machine Inc.收割机履带销量、收入、价格及毛利率（2020-2025）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Chermack Machine Inc.公司简介及主要业务</w:t>
      </w:r>
      <w:r>
        <w:rPr>
          <w:rFonts w:hint="eastAsia"/>
        </w:rPr>
        <w:br/>
      </w:r>
      <w:r>
        <w:rPr>
          <w:rFonts w:hint="eastAsia"/>
        </w:rPr>
        <w:t>　　　　9.13.5 Chermack Machine Inc.企业最新动态</w:t>
      </w:r>
      <w:r>
        <w:rPr>
          <w:rFonts w:hint="eastAsia"/>
        </w:rPr>
        <w:br/>
      </w:r>
      <w:r>
        <w:rPr>
          <w:rFonts w:hint="eastAsia"/>
        </w:rPr>
        <w:t>　　9.14 VemaTrack</w:t>
      </w:r>
      <w:r>
        <w:rPr>
          <w:rFonts w:hint="eastAsia"/>
        </w:rPr>
        <w:br/>
      </w:r>
      <w:r>
        <w:rPr>
          <w:rFonts w:hint="eastAsia"/>
        </w:rPr>
        <w:t>　　　　9.14.1 VemaTrack基本信息、收割机履带生产基地、销售区域、竞争对手及市场地位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VemaTrack收割机履带产品规格、参数及市场应用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VemaTrack收割机履带销量、收入、价格及毛利率（2020-2025）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VemaTrack公司简介及主要业务</w:t>
      </w:r>
      <w:r>
        <w:rPr>
          <w:rFonts w:hint="eastAsia"/>
        </w:rPr>
        <w:br/>
      </w:r>
      <w:r>
        <w:rPr>
          <w:rFonts w:hint="eastAsia"/>
        </w:rPr>
        <w:t>　　　　9.14.5 VemaTrack企业最新动态</w:t>
      </w:r>
      <w:r>
        <w:rPr>
          <w:rFonts w:hint="eastAsia"/>
        </w:rPr>
        <w:br/>
      </w:r>
      <w:r>
        <w:rPr>
          <w:rFonts w:hint="eastAsia"/>
        </w:rPr>
        <w:t>　　9.15 Astrak</w:t>
      </w:r>
      <w:r>
        <w:rPr>
          <w:rFonts w:hint="eastAsia"/>
        </w:rPr>
        <w:br/>
      </w:r>
      <w:r>
        <w:rPr>
          <w:rFonts w:hint="eastAsia"/>
        </w:rPr>
        <w:t>　　　　9.15.1 Astrak基本信息、收割机履带生产基地、销售区域、竞争对手及市场地位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Astrak收割机履带产品规格、参数及市场应用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Astrak收割机履带销量、收入、价格及毛利率（2020-2025）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Astrak公司简介及主要业务</w:t>
      </w:r>
      <w:r>
        <w:rPr>
          <w:rFonts w:hint="eastAsia"/>
        </w:rPr>
        <w:br/>
      </w:r>
      <w:r>
        <w:rPr>
          <w:rFonts w:hint="eastAsia"/>
        </w:rPr>
        <w:t>　　　　9.15.5 Astrak企业最新动态</w:t>
      </w:r>
      <w:r>
        <w:rPr>
          <w:rFonts w:hint="eastAsia"/>
        </w:rPr>
        <w:br/>
      </w:r>
      <w:r>
        <w:rPr>
          <w:rFonts w:hint="eastAsia"/>
        </w:rPr>
        <w:t>　　9.16 FUKUYAMA RUBBER</w:t>
      </w:r>
      <w:r>
        <w:rPr>
          <w:rFonts w:hint="eastAsia"/>
        </w:rPr>
        <w:br/>
      </w:r>
      <w:r>
        <w:rPr>
          <w:rFonts w:hint="eastAsia"/>
        </w:rPr>
        <w:t>　　　　9.16.1 FUKUYAMA RUBBER基本信息、收割机履带生产基地、销售区域、竞争对手及市场地位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FUKUYAMA RUBBER收割机履带产品规格、参数及市场应用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FUKUYAMA RUBBER收割机履带销量、收入、价格及毛利率（2020-2025）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FUKUYAMA RUBBER公司简介及主要业务</w:t>
      </w:r>
      <w:r>
        <w:rPr>
          <w:rFonts w:hint="eastAsia"/>
        </w:rPr>
        <w:br/>
      </w:r>
      <w:r>
        <w:rPr>
          <w:rFonts w:hint="eastAsia"/>
        </w:rPr>
        <w:t>　　　　9.16.5 FUKUYAMA RUBBER企业最新动态</w:t>
      </w:r>
      <w:r>
        <w:rPr>
          <w:rFonts w:hint="eastAsia"/>
        </w:rPr>
        <w:br/>
      </w:r>
      <w:r>
        <w:rPr>
          <w:rFonts w:hint="eastAsia"/>
        </w:rPr>
        <w:t>　　9.17 江西金利隆橡胶履带</w:t>
      </w:r>
      <w:r>
        <w:rPr>
          <w:rFonts w:hint="eastAsia"/>
        </w:rPr>
        <w:br/>
      </w:r>
      <w:r>
        <w:rPr>
          <w:rFonts w:hint="eastAsia"/>
        </w:rPr>
        <w:t>　　　　9.17.1 江西金利隆橡胶履带基本信息、收割机履带生产基地、销售区域、竞争对手及市场地位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江西金利隆橡胶履带收割机履带产品规格、参数及市场应用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江西金利隆橡胶履带收割机履带销量、收入、价格及毛利率（2020-2025）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江西金利隆橡胶履带公司简介及主要业务</w:t>
      </w:r>
      <w:r>
        <w:rPr>
          <w:rFonts w:hint="eastAsia"/>
        </w:rPr>
        <w:br/>
      </w:r>
      <w:r>
        <w:rPr>
          <w:rFonts w:hint="eastAsia"/>
        </w:rPr>
        <w:t>　　　　9.17.5 江西金利隆橡胶履带企业最新动态</w:t>
      </w:r>
      <w:r>
        <w:rPr>
          <w:rFonts w:hint="eastAsia"/>
        </w:rPr>
        <w:br/>
      </w:r>
      <w:r>
        <w:rPr>
          <w:rFonts w:hint="eastAsia"/>
        </w:rPr>
        <w:t>　　9.18 上海华向橡胶履带</w:t>
      </w:r>
      <w:r>
        <w:rPr>
          <w:rFonts w:hint="eastAsia"/>
        </w:rPr>
        <w:br/>
      </w:r>
      <w:r>
        <w:rPr>
          <w:rFonts w:hint="eastAsia"/>
        </w:rPr>
        <w:t>　　　　9.18.1 上海华向橡胶履带基本信息、收割机履带生产基地、销售区域、竞争对手及市场地位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上海华向橡胶履带收割机履带产品规格、参数及市场应用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上海华向橡胶履带收割机履带销量、收入、价格及毛利率（2020-2025）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上海华向橡胶履带公司简介及主要业务</w:t>
      </w:r>
      <w:r>
        <w:rPr>
          <w:rFonts w:hint="eastAsia"/>
        </w:rPr>
        <w:br/>
      </w:r>
      <w:r>
        <w:rPr>
          <w:rFonts w:hint="eastAsia"/>
        </w:rPr>
        <w:t>　　　　9.18.5 上海华向橡胶履带企业最新动态</w:t>
      </w:r>
      <w:r>
        <w:rPr>
          <w:rFonts w:hint="eastAsia"/>
        </w:rPr>
        <w:br/>
      </w:r>
      <w:r>
        <w:rPr>
          <w:rFonts w:hint="eastAsia"/>
        </w:rPr>
        <w:t>　　9.19 浙江久运车辆部件</w:t>
      </w:r>
      <w:r>
        <w:rPr>
          <w:rFonts w:hint="eastAsia"/>
        </w:rPr>
        <w:br/>
      </w:r>
      <w:r>
        <w:rPr>
          <w:rFonts w:hint="eastAsia"/>
        </w:rPr>
        <w:t>　　　　9.19.1 浙江久运车辆部件基本信息、收割机履带生产基地、销售区域、竞争对手及市场地位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浙江久运车辆部件收割机履带产品规格、参数及市场应用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浙江久运车辆部件收割机履带销量、收入、价格及毛利率（2020-2025）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浙江久运车辆部件公司简介及主要业务</w:t>
      </w:r>
      <w:r>
        <w:rPr>
          <w:rFonts w:hint="eastAsia"/>
        </w:rPr>
        <w:br/>
      </w:r>
      <w:r>
        <w:rPr>
          <w:rFonts w:hint="eastAsia"/>
        </w:rPr>
        <w:t>　　　　9.19.5 浙江久运车辆部件企业最新动态</w:t>
      </w:r>
      <w:r>
        <w:rPr>
          <w:rFonts w:hint="eastAsia"/>
        </w:rPr>
        <w:br/>
      </w:r>
      <w:r>
        <w:rPr>
          <w:rFonts w:hint="eastAsia"/>
        </w:rPr>
        <w:t>　　9.20 杭州中策橡胶</w:t>
      </w:r>
      <w:r>
        <w:rPr>
          <w:rFonts w:hint="eastAsia"/>
        </w:rPr>
        <w:br/>
      </w:r>
      <w:r>
        <w:rPr>
          <w:rFonts w:hint="eastAsia"/>
        </w:rPr>
        <w:t>　　　　9.20.1 杭州中策橡胶基本信息、收割机履带生产基地、销售区域、竞争对手及市场地位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杭州中策橡胶收割机履带产品规格、参数及市场应用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杭州中策橡胶收割机履带销量、收入、价格及毛利率（2020-2025）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杭州中策橡胶公司简介及主要业务</w:t>
      </w:r>
      <w:r>
        <w:rPr>
          <w:rFonts w:hint="eastAsia"/>
        </w:rPr>
        <w:br/>
      </w:r>
      <w:r>
        <w:rPr>
          <w:rFonts w:hint="eastAsia"/>
        </w:rPr>
        <w:t>　　　　9.20.5 杭州中策橡胶企业最新动态</w:t>
      </w:r>
      <w:r>
        <w:rPr>
          <w:rFonts w:hint="eastAsia"/>
        </w:rPr>
        <w:br/>
      </w:r>
      <w:r>
        <w:rPr>
          <w:rFonts w:hint="eastAsia"/>
        </w:rPr>
        <w:t>　　9.21 元创科技股份</w:t>
      </w:r>
      <w:r>
        <w:rPr>
          <w:rFonts w:hint="eastAsia"/>
        </w:rPr>
        <w:br/>
      </w:r>
      <w:r>
        <w:rPr>
          <w:rFonts w:hint="eastAsia"/>
        </w:rPr>
        <w:t>　　　　9.21.1 元创科技股份基本信息、收割机履带生产基地、销售区域、竞争对手及市场地位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元创科技股份收割机履带产品规格、参数及市场应用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元创科技股份收割机履带销量、收入、价格及毛利率（2020-2025）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元创科技股份公司简介及主要业务</w:t>
      </w:r>
      <w:r>
        <w:rPr>
          <w:rFonts w:hint="eastAsia"/>
        </w:rPr>
        <w:br/>
      </w:r>
      <w:r>
        <w:rPr>
          <w:rFonts w:hint="eastAsia"/>
        </w:rPr>
        <w:t>　　　　9.21.5 元创科技股份企业最新动态</w:t>
      </w:r>
      <w:r>
        <w:rPr>
          <w:rFonts w:hint="eastAsia"/>
        </w:rPr>
        <w:br/>
      </w:r>
      <w:r>
        <w:rPr>
          <w:rFonts w:hint="eastAsia"/>
        </w:rPr>
        <w:t>　　9.22 浙江云洲科技</w:t>
      </w:r>
      <w:r>
        <w:rPr>
          <w:rFonts w:hint="eastAsia"/>
        </w:rPr>
        <w:br/>
      </w:r>
      <w:r>
        <w:rPr>
          <w:rFonts w:hint="eastAsia"/>
        </w:rPr>
        <w:t>　　　　9.22.1 浙江云洲科技基本信息、收割机履带生产基地、销售区域、竞争对手及市场地位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浙江云洲科技收割机履带产品规格、参数及市场应用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浙江云洲科技收割机履带销量、收入、价格及毛利率（2020-2025）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浙江云洲科技公司简介及主要业务</w:t>
      </w:r>
      <w:r>
        <w:rPr>
          <w:rFonts w:hint="eastAsia"/>
        </w:rPr>
        <w:br/>
      </w:r>
      <w:r>
        <w:rPr>
          <w:rFonts w:hint="eastAsia"/>
        </w:rPr>
        <w:t>　　　　9.22.5 浙江云洲科技企业最新动态</w:t>
      </w:r>
      <w:r>
        <w:rPr>
          <w:rFonts w:hint="eastAsia"/>
        </w:rPr>
        <w:br/>
      </w:r>
      <w:r>
        <w:rPr>
          <w:rFonts w:hint="eastAsia"/>
        </w:rPr>
        <w:t>　　9.23 浙江富铭科技</w:t>
      </w:r>
      <w:r>
        <w:rPr>
          <w:rFonts w:hint="eastAsia"/>
        </w:rPr>
        <w:br/>
      </w:r>
      <w:r>
        <w:rPr>
          <w:rFonts w:hint="eastAsia"/>
        </w:rPr>
        <w:t>　　　　9.23.1 浙江富铭科技基本信息、收割机履带生产基地、销售区域、竞争对手及市场地位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浙江富铭科技收割机履带产品规格、参数及市场应用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浙江富铭科技收割机履带销量、收入、价格及毛利率（2020-2025）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浙江富铭科技公司简介及主要业务</w:t>
      </w:r>
      <w:r>
        <w:rPr>
          <w:rFonts w:hint="eastAsia"/>
        </w:rPr>
        <w:br/>
      </w:r>
      <w:r>
        <w:rPr>
          <w:rFonts w:hint="eastAsia"/>
        </w:rPr>
        <w:t>　　　　9.23.5 浙江富铭科技企业最新动态</w:t>
      </w:r>
      <w:r>
        <w:rPr>
          <w:rFonts w:hint="eastAsia"/>
        </w:rPr>
        <w:br/>
      </w:r>
      <w:r>
        <w:rPr>
          <w:rFonts w:hint="eastAsia"/>
        </w:rPr>
        <w:t>　　9.24 嘉兴泰特橡胶</w:t>
      </w:r>
      <w:r>
        <w:rPr>
          <w:rFonts w:hint="eastAsia"/>
        </w:rPr>
        <w:br/>
      </w:r>
      <w:r>
        <w:rPr>
          <w:rFonts w:hint="eastAsia"/>
        </w:rPr>
        <w:t>　　　　9.24.1 嘉兴泰特橡胶基本信息、收割机履带生产基地、销售区域、竞争对手及市场地位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嘉兴泰特橡胶收割机履带产品规格、参数及市场应用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嘉兴泰特橡胶收割机履带销量、收入、价格及毛利率（2020-2025）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嘉兴泰特橡胶公司简介及主要业务</w:t>
      </w:r>
      <w:r>
        <w:rPr>
          <w:rFonts w:hint="eastAsia"/>
        </w:rPr>
        <w:br/>
      </w:r>
      <w:r>
        <w:rPr>
          <w:rFonts w:hint="eastAsia"/>
        </w:rPr>
        <w:t>　　　　9.24.5 嘉兴泰特橡胶企业最新动态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中国市场收割机履带产量、销量、进出口分析及未来趋势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中国市场收割机履带产量、销量、进出口分析及未来趋势（2020-2031）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中国市场收割机履带进出口贸易趋势</w:t>
      </w:r>
      <w:r>
        <w:rPr>
          <w:rFonts w:hint="eastAsia"/>
        </w:rPr>
        <w:br/>
      </w:r>
      <w:r>
        <w:rPr>
          <w:rFonts w:hint="eastAsia"/>
        </w:rPr>
        <w:t>　　10.3 中国市场收割机履带主要进口来源</w:t>
      </w:r>
      <w:r>
        <w:rPr>
          <w:rFonts w:hint="eastAsia"/>
        </w:rPr>
        <w:br/>
      </w:r>
      <w:r>
        <w:rPr>
          <w:rFonts w:hint="eastAsia"/>
        </w:rPr>
        <w:t>　　10.4 中国市场收割机履带主要出口目的地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中国市场收割机履带主要地区分布</w:t>
      </w:r>
      <w:r>
        <w:rPr>
          <w:rFonts w:hint="eastAsia"/>
        </w:rPr>
        <w:br/>
      </w:r>
      <w:r>
        <w:rPr>
          <w:rFonts w:hint="eastAsia"/>
        </w:rPr>
        <w:t>　　11.1 中国收割机履带生产地区分布</w:t>
      </w:r>
      <w:r>
        <w:rPr>
          <w:rFonts w:hint="eastAsia"/>
        </w:rPr>
        <w:br/>
      </w:r>
      <w:r>
        <w:rPr>
          <w:rFonts w:hint="eastAsia"/>
        </w:rPr>
        <w:t>　　11.2 中国收割机履带消费地区分布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全球不同产品类型收割机履带增长趋势2020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不同应用收割机履带增长趋势2020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收割机履带行业发展主要特点</w:t>
      </w:r>
      <w:r>
        <w:rPr>
          <w:rFonts w:hint="eastAsia"/>
        </w:rPr>
        <w:br/>
      </w:r>
      <w:r>
        <w:rPr>
          <w:rFonts w:hint="eastAsia"/>
        </w:rPr>
        <w:t>　　表4 收割机履带行业发展有利因素分析</w:t>
      </w:r>
      <w:r>
        <w:rPr>
          <w:rFonts w:hint="eastAsia"/>
        </w:rPr>
        <w:br/>
      </w:r>
      <w:r>
        <w:rPr>
          <w:rFonts w:hint="eastAsia"/>
        </w:rPr>
        <w:t>　　表5 收割机履带行业发展不利因素分析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进入收割机履带行业壁垒</w:t>
      </w:r>
      <w:r>
        <w:rPr>
          <w:rFonts w:hint="eastAsia"/>
        </w:rPr>
        <w:br/>
      </w:r>
      <w:r>
        <w:rPr>
          <w:rFonts w:hint="eastAsia"/>
        </w:rPr>
        <w:t>　　表7 全球主要地区收割机履带产量（千件）：2020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全球主要地区收割机履带产量（2020-2025）&amp;（千件）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全球主要地区收割机履带产量市场份额（2020-2025）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全球主要地区收割机履带产量（2025-2031）&amp;（千件）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全球主要地区收割机履带销售收入（百万美元）：2020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全球主要地区收割机履带销售收入（2020-2025）&amp;（百万美元）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全球主要地区收割机履带销售收入市场份额（2020-2025）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全球主要地区收割机履带收入（2025-2031）&amp;（百万美元）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全球主要地区收割机履带收入市场份额（2025-2031）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全球主要地区收割机履带销量（千件）：2020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全球主要地区收割机履带销量（2020-2025）&amp;（千件）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全球主要地区收割机履带销量市场份额（2020-2025）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全球主要地区收割机履带销量（2025-2031）&amp;（千件）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全球主要地区收割机履带销量份额（2025-2031）</w:t>
      </w:r>
      <w:r>
        <w:rPr>
          <w:rFonts w:hint="eastAsia"/>
        </w:rPr>
        <w:br/>
      </w:r>
      <w:r>
        <w:rPr>
          <w:rFonts w:hint="eastAsia"/>
        </w:rPr>
        <w:t>　　表21 北美收割机履带基本情况分析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北美（美国和加拿大）收割机履带销量（2020-2031）&amp;（千件）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北美（美国和加拿大）收割机履带收入（2020-2031）&amp;（百万美元）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欧洲收割机履带基本情况分析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欧洲（德国、英国、法国和意大利等国家）收割机履带销量（2020-2031）&amp;（千件）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欧洲（德国、英国、法国和意大利等国家）收割机履带收入（2020-2031）&amp;（百万美元）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亚太地区收割机履带基本情况分析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亚太（中国、日本、韩国、中国台湾、印度和东南亚等）收割机履带销量（2020-2031）&amp;（千件）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亚太（中国、日本、韩国、中国台湾、印度和东南亚等）收割机履带收入（2020-2031）&amp;（百万美元）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拉美地区收割机履带基本情况分析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拉美地区（墨西哥、巴西等国家）收割机履带销量（2020-2031）&amp;（千件）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拉美地区（墨西哥、巴西等国家）收割机履带收入（2020-2031）&amp;（百万美元）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中东及非洲收割机履带基本情况分析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中东及非洲（土耳其、沙特等国家）收割机履带销量（2020-2031）&amp;（千件）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中东及非洲（土耳其、沙特等国家）收割机履带收入（2020-2031）&amp;（百万美元）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全球市场主要厂商收割机履带产能（2024-2025）&amp;（千件）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全球市场主要厂商收割机履带销量（2020-2025）&amp;（千件）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全球市场主要厂商收割机履带销量市场份额（2020-2025）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全球市场主要厂商收割机履带销售收入（2020-2025）&amp;（百万美元）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全球市场主要厂商收割机履带销售收入市场份额（2020-2025）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全球市场主要厂商收割机履带销售价格（2020-2025）&amp;（美元\u002F件）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2025年全球主要生产商收割机履带收入排名（百万美元）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中国市场主要厂商收割机履带销量（2020-2025）&amp;（千件）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中国市场主要厂商收割机履带销量市场份额（2020-2025）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中国市场主要厂商收割机履带销售收入（2020-2025）&amp;（百万美元）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中国市场主要厂商收割机履带销售收入市场份额（2020-2025）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中国市场主要厂商收割机履带销售价格（2020-2025）&amp;（美元\u002F件）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2025年中国主要生产商收割机履带收入排名（百万美元）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全球主要厂商收割机履带产地分布及商业化日期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全球主要厂商收割机履带产品类型列表</w:t>
      </w:r>
      <w:r>
        <w:rPr>
          <w:rFonts w:hint="eastAsia"/>
        </w:rPr>
        <w:br/>
      </w:r>
      <w:r>
        <w:rPr>
          <w:rFonts w:hint="eastAsia"/>
        </w:rPr>
        <w:t>　　表51 2025全球收割机履带主要厂商市场地位（第一梯队、第二梯队和第三梯队）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全球不同产品类型收割机履带销量（2020-2025年）&amp;（千件）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全球不同产品类型收割机履带销量市场份额（2020-2025）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全球不同产品类型收割机履带销量预测（2025-2031）&amp;（千件）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全球市场不同产品类型收割机履带销量市场份额预测（2025-2031）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全球不同产品类型收割机履带收入（2020-2025年）&amp;（百万美元）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全球不同产品类型收割机履带收入市场份额（2020-2025）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全球不同产品类型收割机履带收入预测（2025-2031）&amp;（百万美元）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全球不同产品类型收割机履带收入市场份额预测（2025-2031）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全球不同产品类型收割机履带价格走势（2020-2031）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中国不同产品类型收割机履带销量（2020-2025年）&amp;（千件）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中国不同产品类型收割机履带销量市场份额（2020-2025）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中国不同产品类型收割机履带销量预测（2025-2031）&amp;（千件）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中国不同产品类型收割机履带销量市场份额预测（2025-2031）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中国不同产品类型收割机履带收入（2020-2025年）&amp;（百万美元）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中国不同产品类型收割机履带收入市场份额（2020-2025）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中国不同产品类型收割机履带收入预测（2025-2031）&amp;（百万美元）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中国不同产品类型收割机履带收入市场份额预测（2025-2031）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全球不同应用收割机履带销量（2020-2025年）&amp;（千件）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全球不同应用收割机履带销量市场份额（2020-2025）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全球不同应用收割机履带销量预测（2025-2031）&amp;（千件）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全球市场不同应用收割机履带销量市场份额预测（2025-2031）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全球不同应用收割机履带收入（2020-2025年）&amp;（百万美元）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全球不同应用收割机履带收入市场份额（2020-2025）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全球不同应用收割机履带收入预测（2025-2031）&amp;（百万美元）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全球不同应用收割机履带收入市场份额预测（2025-2031）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全球不同应用收割机履带价格走势（2020-2031）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中国不同应用收割机履带销量（2020-2025年）&amp;（千件）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中国不同应用收割机履带销量市场份额（2020-2025）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中国不同应用收割机履带销量预测（2025-2031）&amp;（千件）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中国不同应用收割机履带销量市场份额预测（2025-2031）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中国不同应用收割机履带收入（2020-2025年）&amp;（百万美元）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中国不同应用收割机履带收入市场份额（2020-2025）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中国不同应用收割机履带收入预测（2025-2031）&amp;（百万美元）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中国不同应用收割机履带收入市场份额预测（2025-2031）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收割机履带行业技术发展趋势</w:t>
      </w:r>
      <w:r>
        <w:rPr>
          <w:rFonts w:hint="eastAsia"/>
        </w:rPr>
        <w:br/>
      </w:r>
      <w:r>
        <w:rPr>
          <w:rFonts w:hint="eastAsia"/>
        </w:rPr>
        <w:t>　　表87 收割机履带行业主要驱动因素</w:t>
      </w:r>
      <w:r>
        <w:rPr>
          <w:rFonts w:hint="eastAsia"/>
        </w:rPr>
        <w:br/>
      </w:r>
      <w:r>
        <w:rPr>
          <w:rFonts w:hint="eastAsia"/>
        </w:rPr>
        <w:t>　　表88 收割机履带行业供应链分析</w:t>
      </w:r>
      <w:r>
        <w:rPr>
          <w:rFonts w:hint="eastAsia"/>
        </w:rPr>
        <w:br/>
      </w:r>
      <w:r>
        <w:rPr>
          <w:rFonts w:hint="eastAsia"/>
        </w:rPr>
        <w:t>　　表89 收割机履带上游原料供应商</w:t>
      </w:r>
      <w:r>
        <w:rPr>
          <w:rFonts w:hint="eastAsia"/>
        </w:rPr>
        <w:br/>
      </w:r>
      <w:r>
        <w:rPr>
          <w:rFonts w:hint="eastAsia"/>
        </w:rPr>
        <w:t>　　表90 收割机履带行业主要下游客户</w:t>
      </w:r>
      <w:r>
        <w:rPr>
          <w:rFonts w:hint="eastAsia"/>
        </w:rPr>
        <w:br/>
      </w:r>
      <w:r>
        <w:rPr>
          <w:rFonts w:hint="eastAsia"/>
        </w:rPr>
        <w:t>　　表91 收割机履带行业典型经销商</w:t>
      </w:r>
      <w:r>
        <w:rPr>
          <w:rFonts w:hint="eastAsia"/>
        </w:rPr>
        <w:br/>
      </w:r>
      <w:r>
        <w:rPr>
          <w:rFonts w:hint="eastAsia"/>
        </w:rPr>
        <w:t>　　表92 McLaren Industries收割机履带生产基地、销售区域、竞争对手及市场地位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McLaren Industries公司简介及主要业务</w:t>
      </w:r>
      <w:r>
        <w:rPr>
          <w:rFonts w:hint="eastAsia"/>
        </w:rPr>
        <w:br/>
      </w:r>
      <w:r>
        <w:rPr>
          <w:rFonts w:hint="eastAsia"/>
        </w:rPr>
        <w:t>　　表94 McLaren Industries收割机履带产品规格、参数及市场应用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McLaren Industries收割机履带销量（千件）、收入（百万美元）、价格（美元\u002F件）及毛利率（2020-2025）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McLaren Industries企业最新动态</w:t>
      </w:r>
      <w:r>
        <w:rPr>
          <w:rFonts w:hint="eastAsia"/>
        </w:rPr>
        <w:br/>
      </w:r>
      <w:r>
        <w:rPr>
          <w:rFonts w:hint="eastAsia"/>
        </w:rPr>
        <w:t>　　表97 Ace Ventura收割机履带生产基地、销售区域、竞争对手及市场地位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Ace Ventura公司简介及主要业务</w:t>
      </w:r>
      <w:r>
        <w:rPr>
          <w:rFonts w:hint="eastAsia"/>
        </w:rPr>
        <w:br/>
      </w:r>
      <w:r>
        <w:rPr>
          <w:rFonts w:hint="eastAsia"/>
        </w:rPr>
        <w:t>　　表99 Ace Ventura收割机履带产品规格、参数及市场应用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Ace Ventura收割机履带销量（千件）、收入（百万美元）、价格（美元\u002F件）及毛利率（2020-2025）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Ace Ventura企业最新动态</w:t>
      </w:r>
      <w:r>
        <w:rPr>
          <w:rFonts w:hint="eastAsia"/>
        </w:rPr>
        <w:br/>
      </w:r>
      <w:r>
        <w:rPr>
          <w:rFonts w:hint="eastAsia"/>
        </w:rPr>
        <w:t>　　表102 Global Track Warehouse Group收割机履带生产基地、销售区域、竞争对手及市场地位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Global Track Warehouse Group公司简介及主要业务</w:t>
      </w:r>
      <w:r>
        <w:rPr>
          <w:rFonts w:hint="eastAsia"/>
        </w:rPr>
        <w:br/>
      </w:r>
      <w:r>
        <w:rPr>
          <w:rFonts w:hint="eastAsia"/>
        </w:rPr>
        <w:t>　　表104 Global Track Warehouse Group收割机履带产品规格、参数及市场应用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Global Track Warehouse Group收割机履带销量（千件）、收入（百万美元）、价格（美元\u002F件）及毛利率（2020-2025）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Global Track Warehouse Group企业最新动态</w:t>
      </w:r>
      <w:r>
        <w:rPr>
          <w:rFonts w:hint="eastAsia"/>
        </w:rPr>
        <w:br/>
      </w:r>
      <w:r>
        <w:rPr>
          <w:rFonts w:hint="eastAsia"/>
        </w:rPr>
        <w:t>　　表107 Tigercat International Inc收割机履带生产基地、销售区域、竞争对手及市场地位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Tigercat International Inc公司简介及主要业务</w:t>
      </w:r>
      <w:r>
        <w:rPr>
          <w:rFonts w:hint="eastAsia"/>
        </w:rPr>
        <w:br/>
      </w:r>
      <w:r>
        <w:rPr>
          <w:rFonts w:hint="eastAsia"/>
        </w:rPr>
        <w:t>　　表109 Tigercat International Inc收割机履带产品规格、参数及市场应用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Tigercat International Inc收割机履带销量（千件）、收入（百万美元）、价格（美元\u002F件）及毛利率（2020-2025）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Tigercat International Inc企业最新动态</w:t>
      </w:r>
      <w:r>
        <w:rPr>
          <w:rFonts w:hint="eastAsia"/>
        </w:rPr>
        <w:br/>
      </w:r>
      <w:r>
        <w:rPr>
          <w:rFonts w:hint="eastAsia"/>
        </w:rPr>
        <w:t>　　表112 Ace Ventura收割机履带生产基地、销售区域、竞争对手及市场地位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Ace Ventura公司简介及主要业务</w:t>
      </w:r>
      <w:r>
        <w:rPr>
          <w:rFonts w:hint="eastAsia"/>
        </w:rPr>
        <w:br/>
      </w:r>
      <w:r>
        <w:rPr>
          <w:rFonts w:hint="eastAsia"/>
        </w:rPr>
        <w:t>　　表114 Ace Ventura收割机履带产品规格、参数及市场应用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Ace Ventura收割机履带销量（千件）、收入（百万美元）、价格（美元\u002F件）及毛利率（2020-2025）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Ace Ventura企业最新动态</w:t>
      </w:r>
      <w:r>
        <w:rPr>
          <w:rFonts w:hint="eastAsia"/>
        </w:rPr>
        <w:br/>
      </w:r>
      <w:r>
        <w:rPr>
          <w:rFonts w:hint="eastAsia"/>
        </w:rPr>
        <w:t>　　表117 Bridgestone Group收割机履带生产基地、销售区域、竞争对手及市场地位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Bridgestone Group公司简介及主要业务</w:t>
      </w:r>
      <w:r>
        <w:rPr>
          <w:rFonts w:hint="eastAsia"/>
        </w:rPr>
        <w:br/>
      </w:r>
      <w:r>
        <w:rPr>
          <w:rFonts w:hint="eastAsia"/>
        </w:rPr>
        <w:t>　　表119 Bridgestone Group收割机履带产品规格、参数及市场应用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Bridgestone Group收割机履带销量（千件）、收入（百万美元）、价格（美元\u002F件）及毛利率（2020-2025）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Bridgestone Group企业最新动态</w:t>
      </w:r>
      <w:r>
        <w:rPr>
          <w:rFonts w:hint="eastAsia"/>
        </w:rPr>
        <w:br/>
      </w:r>
      <w:r>
        <w:rPr>
          <w:rFonts w:hint="eastAsia"/>
        </w:rPr>
        <w:t>　　表122 Camso （Michelin）收割机履带生产基地、销售区域、竞争对手及市场地位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Camso （Michelin）公司简介及主要业务</w:t>
      </w:r>
      <w:r>
        <w:rPr>
          <w:rFonts w:hint="eastAsia"/>
        </w:rPr>
        <w:br/>
      </w:r>
      <w:r>
        <w:rPr>
          <w:rFonts w:hint="eastAsia"/>
        </w:rPr>
        <w:t>　　表124 Camso （Michelin）收割机履带产品规格、参数及市场应用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Camso （Michelin）收割机履带销量（千件）、收入（百万美元）、价格（美元\u002F件）及毛利率（2020-2025）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Camso （Michelin）企业最新动态</w:t>
      </w:r>
      <w:r>
        <w:rPr>
          <w:rFonts w:hint="eastAsia"/>
        </w:rPr>
        <w:br/>
      </w:r>
      <w:r>
        <w:rPr>
          <w:rFonts w:hint="eastAsia"/>
        </w:rPr>
        <w:t>　　表127 Soucy收割机履带生产基地、销售区域、竞争对手及市场地位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Soucy公司简介及主要业务</w:t>
      </w:r>
      <w:r>
        <w:rPr>
          <w:rFonts w:hint="eastAsia"/>
        </w:rPr>
        <w:br/>
      </w:r>
      <w:r>
        <w:rPr>
          <w:rFonts w:hint="eastAsia"/>
        </w:rPr>
        <w:t>　　表129 Soucy收割机履带产品规格、参数及市场应用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Soucy收割机履带销量（千件）、收入（百万美元）、价格（美元\u002F件）及毛利率（2020-2025）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Soucy企业最新动态</w:t>
      </w:r>
      <w:r>
        <w:rPr>
          <w:rFonts w:hint="eastAsia"/>
        </w:rPr>
        <w:br/>
      </w:r>
      <w:r>
        <w:rPr>
          <w:rFonts w:hint="eastAsia"/>
        </w:rPr>
        <w:t>　　表132 Mattracks Inc收割机履带生产基地、销售区域、竞争对手及市场地位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Mattracks Inc公司简介及主要业务</w:t>
      </w:r>
      <w:r>
        <w:rPr>
          <w:rFonts w:hint="eastAsia"/>
        </w:rPr>
        <w:br/>
      </w:r>
      <w:r>
        <w:rPr>
          <w:rFonts w:hint="eastAsia"/>
        </w:rPr>
        <w:t>　　表134 Mattracks Inc收割机履带产品规格、参数及市场应用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Mattracks Inc收割机履带销量（千件）、收入（百万美元）、价格（美元\u002F件）及毛利率（2020-2025）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Mattracks Inc企业最新动态</w:t>
      </w:r>
      <w:r>
        <w:rPr>
          <w:rFonts w:hint="eastAsia"/>
        </w:rPr>
        <w:br/>
      </w:r>
      <w:r>
        <w:rPr>
          <w:rFonts w:hint="eastAsia"/>
        </w:rPr>
        <w:t>　　表137 DRB Holding Co.， Ltd.收割机履带生产基地、销售区域、竞争对手及市场地位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DRB Holding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表139 DRB Holding Co.， Ltd.收割机履带产品规格、参数及市场应用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DRB Holding Co.， Ltd.收割机履带销量（千件）、收入（百万美元）、价格（美元\u002F件）及毛利率（2020-2025）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DRB Holding Co.， Ltd.企业最新动态</w:t>
      </w:r>
      <w:r>
        <w:rPr>
          <w:rFonts w:hint="eastAsia"/>
        </w:rPr>
        <w:br/>
      </w:r>
      <w:r>
        <w:rPr>
          <w:rFonts w:hint="eastAsia"/>
        </w:rPr>
        <w:t>　　表142 Continental收割机履带生产基地、销售区域、竞争对手及市场地位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Continental公司简介及主要业务</w:t>
      </w:r>
      <w:r>
        <w:rPr>
          <w:rFonts w:hint="eastAsia"/>
        </w:rPr>
        <w:br/>
      </w:r>
      <w:r>
        <w:rPr>
          <w:rFonts w:hint="eastAsia"/>
        </w:rPr>
        <w:t>　　表144 Continental收割机履带产品规格、参数及市场应用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Continental收割机履带销量（千件）、收入（百万美元）、价格（美元\u002F件）及毛利率（2020-2025）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Continental企业最新动态</w:t>
      </w:r>
      <w:r>
        <w:rPr>
          <w:rFonts w:hint="eastAsia"/>
        </w:rPr>
        <w:br/>
      </w:r>
      <w:r>
        <w:rPr>
          <w:rFonts w:hint="eastAsia"/>
        </w:rPr>
        <w:t>　　表147 USCO SpA收割机履带生产基地、销售区域、竞争对手及市场地位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USCO SpA公司简介及主要业务</w:t>
      </w:r>
      <w:r>
        <w:rPr>
          <w:rFonts w:hint="eastAsia"/>
        </w:rPr>
        <w:br/>
      </w:r>
      <w:r>
        <w:rPr>
          <w:rFonts w:hint="eastAsia"/>
        </w:rPr>
        <w:t>　　表149 USCO SpA收割机履带产品规格、参数及市场应用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USCO SpA收割机履带销量（千件）、收入（百万美元）、价格（美元\u002F件）及毛利率（2020-2025）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USCO SpA企业最新动态</w:t>
      </w:r>
      <w:r>
        <w:rPr>
          <w:rFonts w:hint="eastAsia"/>
        </w:rPr>
        <w:br/>
      </w:r>
      <w:r>
        <w:rPr>
          <w:rFonts w:hint="eastAsia"/>
        </w:rPr>
        <w:t>　　表152 Chermack Machine Inc.收割机履带生产基地、销售区域、竞争对手及市场地位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Chermack Machine Inc.公司简介及主要业务</w:t>
      </w:r>
      <w:r>
        <w:rPr>
          <w:rFonts w:hint="eastAsia"/>
        </w:rPr>
        <w:br/>
      </w:r>
      <w:r>
        <w:rPr>
          <w:rFonts w:hint="eastAsia"/>
        </w:rPr>
        <w:t>　　表154 Chermack Machine Inc.收割机履带产品规格、参数及市场应用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Chermack Machine Inc.收割机履带销量（千件）、收入（百万美元）、价格（美元\u002F件）及毛利率（2020-2025）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Chermack Machine Inc.企业最新动态</w:t>
      </w:r>
      <w:r>
        <w:rPr>
          <w:rFonts w:hint="eastAsia"/>
        </w:rPr>
        <w:br/>
      </w:r>
      <w:r>
        <w:rPr>
          <w:rFonts w:hint="eastAsia"/>
        </w:rPr>
        <w:t>　　表157 VemaTrack收割机履带生产基地、销售区域、竞争对手及市场地位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VemaTrack公司简介及主要业务</w:t>
      </w:r>
      <w:r>
        <w:rPr>
          <w:rFonts w:hint="eastAsia"/>
        </w:rPr>
        <w:br/>
      </w:r>
      <w:r>
        <w:rPr>
          <w:rFonts w:hint="eastAsia"/>
        </w:rPr>
        <w:t>　　表159 VemaTrack收割机履带产品规格、参数及市场应用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VemaTrack收割机履带销量（千件）、收入（百万美元）、价格（美元\u002F件）及毛利率（2020-2025）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表161 VemaTrack企业最新动态</w:t>
      </w:r>
      <w:r>
        <w:rPr>
          <w:rFonts w:hint="eastAsia"/>
        </w:rPr>
        <w:br/>
      </w:r>
      <w:r>
        <w:rPr>
          <w:rFonts w:hint="eastAsia"/>
        </w:rPr>
        <w:t>　　表162 Astrak收割机履带生产基地、销售区域、竞争对手及市场地位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Astrak公司简介及主要业务</w:t>
      </w:r>
      <w:r>
        <w:rPr>
          <w:rFonts w:hint="eastAsia"/>
        </w:rPr>
        <w:br/>
      </w:r>
      <w:r>
        <w:rPr>
          <w:rFonts w:hint="eastAsia"/>
        </w:rPr>
        <w:t>　　表164 Astrak收割机履带产品规格、参数及市场应用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Astrak收割机履带销量（千件）、收入（百万美元）、价格（美元\u002F件）及毛利率（2020-2025）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表166 Astrak企业最新动态</w:t>
      </w:r>
      <w:r>
        <w:rPr>
          <w:rFonts w:hint="eastAsia"/>
        </w:rPr>
        <w:br/>
      </w:r>
      <w:r>
        <w:rPr>
          <w:rFonts w:hint="eastAsia"/>
        </w:rPr>
        <w:t>　　表167 FUKUYAMA RUBBER收割机履带生产基地、销售区域、竞争对手及市场地位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FUKUYAMA RUBBER公司简介及主要业务</w:t>
      </w:r>
      <w:r>
        <w:rPr>
          <w:rFonts w:hint="eastAsia"/>
        </w:rPr>
        <w:br/>
      </w:r>
      <w:r>
        <w:rPr>
          <w:rFonts w:hint="eastAsia"/>
        </w:rPr>
        <w:t>　　表169 FUKUYAMA RUBBER收割机履带产品规格、参数及市场应用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FUKUYAMA RUBBER收割机履带销量（千件）、收入（百万美元）、价格（美元\u002F件）及毛利率（2020-2025）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表171 FUKUYAMA RUBBER企业最新动态</w:t>
      </w:r>
      <w:r>
        <w:rPr>
          <w:rFonts w:hint="eastAsia"/>
        </w:rPr>
        <w:br/>
      </w:r>
      <w:r>
        <w:rPr>
          <w:rFonts w:hint="eastAsia"/>
        </w:rPr>
        <w:t>　　表172 江西金利隆橡胶履带收割机履带生产基地、销售区域、竞争对手及市场地位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江西金利隆橡胶履带公司简介及主要业务</w:t>
      </w:r>
      <w:r>
        <w:rPr>
          <w:rFonts w:hint="eastAsia"/>
        </w:rPr>
        <w:br/>
      </w:r>
      <w:r>
        <w:rPr>
          <w:rFonts w:hint="eastAsia"/>
        </w:rPr>
        <w:t>　　表174 江西金利隆橡胶履带收割机履带产品规格、参数及市场应用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江西金利隆橡胶履带收割机履带销量（千件）、收入（百万美元）、价格（美元\u002F件）及毛利率（2020-2025）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表176 江西金利隆橡胶履带企业最新动态</w:t>
      </w:r>
      <w:r>
        <w:rPr>
          <w:rFonts w:hint="eastAsia"/>
        </w:rPr>
        <w:br/>
      </w:r>
      <w:r>
        <w:rPr>
          <w:rFonts w:hint="eastAsia"/>
        </w:rPr>
        <w:t>　　表177 上海华向橡胶履带收割机履带生产基地、销售区域、竞争对手及市场地位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上海华向橡胶履带公司简介及主要业务</w:t>
      </w:r>
      <w:r>
        <w:rPr>
          <w:rFonts w:hint="eastAsia"/>
        </w:rPr>
        <w:br/>
      </w:r>
      <w:r>
        <w:rPr>
          <w:rFonts w:hint="eastAsia"/>
        </w:rPr>
        <w:t>　　表179 上海华向橡胶履带收割机履带产品规格、参数及市场应用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上海华向橡胶履带收割机履带销量（千件）、收入（百万美元）、价格（美元\u002F件）及毛利率（2020-2025）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表181 上海华向橡胶履带企业最新动态</w:t>
      </w:r>
      <w:r>
        <w:rPr>
          <w:rFonts w:hint="eastAsia"/>
        </w:rPr>
        <w:br/>
      </w:r>
      <w:r>
        <w:rPr>
          <w:rFonts w:hint="eastAsia"/>
        </w:rPr>
        <w:t>　　表182 浙江久运车辆部件收割机履带生产基地、销售区域、竞争对手及市场地位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浙江久运车辆部件公司简介及主要业务</w:t>
      </w:r>
      <w:r>
        <w:rPr>
          <w:rFonts w:hint="eastAsia"/>
        </w:rPr>
        <w:br/>
      </w:r>
      <w:r>
        <w:rPr>
          <w:rFonts w:hint="eastAsia"/>
        </w:rPr>
        <w:t>　　表184 浙江久运车辆部件收割机履带产品规格、参数及市场应用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浙江久运车辆部件收割机履带销量（千件）、收入（百万美元）、价格（美元\u002F件）及毛利率（2020-2025）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表186 浙江久运车辆部件企业最新动态</w:t>
      </w:r>
      <w:r>
        <w:rPr>
          <w:rFonts w:hint="eastAsia"/>
        </w:rPr>
        <w:br/>
      </w:r>
      <w:r>
        <w:rPr>
          <w:rFonts w:hint="eastAsia"/>
        </w:rPr>
        <w:t>　　表187 杭州中策橡胶收割机履带生产基地、销售区域、竞争对手及市场地位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杭州中策橡胶公司简介及主要业务</w:t>
      </w:r>
      <w:r>
        <w:rPr>
          <w:rFonts w:hint="eastAsia"/>
        </w:rPr>
        <w:br/>
      </w:r>
      <w:r>
        <w:rPr>
          <w:rFonts w:hint="eastAsia"/>
        </w:rPr>
        <w:t>　　表189 杭州中策橡胶收割机履带产品规格、参数及市场应用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杭州中策橡胶收割机履带销量（千件）、收入（百万美元）、价格（美元\u002F件）及毛利率（2020-2025）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表191 杭州中策橡胶企业最新动态</w:t>
      </w:r>
      <w:r>
        <w:rPr>
          <w:rFonts w:hint="eastAsia"/>
        </w:rPr>
        <w:br/>
      </w:r>
      <w:r>
        <w:rPr>
          <w:rFonts w:hint="eastAsia"/>
        </w:rPr>
        <w:t>　　表192 元创科技股份收割机履带公生产基地、销售区域、竞争对手及市场地位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元创科技股份公司简介及主要业务</w:t>
      </w:r>
      <w:r>
        <w:rPr>
          <w:rFonts w:hint="eastAsia"/>
        </w:rPr>
        <w:br/>
      </w:r>
      <w:r>
        <w:rPr>
          <w:rFonts w:hint="eastAsia"/>
        </w:rPr>
        <w:t>　　表194 元创科技股份收割机履带产品规格、参数及市场应用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元创科技股份收割机履带销量（千件）、收入（百万美元）、价格（美元\u002F件）及毛利率（2020-2025）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表196 元创科技股份企业最新动态</w:t>
      </w:r>
      <w:r>
        <w:rPr>
          <w:rFonts w:hint="eastAsia"/>
        </w:rPr>
        <w:br/>
      </w:r>
      <w:r>
        <w:rPr>
          <w:rFonts w:hint="eastAsia"/>
        </w:rPr>
        <w:t>　　表197 浙江云洲科技收割机履带生产基地、销售区域、竞争对手及市场地位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表198 浙江云洲科技公司简介及主要业务</w:t>
      </w:r>
      <w:r>
        <w:rPr>
          <w:rFonts w:hint="eastAsia"/>
        </w:rPr>
        <w:br/>
      </w:r>
      <w:r>
        <w:rPr>
          <w:rFonts w:hint="eastAsia"/>
        </w:rPr>
        <w:t>　　表199 浙江云洲科技收割机履带产品规格、参数及市场应用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表200 浙江云洲科技收割机履带销量（千件）、收入（百万美元）、价格（美元\u002F件）及毛利率（2020-2025）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表201 浙江云洲科技企业最新动态</w:t>
      </w:r>
      <w:r>
        <w:rPr>
          <w:rFonts w:hint="eastAsia"/>
        </w:rPr>
        <w:br/>
      </w:r>
      <w:r>
        <w:rPr>
          <w:rFonts w:hint="eastAsia"/>
        </w:rPr>
        <w:t>　　表202 浙江富铭科技收割机履带生产基地、销售区域、竞争对手及市场地位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表203 浙江富铭科技公司简介及主要业务</w:t>
      </w:r>
      <w:r>
        <w:rPr>
          <w:rFonts w:hint="eastAsia"/>
        </w:rPr>
        <w:br/>
      </w:r>
      <w:r>
        <w:rPr>
          <w:rFonts w:hint="eastAsia"/>
        </w:rPr>
        <w:t>　　表204 浙江富铭科技收割机履带产品规格、参数及市场应用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表205 浙江富铭科技收割机履带销量（千件）、收入（百万美元）、价格（美元\u002F件）及毛利率（2020-2025）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表206 浙江富铭科技企业最新动态</w:t>
      </w:r>
      <w:r>
        <w:rPr>
          <w:rFonts w:hint="eastAsia"/>
        </w:rPr>
        <w:br/>
      </w:r>
      <w:r>
        <w:rPr>
          <w:rFonts w:hint="eastAsia"/>
        </w:rPr>
        <w:t>　　表207 嘉兴泰特橡胶收割机履带生产基地、销售区域、竞争对手及市场地位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表208 嘉兴泰特橡胶公司简介及主要业务</w:t>
      </w:r>
      <w:r>
        <w:rPr>
          <w:rFonts w:hint="eastAsia"/>
        </w:rPr>
        <w:br/>
      </w:r>
      <w:r>
        <w:rPr>
          <w:rFonts w:hint="eastAsia"/>
        </w:rPr>
        <w:t>　　表209 嘉兴泰特橡胶收割机履带产品规格、参数及市场应用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表210 嘉兴泰特橡胶收割机履带销量（千件）、收入（百万美元）、价格（美元\u002F件）及毛利率（2020-2025）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表211 嘉兴泰特橡胶企业最新动态</w:t>
      </w:r>
      <w:r>
        <w:rPr>
          <w:rFonts w:hint="eastAsia"/>
        </w:rPr>
        <w:br/>
      </w:r>
      <w:r>
        <w:rPr>
          <w:rFonts w:hint="eastAsia"/>
        </w:rPr>
        <w:t>　　表212 中国市场收割机履带产量、销量、进出口（2020-2025年）&amp;（千件）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表213 中国市场收割机履带产量、销量、进出口预测（2025-2031）&amp;（千件）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表214 中国市场收割机履带进出口贸易趋势</w:t>
      </w:r>
      <w:r>
        <w:rPr>
          <w:rFonts w:hint="eastAsia"/>
        </w:rPr>
        <w:br/>
      </w:r>
      <w:r>
        <w:rPr>
          <w:rFonts w:hint="eastAsia"/>
        </w:rPr>
        <w:t>　　表215 中国市场收割机履带主要进口来源</w:t>
      </w:r>
      <w:r>
        <w:rPr>
          <w:rFonts w:hint="eastAsia"/>
        </w:rPr>
        <w:br/>
      </w:r>
      <w:r>
        <w:rPr>
          <w:rFonts w:hint="eastAsia"/>
        </w:rPr>
        <w:t>　　表216 中国市场收割机履带主要出口目的地</w:t>
      </w:r>
      <w:r>
        <w:rPr>
          <w:rFonts w:hint="eastAsia"/>
        </w:rPr>
        <w:br/>
      </w:r>
      <w:r>
        <w:rPr>
          <w:rFonts w:hint="eastAsia"/>
        </w:rPr>
        <w:t>　　表217 中国收割机履带生产地区分布</w:t>
      </w:r>
      <w:r>
        <w:rPr>
          <w:rFonts w:hint="eastAsia"/>
        </w:rPr>
        <w:br/>
      </w:r>
      <w:r>
        <w:rPr>
          <w:rFonts w:hint="eastAsia"/>
        </w:rPr>
        <w:t>　　表218 中国收割机履带消费地区分布</w:t>
      </w:r>
      <w:r>
        <w:rPr>
          <w:rFonts w:hint="eastAsia"/>
        </w:rPr>
        <w:br/>
      </w:r>
      <w:r>
        <w:rPr>
          <w:rFonts w:hint="eastAsia"/>
        </w:rPr>
        <w:t>　　表219 研究范围</w:t>
      </w:r>
      <w:r>
        <w:rPr>
          <w:rFonts w:hint="eastAsia"/>
        </w:rPr>
        <w:br/>
      </w:r>
      <w:r>
        <w:rPr>
          <w:rFonts w:hint="eastAsia"/>
        </w:rPr>
        <w:t>　　表220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收割机履带产品图片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全球不同产品类型收割机履带市场份额2024 VS 2025</w:t>
      </w:r>
      <w:r>
        <w:rPr>
          <w:rFonts w:hint="eastAsia"/>
        </w:rPr>
        <w:br/>
      </w:r>
      <w:r>
        <w:rPr>
          <w:rFonts w:hint="eastAsia"/>
        </w:rPr>
        <w:t>　　图3 单销式履带产品图片</w:t>
      </w:r>
      <w:r>
        <w:rPr>
          <w:rFonts w:hint="eastAsia"/>
        </w:rPr>
        <w:br/>
      </w:r>
      <w:r>
        <w:rPr>
          <w:rFonts w:hint="eastAsia"/>
        </w:rPr>
        <w:t>　　图4 双销式履带产品图片</w:t>
      </w:r>
      <w:r>
        <w:rPr>
          <w:rFonts w:hint="eastAsia"/>
        </w:rPr>
        <w:br/>
      </w:r>
      <w:r>
        <w:rPr>
          <w:rFonts w:hint="eastAsia"/>
        </w:rPr>
        <w:t>　　图5 全球不同应用收割机履带市场份额2024 VS 2025</w:t>
      </w:r>
      <w:r>
        <w:rPr>
          <w:rFonts w:hint="eastAsia"/>
        </w:rPr>
        <w:br/>
      </w:r>
      <w:r>
        <w:rPr>
          <w:rFonts w:hint="eastAsia"/>
        </w:rPr>
        <w:t>　　图6 大型收割机</w:t>
      </w:r>
      <w:r>
        <w:rPr>
          <w:rFonts w:hint="eastAsia"/>
        </w:rPr>
        <w:br/>
      </w:r>
      <w:r>
        <w:rPr>
          <w:rFonts w:hint="eastAsia"/>
        </w:rPr>
        <w:t>　　图7 中型收割机</w:t>
      </w:r>
      <w:r>
        <w:rPr>
          <w:rFonts w:hint="eastAsia"/>
        </w:rPr>
        <w:br/>
      </w:r>
      <w:r>
        <w:rPr>
          <w:rFonts w:hint="eastAsia"/>
        </w:rPr>
        <w:t>　　图8 小型收割机</w:t>
      </w:r>
      <w:r>
        <w:rPr>
          <w:rFonts w:hint="eastAsia"/>
        </w:rPr>
        <w:br/>
      </w:r>
      <w:r>
        <w:rPr>
          <w:rFonts w:hint="eastAsia"/>
        </w:rPr>
        <w:t>　　图9 全球收割机履带产能、产量、产能利用率及发展趋势（2020-2031）&amp;（千件）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图10 全球收割机履带产量、需求量及发展趋势（2020-2031）&amp;（千件）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全球主要地区收割机履带产量市场份额（2020-2031）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中国收割机履带产能、产量、产能利用率及发展趋势（2020-2031）&amp;（千件）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中国收割机履带产量、市场需求量及发展趋势（2020-2031）&amp;（千件）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中国收割机履带总产能占全球比重（2020-2031）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中国收割机履带总产量占全球比重（2020-2031）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全球收割机履带市场收入及增长率：（2020-2031）&amp;（百万美元）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全球市场收割机履带市场规模：2020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全球市场收割机履带销量及增长率（2020-2031）&amp;（千件）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全球市场收割机履带价格趋势（2020-2031）&amp;（美元\u002F件）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图20 中国收割机履带市场收入及增长率：（2020-2031）&amp;（百万美元）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中国市场收割机履带市场规模：2020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中国市场收割机履带销量及增长率（2020-2031）&amp;（千件）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中国市场收割机履带销量占全球比重（2020-2031）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中国收割机履带收入占全球比重（2020-2031）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全球主要地区收割机履带销售收入市场份额（2020-2025）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全球主要地区收割机履带销售收入市场份额（2024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全球主要地区收割机履带收入市场份额（2025-2031）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北美（美国和加拿大）收割机履带销量份额（2020-2031）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北美（美国和加拿大）收割机履带收入份额（2020-2031）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欧洲（德国、英国、法国和意大利等国家）收割机履带销量份额（2020-2031）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欧洲（德国、英国、法国和意大利等国家）收割机履带收入份额（2020-2031）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亚太（中国、日本、韩国、中国台湾、印度和东南亚等）收割机履带销量份额（2020-2031）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亚太（中国、日本、韩国、中国台湾、印度和东南亚等）收割机履带收入份额（2020-2031）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拉美地区（墨西哥、巴西等国家）收割机履带销量份额（2020-2031）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拉美地区（墨西哥、巴西等国家）收割机履带收入份额（2020-2031）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中东及非洲（土耳其、沙特等国家）收割机履带销量份额（2020-2031）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中东及非洲（土耳其、沙特等国家）收割机履带收入份额（2020-2031）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2025年全球市场主要厂商收割机履带销量市场份额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2025年全球市场主要厂商收割机履带收入市场份额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2025年中国市场主要厂商收割机履带销量市场份额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2025年中国市场主要厂商收割机履带收入市场份额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2025年全球前五大生产商收割机履带市场份额</w:t>
      </w:r>
      <w:r>
        <w:rPr>
          <w:rFonts w:hint="eastAsia"/>
        </w:rPr>
        <w:br/>
      </w:r>
      <w:r>
        <w:rPr>
          <w:rFonts w:hint="eastAsia"/>
        </w:rPr>
        <w:t>　　图43 全球收割机履带第一梯队、第二梯队和第三梯队生产商（品牌）及市场份额（2025）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全球不同产品类型收割机履带价格走势（2020-2031）&amp;（美元\u002F件）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全球不同应用收割机履带价格走势（2020-2031）&amp;（美元\u002F件）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收割机履带中国企业SWOT分析</w:t>
      </w:r>
      <w:r>
        <w:rPr>
          <w:rFonts w:hint="eastAsia"/>
        </w:rPr>
        <w:br/>
      </w:r>
      <w:r>
        <w:rPr>
          <w:rFonts w:hint="eastAsia"/>
        </w:rPr>
        <w:t>　　图47 收割机履带产业链</w:t>
      </w:r>
      <w:r>
        <w:rPr>
          <w:rFonts w:hint="eastAsia"/>
        </w:rPr>
        <w:br/>
      </w:r>
      <w:r>
        <w:rPr>
          <w:rFonts w:hint="eastAsia"/>
        </w:rPr>
        <w:t>　　图48 收割机履带行业采购模式分析</w:t>
      </w:r>
      <w:r>
        <w:rPr>
          <w:rFonts w:hint="eastAsia"/>
        </w:rPr>
        <w:br/>
      </w:r>
      <w:r>
        <w:rPr>
          <w:rFonts w:hint="eastAsia"/>
        </w:rPr>
        <w:t>　　图49 收割机履带行业销售模式分析</w:t>
      </w:r>
      <w:r>
        <w:rPr>
          <w:rFonts w:hint="eastAsia"/>
        </w:rPr>
        <w:br/>
      </w:r>
      <w:r>
        <w:rPr>
          <w:rFonts w:hint="eastAsia"/>
        </w:rPr>
        <w:t>　　图50 收割机履带行业销售模式分析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8d2ba2672542ef" w:history="1">
        <w:r>
          <w:rPr>
            <w:rStyle w:val="Hyperlink"/>
          </w:rPr>
          <w:t>全球与中国收割机履带市场调查研究及前景趋势分析报告（2025-2031年）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8d2ba2672542ef" w:history="1">
        <w:r>
          <w:rPr>
            <w:rStyle w:val="Hyperlink"/>
          </w:rPr>
          <w:t>https://www.20087.com/5/03/ShouGeJiLvDaiShiChangQianJing.html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热点：最知名的履带是啥牌子、收割机履带支重轮、一个履带多重、收割机履带生产厂家、小型收割机履带总成、收割机履带什么牌子好耐用、大型履带收割机价格、收割机履带断了如何修复、收割机照片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c4e6a0bff496b" w:history="1">
      <w:r>
        <w:rPr>
          <w:rStyle w:val="Hyperlink"/>
        </w:rPr>
        <w:t>全球与中国收割机履带市场调查研究及前景趋势分析报告（2025-2031年）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ouGeJiLvDaiShiChangQianJing.html" TargetMode="External" Id="Rba8d2ba26725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ouGeJiLvDaiShiChangQianJing.html" TargetMode="External" Id="R0bfc4e6a0bff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2025-05-21T23:41:00Z</dcterms:created>
  <dcterms:modified xsi:type="dcterms:W3CDTF">2025-05-22T00:41:00Z</dcterms:modified>
  <dc:subject>全球与中国收割机履带市场调查研究及前景趋势分析报告（2025-2031年）</dc:subject>
  <dc:title>全球与中国收割机履带市场调查研究及前景趋势分析报告（2025-2031年）</dc:title>
  <cp:keywords>全球与中国收割机履带市场调查研究及前景趋势分析报告（2025-2031年）</cp:keywords>
  <dc:description>全球与中国收割机履带市场调查研究及前景趋势分析报告（2025-2031年）</dc:description>
</cp:coreProperties>
</file>