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f6ce16d9a43a8" w:history="1">
              <w:r>
                <w:rPr>
                  <w:rStyle w:val="Hyperlink"/>
                </w:rPr>
                <w:t>2024-2030年全球与中国救生艇行业现状深度调研与发展趋势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f6ce16d9a43a8" w:history="1">
              <w:r>
                <w:rPr>
                  <w:rStyle w:val="Hyperlink"/>
                </w:rPr>
                <w:t>2024-2030年全球与中国救生艇行业现状深度调研与发展趋势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f6ce16d9a43a8" w:history="1">
                <w:r>
                  <w:rPr>
                    <w:rStyle w:val="Hyperlink"/>
                  </w:rPr>
                  <w:t>https://www.20087.com/5/93/JiuShengTingXianZhuangYuFaZhanQu.html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艇是海上安全的关键装备，其设计与制造严格遵循国际海事组织(IMO)的标准。随着海洋经济活动的增加，包括海上旅游、渔业和油气开采，对高效、可靠的救生艇需求持续增长。现代救生艇不仅注重承载能力和浮力，还集成了先进的定位、通信和自供氧系统，提高了生存率。</w:t>
      </w:r>
      <w:r>
        <w:rPr>
          <w:rFonts w:hint="eastAsia"/>
        </w:rPr>
        <w:br/>
      </w:r>
      <w:r>
        <w:rPr>
          <w:rFonts w:hint="eastAsia"/>
        </w:rPr>
        <w:t>　　未来的救生艇将更加注重智能化和模块化设计，例如，通过集成卫星定位和无线通信技术，实现实时求救信号发送和快速定位救援。模块化设计允许根据不同场景快速配置救生艇的功能组件，增强其通用性和灵活性。同时，采用轻质、高强度材料和环保推进系统，将有效提升救生艇的性能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f6ce16d9a43a8" w:history="1">
        <w:r>
          <w:rPr>
            <w:rStyle w:val="Hyperlink"/>
          </w:rPr>
          <w:t>2024-2030年全球与中国救生艇行业现状深度调研与发展趋势</w:t>
        </w:r>
      </w:hyperlink>
      <w:r>
        <w:rPr>
          <w:rFonts w:hint="eastAsia"/>
        </w:rPr>
        <w:t>》在多年救生艇行业研究的基础上，结合全球及中国救生艇行业市场的发展现状，通过资深研究团队对救生艇市场资料进行整理，并依托国家权威数据资源和长期市场监测的数据库，对救生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f6ce16d9a43a8" w:history="1">
        <w:r>
          <w:rPr>
            <w:rStyle w:val="Hyperlink"/>
          </w:rPr>
          <w:t>2024-2030年全球与中国救生艇行业现状深度调研与发展趋势</w:t>
        </w:r>
      </w:hyperlink>
      <w:r>
        <w:rPr>
          <w:rFonts w:hint="eastAsia"/>
        </w:rPr>
        <w:t>》可以帮助投资者准确把握救生艇行业的市场现状，为投资者进行投资作出救生艇行业前景预判，挖掘救生艇行业投资价值，同时提出救生艇行业投资策略、营销策略等方面的建议。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救生艇市场概述</w:t>
      </w:r>
      <w:r>
        <w:rPr>
          <w:rFonts w:hint="eastAsia"/>
        </w:rPr>
        <w:br/>
      </w:r>
      <w:r>
        <w:rPr>
          <w:rFonts w:hint="eastAsia"/>
        </w:rPr>
        <w:t>　　1.1 救生艇产品定义及统计范围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按照不同产品类型，救生艇主要可以分为如下几个类别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不同产品类型救生艇增长趋势2023年VS</w:t>
      </w:r>
      <w:r>
        <w:rPr>
          <w:rFonts w:hint="eastAsia"/>
        </w:rPr>
        <w:br/>
      </w:r>
      <w:r>
        <w:rPr>
          <w:rFonts w:hint="eastAsia"/>
        </w:rPr>
        <w:t>　　　　1.2.2 常规救生艇</w:t>
      </w:r>
      <w:r>
        <w:rPr>
          <w:rFonts w:hint="eastAsia"/>
        </w:rPr>
        <w:br/>
      </w:r>
      <w:r>
        <w:rPr>
          <w:rFonts w:hint="eastAsia"/>
        </w:rPr>
        <w:t>　　　　1.2.3 自由落体救生艇</w:t>
      </w:r>
      <w:r>
        <w:rPr>
          <w:rFonts w:hint="eastAsia"/>
        </w:rPr>
        <w:br/>
      </w:r>
      <w:r>
        <w:rPr>
          <w:rFonts w:hint="eastAsia"/>
        </w:rPr>
        <w:t>　　1.3 从不同应用，救生艇主要包括如下几个方面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游轮用</w:t>
      </w:r>
      <w:r>
        <w:rPr>
          <w:rFonts w:hint="eastAsia"/>
        </w:rPr>
        <w:br/>
      </w:r>
      <w:r>
        <w:rPr>
          <w:rFonts w:hint="eastAsia"/>
        </w:rPr>
        <w:t>　　　　1.3.2 货船用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全球救生艇供需现状及预测（2018-2030年）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全球救生艇产能、产量、产能利用率及发展趋势（2018-2030年）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全球救生艇产量、表观消费量及发展趋势（2018-2030年）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中国救生艇供需现状及预测（2018-2030年）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中国救生艇产能、产量、产能利用率及发展趋势（2018-2030年）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中国救生艇产量、表观消费量及发展趋势（2018-2030年）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中国救生艇产量、市场需求量及发展趋势（2018-2030年）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救生艇中国及欧美日等行业政策分析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全球救生艇主要厂商列表（2018-2023年）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全球救生艇主要厂商产量列表（2018-2023年）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全球救生艇主要厂商产值列表（2018-2023年）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2023年全球主要生产商救生艇收入排名</w:t>
      </w:r>
      <w:r>
        <w:rPr>
          <w:rFonts w:hint="eastAsia"/>
        </w:rPr>
        <w:br/>
      </w:r>
      <w:r>
        <w:rPr>
          <w:rFonts w:hint="eastAsia"/>
        </w:rPr>
        <w:t>　　　　2.1.4 全球救生艇主要厂商产品价格列表（2018-2023年）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中国救生艇主要厂商产量、产值及市场份额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中国救生艇主要厂商产量列表（2018-2023年）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中国救生艇主要厂商产值列表（2018-2023年）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救生艇厂商产地分布及商业化日期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全球救生艇第一梯队、第二梯队和第三梯队生产商（品牌）及市场份额（2022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救生艇全球领先企业SWOT分析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全球主要救生艇企业采访及观点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全球主要地区救生艇市场规模分析：2022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全球主要地区救生艇产量及市场份额（2018-2030年）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全球主要地区救生艇产值及市场份额（2018-2030年）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全球主要地区救生艇产值及市场份额预测（2018-2030年）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印度市场救生艇产量、产值及增长率（2018-2030年）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全球主要地区救生艇消费展望2022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全球主要地区救生艇消费量及增长率（2018-2023年）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全球主要地区救生艇消费量预测（2024-2030年）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印度市场救生艇消费量、增长率及发展预测（2018-2030年）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全球救生艇主要生产商概况分析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重点企业（18）基本信息、救生艇生产基地、销售区域、竞争对手及市场地位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重点企业（18）救生艇产能、产量、产值、价格及毛利率（2018-2023年）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不同类型救生艇分析</w:t>
      </w:r>
      <w:r>
        <w:rPr>
          <w:rFonts w:hint="eastAsia"/>
        </w:rPr>
        <w:br/>
      </w:r>
      <w:r>
        <w:rPr>
          <w:rFonts w:hint="eastAsia"/>
        </w:rPr>
        <w:t>　　6.1 全球不同类型救生艇产量（2018-2030年）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全球救生艇不同类型救生艇产量及市场份额（2018-2023年）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全球不同类型救生艇产量预测（2024-2030年）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全球不同类型救生艇产值（2018-2030年）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全球救生艇不同类型救生艇产值及市场份额（2018-2023年）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全球不同类型救生艇产值预测（2024-2030年）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全球不同类型救生艇价格走势（2018-2030年）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不同价格区间救生艇市场份额对比（2018-2023年）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中国不同类型救生艇产量（2018-2030年）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中国救生艇不同类型救生艇产量及市场份额（2018-2023年）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中国不同类型救生艇产值（2018-2030年）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中国救生艇不同类型救生艇产值及市场份额（2018-2023年）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救生艇产业链分析</w:t>
      </w:r>
      <w:r>
        <w:rPr>
          <w:rFonts w:hint="eastAsia"/>
        </w:rPr>
        <w:br/>
      </w:r>
      <w:r>
        <w:rPr>
          <w:rFonts w:hint="eastAsia"/>
        </w:rPr>
        <w:t>　　7.2 救生艇产业上游供应分析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全球不同应用救生艇消费量、市场份额及增长率（2018-2030年）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全球不同应用救生艇消费量（2018-2023年）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全球不同应用救生艇消费量预测（2024-2030年）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中国不同应用救生艇消费量、市场份额及增长率（2018-2030年）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中国不同应用救生艇消费量（2018-2023年）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中国不同应用救生艇消费量预测（2024-2030年）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中国救生艇产量、消费量、进出口分析及未来趋势（2018-2030年）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中国救生艇进出口贸易趋势</w:t>
      </w:r>
      <w:r>
        <w:rPr>
          <w:rFonts w:hint="eastAsia"/>
        </w:rPr>
        <w:br/>
      </w:r>
      <w:r>
        <w:rPr>
          <w:rFonts w:hint="eastAsia"/>
        </w:rPr>
        <w:t>　　8.3 中国救生艇主要进口来源</w:t>
      </w:r>
      <w:r>
        <w:rPr>
          <w:rFonts w:hint="eastAsia"/>
        </w:rPr>
        <w:br/>
      </w:r>
      <w:r>
        <w:rPr>
          <w:rFonts w:hint="eastAsia"/>
        </w:rPr>
        <w:t>　　8.4 中国救生艇主要出口目的地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中国救生艇主要地区分布</w:t>
      </w:r>
      <w:r>
        <w:rPr>
          <w:rFonts w:hint="eastAsia"/>
        </w:rPr>
        <w:br/>
      </w:r>
      <w:r>
        <w:rPr>
          <w:rFonts w:hint="eastAsia"/>
        </w:rPr>
        <w:t>　　9.1 中国救生艇生产地区分布</w:t>
      </w:r>
      <w:r>
        <w:rPr>
          <w:rFonts w:hint="eastAsia"/>
        </w:rPr>
        <w:br/>
      </w:r>
      <w:r>
        <w:rPr>
          <w:rFonts w:hint="eastAsia"/>
        </w:rPr>
        <w:t>　　9.2 中国救生艇消费地区分布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救生艇技术及相关行业技术发展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国内市场救生艇销售渠道</w:t>
      </w:r>
      <w:r>
        <w:rPr>
          <w:rFonts w:hint="eastAsia"/>
        </w:rPr>
        <w:br/>
      </w:r>
      <w:r>
        <w:rPr>
          <w:rFonts w:hint="eastAsia"/>
        </w:rPr>
        <w:t>　　12.2 企业海外救生艇销售渠道</w:t>
      </w:r>
      <w:r>
        <w:rPr>
          <w:rFonts w:hint="eastAsia"/>
        </w:rPr>
        <w:br/>
      </w:r>
      <w:r>
        <w:rPr>
          <w:rFonts w:hint="eastAsia"/>
        </w:rPr>
        <w:t>　　12.3 救生艇销售/营销策略建议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按照不同产品类型，救生艇主要可以分为如下几个类别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不同种类救生艇增长趋势2022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从不同应用，救生艇主要包括如下几个方面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不同应用救生艇消费量（台）增长趋势2023年VS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救生艇中国及欧美日等地区政策分析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全球救生艇主要厂商产量列表（台）（2018-2023年）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全球救生艇主要厂商产量市场份额列表（2018-2023年）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全球救生艇主要厂商产值列表（2018-2023年）（万元）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全球救生艇主要厂商产值市场份额列表（万元）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2023年全球主要生产商救生艇收入排名（万元）</w:t>
      </w:r>
      <w:r>
        <w:rPr>
          <w:rFonts w:hint="eastAsia"/>
        </w:rPr>
        <w:br/>
      </w:r>
      <w:r>
        <w:rPr>
          <w:rFonts w:hint="eastAsia"/>
        </w:rPr>
        <w:t>　　表11 全球救生艇主要厂商产品价格列表（2018-2023年）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中国救生艇全球救生艇主要厂商产品价格列表（台）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中国救生艇主要厂商产量市场份额列表（2018-2023年）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中国救生艇主要厂商产值列表（2018-2023年）（万元）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中国救生艇主要厂商产值市场份额列表（2018-2023年）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全球主要厂商救生艇厂商产地分布及商业化日期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全球主要救生艇企业采访及观点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全球主要地区救生艇产值（万元）：2022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全球主要地区救生艇2018-2023年产量市场份额列表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全球主要地区救生艇产量列表（2024-2030年）（台）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全球主要地区救生艇产量份额（2024-2030年）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全球主要地区救生艇产值列表（2018-2023年）（万元）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全球主要地区救生艇产值份额列表（2018-2023年）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全球主要地区救生艇消费量列表（2018-2023年）（台）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全球主要地区救生艇消费量市场份额列表（2018-2023年）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重点企业（1）救生艇产品规格及价格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重点企业（2）救生艇产品规格及价格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重点企业（3）救生艇产品规格及价格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重点企业（4）救生艇产品规格及价格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重点企业（5）救生艇产品规格及价格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重点企业（6）救生艇产品规格及价格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重点企业（7）救生艇产品规格及价格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重点企业（8）救生艇产品规格及价格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重点企业（9）救生艇产品规格及价格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重点企业（10）救生艇产能（台）、产量（台）、产值（万元）、价格及毛利率（2018-2023年）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重点企业（10）救生艇产品规格及价格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全球不同产品类型救生艇产量（2018-2023年）（台）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全球不同产品类型救生艇产量市场份额（2018-2023年）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全球不同产品类型救生艇产量预测（2024-2030年）（台）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全球不同产品类型救生艇产量市场份额预测（2018-2023年）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全球不同类型救生艇产值（万元）（2018-2023年）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全球不同类型救生艇产值市场份额（2018-2023年）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全球不同类型救生艇产值预测（万元）（2024-2030年）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全球不同类型救生艇产值市场预测份额（2024-2030年）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全球不同价格区间救生艇市场份额对比（2018-2023年）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中国不同产品类型救生艇产量（2018-2023年）（台）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中国不同产品类型救生艇产量市场份额（2018-2023年）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中国不同产品类型救生艇产量预测（2024-2030年）（台）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中国不同产品类型救生艇产量市场份额预测（2024-2030年）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中国不同产品类型救生艇产值（2018-2023年）（万元）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中国不同产品类型救生艇产值市场份额（2018-2023年）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中国不同产品类型救生艇产值预测（2024-2030年）（万元）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中国不同产品类型救生艇产值市场份额预测（2024-2030年）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救生艇上游原料供应商及联系方式列表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全球不同应用救生艇消费量（2018-2023年）（台）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全球不同应用救生艇消费量市场份额（2018-2023年）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全球不同应用救生艇消费量预测（2024-2030年）（台）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全球不同应用救生艇消费量市场份额预测（2024-2030年）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中国不同应用救生艇消费量（2018-2023年）（台）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中国不同应用救生艇消费量市场份额（2018-2023年）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中国不同应用救生艇消费量预测（2024-2030年）（台）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中国不同应用救生艇消费量市场份额预测（2024-2030年）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中国救生艇产量、消费量、进出口（2018-2023年）（台）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表111 中国救生艇产量、消费量、进出口预测（2024-2030年）（台）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中国市场救生艇进出口贸易趋势</w:t>
      </w:r>
      <w:r>
        <w:rPr>
          <w:rFonts w:hint="eastAsia"/>
        </w:rPr>
        <w:br/>
      </w:r>
      <w:r>
        <w:rPr>
          <w:rFonts w:hint="eastAsia"/>
        </w:rPr>
        <w:t>　　表113 中国市场救生艇主要进口来源</w:t>
      </w:r>
      <w:r>
        <w:rPr>
          <w:rFonts w:hint="eastAsia"/>
        </w:rPr>
        <w:br/>
      </w:r>
      <w:r>
        <w:rPr>
          <w:rFonts w:hint="eastAsia"/>
        </w:rPr>
        <w:t>　　表114 中国市场救生艇主要出口目的地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中国救生艇生产地区分布</w:t>
      </w:r>
      <w:r>
        <w:rPr>
          <w:rFonts w:hint="eastAsia"/>
        </w:rPr>
        <w:br/>
      </w:r>
      <w:r>
        <w:rPr>
          <w:rFonts w:hint="eastAsia"/>
        </w:rPr>
        <w:t>　　表117 中国救生艇消费地区分布</w:t>
      </w:r>
      <w:r>
        <w:rPr>
          <w:rFonts w:hint="eastAsia"/>
        </w:rPr>
        <w:br/>
      </w:r>
      <w:r>
        <w:rPr>
          <w:rFonts w:hint="eastAsia"/>
        </w:rPr>
        <w:t>　　表118 救生艇行业及市场环境发展趋势</w:t>
      </w:r>
      <w:r>
        <w:rPr>
          <w:rFonts w:hint="eastAsia"/>
        </w:rPr>
        <w:br/>
      </w:r>
      <w:r>
        <w:rPr>
          <w:rFonts w:hint="eastAsia"/>
        </w:rPr>
        <w:t>　　表119 救生艇产品及技术发展趋势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国内当前及未来救生艇主要销售模式及销售渠道趋势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欧美日等地区当前及未来救生艇主要销售模式及销售渠道趋势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救生艇产品市场定位及目标消费者分析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救生艇产品图片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2023年全球不同产品类型救生艇产量市场份额</w:t>
      </w:r>
      <w:r>
        <w:rPr>
          <w:rFonts w:hint="eastAsia"/>
        </w:rPr>
        <w:br/>
      </w:r>
      <w:r>
        <w:rPr>
          <w:rFonts w:hint="eastAsia"/>
        </w:rPr>
        <w:t>　　图3 常规救生艇产品图片</w:t>
      </w:r>
      <w:r>
        <w:rPr>
          <w:rFonts w:hint="eastAsia"/>
        </w:rPr>
        <w:br/>
      </w:r>
      <w:r>
        <w:rPr>
          <w:rFonts w:hint="eastAsia"/>
        </w:rPr>
        <w:t>　　图4 自由落体救生艇产品图片</w:t>
      </w:r>
      <w:r>
        <w:rPr>
          <w:rFonts w:hint="eastAsia"/>
        </w:rPr>
        <w:br/>
      </w:r>
      <w:r>
        <w:rPr>
          <w:rFonts w:hint="eastAsia"/>
        </w:rPr>
        <w:t>　　图5 全球产品类型救生艇消费量市场份额2023年Vs</w:t>
      </w:r>
      <w:r>
        <w:rPr>
          <w:rFonts w:hint="eastAsia"/>
        </w:rPr>
        <w:br/>
      </w:r>
      <w:r>
        <w:rPr>
          <w:rFonts w:hint="eastAsia"/>
        </w:rPr>
        <w:t>　　图6 游轮用产品图片</w:t>
      </w:r>
      <w:r>
        <w:rPr>
          <w:rFonts w:hint="eastAsia"/>
        </w:rPr>
        <w:br/>
      </w:r>
      <w:r>
        <w:rPr>
          <w:rFonts w:hint="eastAsia"/>
        </w:rPr>
        <w:t>　　图7 货船用产品图片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全球救生艇产量及增长率（2018-2030年）（台）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中国救生艇产量及发展趋势（2018-2030年）（台）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中国救生艇产值及未来发展趋势（2018-2030年）（万元）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全球救生艇产能、产量、产能利用率及发展趋势（2018-2030年）（台）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全球救生艇产量、市场需求量及发展趋势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中国救生艇产能、产量、产能利用率及发展趋势（2018-2030年）（台）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中国救生艇产量、市场需求量及发展趋势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全球救生艇主要厂商2023年产量市场份额列表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全球救生艇主要厂商2023年产值市场份额列表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中国市场救生艇主要厂商2023年产量市场份额列表（2018-2023年）（万元）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中国救生艇主要厂商2023年产量市场份额列表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中国救生艇主要厂商2023年产值市场份额列表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2023年全球前五及前十大生产商救生艇市场份额</w:t>
      </w:r>
      <w:r>
        <w:rPr>
          <w:rFonts w:hint="eastAsia"/>
        </w:rPr>
        <w:br/>
      </w:r>
      <w:r>
        <w:rPr>
          <w:rFonts w:hint="eastAsia"/>
        </w:rPr>
        <w:t>　　图23 全球救生艇第一梯队、第二梯队和第三梯队生产商（品牌）及市场份额（2022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救生艇全球领先企业SWOT分析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全球主要地区救生艇消费量市场份额（2022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中国市场救生艇产量及增长率（2018-2030年）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中国市场救生艇产值及增长率（2018-2030年）（万元）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印度市场救生艇产量及增长率（2018-2030年）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印度市场救生艇产值及增长率（2018-2030年）（万元）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全球主要地区救生艇消费量市场份额（2022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全球主要地区救生艇消费量市场份额（2022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印度市场救生艇消费量、增长率及发展预测（2018-2030年）（台）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救生艇产业链图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救生艇产品价格走势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f6ce16d9a43a8" w:history="1">
        <w:r>
          <w:rPr>
            <w:rStyle w:val="Hyperlink"/>
          </w:rPr>
          <w:t>2024-2030年全球与中国救生艇行业现状深度调研与发展趋势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f6ce16d9a43a8" w:history="1">
        <w:r>
          <w:rPr>
            <w:rStyle w:val="Hyperlink"/>
          </w:rPr>
          <w:t>https://www.20087.com/5/93/JiuShengTingXianZhuangYuFaZhanQu.html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8b95dab04e71" w:history="1">
      <w:r>
        <w:rPr>
          <w:rStyle w:val="Hyperlink"/>
        </w:rPr>
        <w:t>2024-2030年全球与中国救生艇行业现状深度调研与发展趋势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uShengTingXianZhuangYuFaZhanQu.html" TargetMode="External" Id="R5c3f6ce16d9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uShengTingXianZhuangYuFaZhanQu.html" TargetMode="External" Id="R70cb8b95dab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2023-10-10T23:26:00Z</dcterms:created>
  <dcterms:modified xsi:type="dcterms:W3CDTF">2023-10-11T00:26:00Z</dcterms:modified>
  <dc:subject>2024-2030年全球与中国救生艇行业现状深度调研与发展趋势</dc:subject>
  <dc:title>2024-2030年全球与中国救生艇行业现状深度调研与发展趋势</dc:title>
  <cp:keywords>2024-2030年全球与中国救生艇行业现状深度调研与发展趋势</cp:keywords>
  <dc:description>2024-2030年全球与中国救生艇行业现状深度调研与发展趋势</dc:description>
</cp:coreProperties>
</file>