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7640480994fc3" w:history="1">
              <w:r>
                <w:rPr>
                  <w:rStyle w:val="Hyperlink"/>
                </w:rPr>
                <w:t>2025-2031年中国料斗秤市场调研与前景趋势报告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7640480994fc3" w:history="1">
              <w:r>
                <w:rPr>
                  <w:rStyle w:val="Hyperlink"/>
                </w:rPr>
                <w:t>2025-2031年中国料斗秤市场调研与前景趋势报告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7640480994fc3" w:history="1">
                <w:r>
                  <w:rPr>
                    <w:rStyle w:val="Hyperlink"/>
                  </w:rPr>
                  <w:t>https://www.20087.com/5/53/LiaoDouChengHangYeQianJingQuShi.html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斗秤市场在全球范围内受到化工、食品、制药和矿业行业需求的推动，近年来保持稳定增长。料斗秤作为一种重要的称重设备，广泛应用于散装物料的计量和配料中。随着工业自动化和精准计量技术的发展，对料斗秤的精度和可靠性提出了更高要求。然而，行业面临的挑战包括市场竞争、成本控制以及如何在保证测量精度的同时，提高设备的适应性和操作便利性。</w:t>
      </w:r>
      <w:r>
        <w:rPr>
          <w:rFonts w:hint="eastAsia"/>
        </w:rPr>
        <w:br/>
      </w:r>
      <w:r>
        <w:rPr>
          <w:rFonts w:hint="eastAsia"/>
        </w:rPr>
        <w:t>　　未来，料斗秤行业将更加注重智能化和定制化服务。一方面，通过集成物联网技术和智能算法，开发能够自动校准和远程监控的智能料斗秤，提高计量效率和数据准确性。另一方面，结合客户需求和现场条件，提供定制化的料斗秤解决方案，满足不同行业和应用的特定需求。此外，随着工业物联网和大数据分析的兴起，料斗秤将探索与生产管理系统和供应链优化的集成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7640480994fc3" w:history="1">
        <w:r>
          <w:rPr>
            <w:rStyle w:val="Hyperlink"/>
          </w:rPr>
          <w:t>2025-2031年中国料斗秤市场调研与前景趋势报告</w:t>
        </w:r>
      </w:hyperlink>
      <w:r>
        <w:rPr>
          <w:rFonts w:hint="eastAsia"/>
        </w:rPr>
        <w:t>》依托权威数据资源与长期市场监测，系统分析了料斗秤行业的市场规模、市场需求及产业链结构，深入探讨了料斗秤价格变动与细分市场特征。报告科学预测了料斗秤市场前景及未来发展趋势，重点剖析了行业集中度、竞争格局及重点企业的市场地位，并通过SWOT分析揭示了料斗秤行业机遇与潜在风险。报告为投资者及业内企业提供了全面的市场洞察与决策参考，助力把握料斗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料斗秤市场概述</w:t>
      </w:r>
      <w:r>
        <w:rPr>
          <w:rFonts w:hint="eastAsia"/>
        </w:rPr>
        <w:br/>
      </w:r>
      <w:r>
        <w:rPr>
          <w:rFonts w:hint="eastAsia"/>
        </w:rPr>
        <w:t>　　第一节 料斗秤产品定义及统计范围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按照不同产品类型，料斗秤主要可以分为如下几个类别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一、不同产品类型料斗秤增长趋势2024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从不同应用，料斗秤主要包括如下几个方面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全球与中国料斗秤发展现状对比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一、2020-2031年全球料斗秤发展现状及未来趋势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二、2020-2031年中国料斗秤生产发展现状及未来趋势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2020-2031年全球料斗秤供需现状及预测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一、2020-2031年全球料斗秤产能、产量、产能利用率及发展趋势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二、2020-2031年全球料斗秤产量、表观消费量及发展趋势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2020-2031年中国料斗秤供需现状及预测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一、2020-2031年中国料斗秤产能、产量、产能利用率及发展趋势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二、2020-2031年中国料斗秤产量、表观消费量及发展趋势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三、2020-2031年中国料斗秤产量、市场需求量及发展趋势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全球与中国主要料斗秤厂商发展分析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2020-2025年全球料斗秤主要厂商列表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一、2020-2025年全球料斗秤主要厂商产量列表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二、2020-2025年全球料斗秤主要厂商产值列表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三、2025年全球主要生产商料斗秤收入排名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四、2020-2025年全球料斗秤主要厂商产品价格列表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中国市场料斗秤主要厂商发展分析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一、2020-2025年中国料斗秤主要厂商产量列表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二、2020-2025年中国料斗秤主要厂商产值列表</w:t>
      </w:r>
      <w:r>
        <w:rPr>
          <w:rFonts w:hint="eastAsia"/>
        </w:rPr>
        <w:br/>
      </w:r>
      <w:r>
        <w:rPr>
          <w:rFonts w:hint="eastAsia"/>
        </w:rPr>
        <w:t>　　第三节 料斗秤厂商产地分布及商业化日期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料斗秤行业集中度、竞争程度分析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一、料斗秤行业集中度分析：全球Top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二、全球料斗秤第一梯队、第二梯队和第三梯队生产商（品牌）及市场份额（2024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料斗秤全球领先企业SWOT分析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全球主要料斗秤企业采访及观点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全球料斗秤主要生产地区发展分析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全球主要地区料斗秤市场规模分析：2020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一、2020-2031年全球主要地区料斗秤产量及市场份额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二、2020-2031年全球主要地区料斗秤产量及市场份额预测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三、2020-2031年全球主要地区料斗秤产值及市场份额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四、2020-2031年全球主要地区料斗秤产值及市场份额预测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2020-2031年北美市场料斗秤产量、产值及增长率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2020-2031年欧洲市场料斗秤产量、产值及增长率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2020-2031年中国市场料斗秤产量、产值及增长率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2020-2031年日本市场料斗秤产量、产值及增长率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2020-2031年东南亚市场料斗秤产量、产值及增长率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2020-2031年印度市场料斗秤产量、产值及增长率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全球料斗秤消费主要地区发展分析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全球主要地区料斗秤消费展望2020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2020-2025年全球主要地区料斗秤消费量及增长率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2025-2031年全球主要地区料斗秤消费量预测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2020-2031年中国市场料斗秤消费量、增长率及发展预测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2020-2031年北美市场料斗秤消费量、增长率及发展预测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2020-2031年欧洲市场料斗秤消费量、增长率及发展预测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2020-2031年日本市场料斗秤消费量、增长率及发展预测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2020-2031年东南亚市场料斗秤消费量、增长率及发展预测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2020-2031年印度市场料斗秤消费量、增长率及发展预测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全球料斗秤重点厂商概况分析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一、重点企业（一）基本信息、料斗秤生产基地、销售区域、竞争对手及市场地位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二、重点企业（一）料斗秤产品规格、参数及市场应用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三、2020-2025年重点企业（一）料斗秤产能、产量、产值、价格及毛利率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一、重点企业（二）基本信息、料斗秤生产基地、销售区域、竞争对手及市场地位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二、重点企业（二）料斗秤产品规格、参数及市场应用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三、2020-2025年重点企业（二）料斗秤产能、产量、产值、价格及毛利率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一、重点企业（三）基本信息、料斗秤生产基地、销售区域、竞争对手及市场地位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二、重点企业（三）料斗秤产品规格、参数及市场应用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三、2020-2025年重点企业（三）料斗秤产能、产量、产值、价格及毛利率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一、重点企业（四）基本信息、料斗秤生产基地、销售区域、竞争对手及市场地位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二、重点企业（四）料斗秤产品规格、参数及市场应用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三、2020-2025年重点企业（四）料斗秤产能、产量、产值、价格及毛利率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一、重点企业（五）基本信息、料斗秤生产基地、销售区域、竞争对手及市场地位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二、重点企业（五）料斗秤产品规格、参数及市场应用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三、2020-2025年重点企业（五）料斗秤产能、产量、产值、价格及毛利率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一、重点企业（六）基本信息、料斗秤生产基地、销售区域、竞争对手及市场地位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二、重点企业（六）料斗秤产品规格、参数及市场应用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三、2020-2025年重点企业（六）料斗秤产能、产量、产值、价格及毛利率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一、重点企业（七）基本信息、料斗秤生产基地、销售区域、竞争对手及市场地位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二、重点企业（七）料斗秤产品规格、参数及市场应用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三、2020-2025年重点企业（七）料斗秤产能、产量、产值、价格及毛利率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一、重点企业（八）基本信息、料斗秤生产基地、销售区域、竞争对手及市场地位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二、重点企业（八）料斗秤产品规格、参数及市场应用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三、2020-2025年重点企业（八）料斗秤产能、产量、产值、价格及毛利率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不同类型料斗秤产品的发展分析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2020-2031年全球不同类型料斗秤产量</w:t>
      </w:r>
      <w:r>
        <w:rPr>
          <w:rFonts w:hint="eastAsia"/>
        </w:rPr>
        <w:br/>
      </w:r>
      <w:r>
        <w:rPr>
          <w:rFonts w:hint="eastAsia"/>
        </w:rPr>
        <w:t>　　　　一、2020-2025年全球料斗秤不同类型料斗秤产量及市场份额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二、2025-2031年全球不同类型料斗秤产量预测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2020-2031年全球不同类型料斗秤产值</w:t>
      </w:r>
      <w:r>
        <w:rPr>
          <w:rFonts w:hint="eastAsia"/>
        </w:rPr>
        <w:br/>
      </w:r>
      <w:r>
        <w:rPr>
          <w:rFonts w:hint="eastAsia"/>
        </w:rPr>
        <w:t>　　　　一、2020-2025年全球料斗秤不同类型料斗秤产值及市场份额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二、2025-2031年全球不同类型料斗秤产值预测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2020-2031年全球不同类型料斗秤价格走势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2020-2025年不同价格区间料斗秤市场份额对比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2020-2031年中国不同类型料斗秤产量</w:t>
      </w:r>
      <w:r>
        <w:rPr>
          <w:rFonts w:hint="eastAsia"/>
        </w:rPr>
        <w:br/>
      </w:r>
      <w:r>
        <w:rPr>
          <w:rFonts w:hint="eastAsia"/>
        </w:rPr>
        <w:t>　　　　一、2020-2025年中国料斗秤不同类型料斗秤产量及市场份额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二、2025-2031年中国不同类型料斗秤产量预测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2020-2031年中国不同类型料斗秤产值</w:t>
      </w:r>
      <w:r>
        <w:rPr>
          <w:rFonts w:hint="eastAsia"/>
        </w:rPr>
        <w:br/>
      </w:r>
      <w:r>
        <w:rPr>
          <w:rFonts w:hint="eastAsia"/>
        </w:rPr>
        <w:t>　　　　一、2020-2025年中国料斗秤不同类型料斗秤产值及市场份额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二、2025-2031年中国不同类型料斗秤产值预测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料斗秤上游原料及下游主要应用发展分析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料斗秤产业链分析</w:t>
      </w:r>
      <w:r>
        <w:rPr>
          <w:rFonts w:hint="eastAsia"/>
        </w:rPr>
        <w:br/>
      </w:r>
      <w:r>
        <w:rPr>
          <w:rFonts w:hint="eastAsia"/>
        </w:rPr>
        <w:t>　　第二节 料斗秤产业上游供应分析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2020-2031年全球不同应用料斗秤消费量、市场份额及增长率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一、2020-2025年全球不同应用料斗秤消费量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二、2025-2031年全球不同应用料斗秤消费量预测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2020-2031年中国不同应用料斗秤消费量、市场份额及增长率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一、2020-2025年中国不同应用料斗秤消费量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二、2025-2031年中国不同应用料斗秤消费量预测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中国料斗秤产量、消费量、进出口分析及未来趋势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2020-2031年中国料斗秤产量、消费量、进出口分析及未来趋势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中国料斗秤进出口贸易趋势</w:t>
      </w:r>
      <w:r>
        <w:rPr>
          <w:rFonts w:hint="eastAsia"/>
        </w:rPr>
        <w:br/>
      </w:r>
      <w:r>
        <w:rPr>
          <w:rFonts w:hint="eastAsia"/>
        </w:rPr>
        <w:t>　　第三节 中国料斗秤主要进口来源</w:t>
      </w:r>
      <w:r>
        <w:rPr>
          <w:rFonts w:hint="eastAsia"/>
        </w:rPr>
        <w:br/>
      </w:r>
      <w:r>
        <w:rPr>
          <w:rFonts w:hint="eastAsia"/>
        </w:rPr>
        <w:t>　　第四节 中国料斗秤主要出口目的地</w:t>
      </w:r>
      <w:r>
        <w:rPr>
          <w:rFonts w:hint="eastAsia"/>
        </w:rPr>
        <w:br/>
      </w:r>
      <w:r>
        <w:rPr>
          <w:rFonts w:hint="eastAsia"/>
        </w:rPr>
        <w:t>　　第五节 中国料斗秤行业未来发展的有利因素、不利因素分析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中国料斗秤主要地区分布</w:t>
      </w:r>
      <w:r>
        <w:rPr>
          <w:rFonts w:hint="eastAsia"/>
        </w:rPr>
        <w:br/>
      </w:r>
      <w:r>
        <w:rPr>
          <w:rFonts w:hint="eastAsia"/>
        </w:rPr>
        <w:t>　　第一节 中国料斗秤生产地区分布</w:t>
      </w:r>
      <w:r>
        <w:rPr>
          <w:rFonts w:hint="eastAsia"/>
        </w:rPr>
        <w:br/>
      </w:r>
      <w:r>
        <w:rPr>
          <w:rFonts w:hint="eastAsia"/>
        </w:rPr>
        <w:t>　　第二节 中国料斗秤消费地区分布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料斗秤技术及相关行业技术发展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未来料斗秤行业、产品及技术发展趋势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料斗秤行业及市场环境发展趋势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料斗秤产品及技术发展趋势</w:t>
      </w:r>
      <w:r>
        <w:rPr>
          <w:rFonts w:hint="eastAsia"/>
        </w:rPr>
        <w:br/>
      </w:r>
      <w:r>
        <w:rPr>
          <w:rFonts w:hint="eastAsia"/>
        </w:rPr>
        <w:t>　　第三节 料斗秤产品价格走势</w:t>
      </w:r>
      <w:r>
        <w:rPr>
          <w:rFonts w:hint="eastAsia"/>
        </w:rPr>
        <w:br/>
      </w:r>
      <w:r>
        <w:rPr>
          <w:rFonts w:hint="eastAsia"/>
        </w:rPr>
        <w:t>　　第四节 未来料斗秤市场消费形态、消费者偏好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料斗秤销售渠道分析及建议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国内市场料斗秤销售渠道</w:t>
      </w:r>
      <w:r>
        <w:rPr>
          <w:rFonts w:hint="eastAsia"/>
        </w:rPr>
        <w:br/>
      </w:r>
      <w:r>
        <w:rPr>
          <w:rFonts w:hint="eastAsia"/>
        </w:rPr>
        <w:t>　　第二节 企业海外料斗秤销售渠道</w:t>
      </w:r>
      <w:r>
        <w:rPr>
          <w:rFonts w:hint="eastAsia"/>
        </w:rPr>
        <w:br/>
      </w:r>
      <w:r>
        <w:rPr>
          <w:rFonts w:hint="eastAsia"/>
        </w:rPr>
        <w:t>　　第三节 料斗秤销售/营销策略建议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料斗秤行业研究成果及结论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按照不同产品类型，料斗秤主要可以分为如下几个类别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不同种类料斗秤增长趋势2024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从不同应用，料斗秤主要包括如下几个方面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不同应用料斗秤消费量增长趋势2024 VS 2025</w:t>
      </w:r>
      <w:r>
        <w:rPr>
          <w:rFonts w:hint="eastAsia"/>
        </w:rPr>
        <w:br/>
      </w:r>
      <w:r>
        <w:rPr>
          <w:rFonts w:hint="eastAsia"/>
        </w:rPr>
        <w:t>　　表 料斗秤中国及欧美日等地区政策分析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料斗秤潜在市场机会、挑战及风险分析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2020-2025年全球料斗秤主要厂商产量列表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2020-2025年全球料斗秤主要厂商产量市场份额列表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2020-2025年全球料斗秤主要厂商产值列表</w:t>
      </w:r>
      <w:r>
        <w:rPr>
          <w:rFonts w:hint="eastAsia"/>
        </w:rPr>
        <w:br/>
      </w:r>
      <w:r>
        <w:rPr>
          <w:rFonts w:hint="eastAsia"/>
        </w:rPr>
        <w:t>　　表 全球料斗秤主要厂商产值市场份额列表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2025年全球主要生产商料斗秤收入排名</w:t>
      </w:r>
      <w:r>
        <w:rPr>
          <w:rFonts w:hint="eastAsia"/>
        </w:rPr>
        <w:br/>
      </w:r>
      <w:r>
        <w:rPr>
          <w:rFonts w:hint="eastAsia"/>
        </w:rPr>
        <w:t>　　表 2020-2025年全球料斗秤主要厂商产品价格列表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2020-2025年中国市场料斗秤主要厂商产品产量列表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2020-2025年中国料斗秤主要厂商产量市场份额列表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2020-2025年中国料斗秤主要厂商产值列表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2020-2025年中国料斗秤主要厂商产值市场份额列表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全球主要厂商料斗秤厂商产地分布及商业化日期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全球主要料斗秤企业采访及观点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全球主要地区料斗秤产值：2020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2020-2025年全球主要地区料斗秤产量市场份额列表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2025-2031年全球主要地区料斗秤产量列表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2025-2031年全球主要地区料斗秤产量份额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2020-2025年全球主要地区料斗秤产值列表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2020-2025年全球主要地区料斗秤产值份额列表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2020-2025年全球主要地区料斗秤消费量列表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2020-2025年全球主要地区料斗秤消费量市场份额列表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重点企业（一）料斗秤产品规格、参数及市场应用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2020-2025年重点企业（一）料斗秤产能、产量、产值、价格及毛利率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重点企业（一）料斗秤产品规格及价格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重点企业（二）料斗秤产品规格、参数及市场应用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2020-2025年重点企业（二）料斗秤产能、产量、产值、价格及毛利率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重点企业（二）料斗秤产品规格及价格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重点企业（三）料斗秤产品规格、参数及市场应用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2020-2025年重点企业（三）料斗秤产能、产量、产值、价格及毛利率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重点企业（三）料斗秤产品规格及价格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重点企业（四）料斗秤产品规格、参数及市场应用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2020-2025年重点企业（四）料斗秤产能、产量、产值、价格及毛利率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重点企业（四）料斗秤产品规格及价格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重点企业（五）料斗秤产品规格、参数及市场应用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2020-2025年重点企业（五）料斗秤产能、产量、产值、价格及毛利率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重点企业（五）料斗秤产品规格及价格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重点企业（六）料斗秤产品规格、参数及市场应用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2020-2025年重点企业（六）料斗秤产能、产量、产值、价格及毛利率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重点企业（六）料斗秤产品规格及价格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重点企业（七）料斗秤产品规格、参数及市场应用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2020-2025年重点企业（七）料斗秤产能、产量、产值、价格及毛利率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重点企业（七）料斗秤产品规格及价格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重点企业（八）料斗秤产品规格、参数及市场应用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2020-2025年重点企业（八）料斗秤产能、产量、产值、价格及毛利率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重点企业（八）料斗秤产品规格及价格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2020-2025年全球不同产品类型料斗秤产量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2020-2025年全球不同产品类型料斗秤产量市场份额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全球不同产品类型料斗秤产量预测（2025-2031）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2020-2025年全球不同产品类型料斗秤产量市场份额预测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2020-2025年全球不同类型料斗秤产值</w:t>
      </w:r>
      <w:r>
        <w:rPr>
          <w:rFonts w:hint="eastAsia"/>
        </w:rPr>
        <w:br/>
      </w:r>
      <w:r>
        <w:rPr>
          <w:rFonts w:hint="eastAsia"/>
        </w:rPr>
        <w:t>　　表 2020-2025年全球不同类型料斗秤产值市场份额</w:t>
      </w:r>
      <w:r>
        <w:rPr>
          <w:rFonts w:hint="eastAsia"/>
        </w:rPr>
        <w:br/>
      </w:r>
      <w:r>
        <w:rPr>
          <w:rFonts w:hint="eastAsia"/>
        </w:rPr>
        <w:t>　　表 全球不同类型料斗秤产值预测（2025-2031）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全球不同类型料斗秤产值市场预测份额（2025-2031）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2020-2025年全球不同价格区间料斗秤市场份额对比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2020-2025年中国不同产品类型料斗秤产量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2020-2025年中国不同产品类型料斗秤产量市场份额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中国不同产品类型料斗秤产量预测（2025-2031）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中国不同产品类型料斗秤产量市场份额预测（2025-2031）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2020-2025年中国不同产品类型料斗秤产值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2020-2025年中国不同产品类型料斗秤产值市场份额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中国不同产品类型料斗秤产值预测（2025-2031）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中国不同产品类型料斗秤产值市场份额预测（2025-2031）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料斗秤上游原料供应商及联系方式列表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2020-2025年全球不同应用料斗秤消费量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2020-2025年全球不同应用料斗秤消费量市场份额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全球不同应用料斗秤消费量预测（2025-2031）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全球不同应用料斗秤消费量市场份额预测（2025-2031）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2020-2025年中国不同应用料斗秤消费量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2020-2025年中国不同应用料斗秤消费量市场份额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中国不同应用料斗秤消费量预测（2025-2031）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中国不同应用料斗秤消费量市场份额预测（2025-2031）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2020-2025年中国料斗秤产量、消费量、进出口</w:t>
      </w:r>
      <w:r>
        <w:rPr>
          <w:rFonts w:hint="eastAsia"/>
        </w:rPr>
        <w:br/>
      </w:r>
      <w:r>
        <w:rPr>
          <w:rFonts w:hint="eastAsia"/>
        </w:rPr>
        <w:t>　　表 中国料斗秤产量、消费量、进出口预测（2025-2031）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中国市场料斗秤进出口贸易趋势</w:t>
      </w:r>
      <w:r>
        <w:rPr>
          <w:rFonts w:hint="eastAsia"/>
        </w:rPr>
        <w:br/>
      </w:r>
      <w:r>
        <w:rPr>
          <w:rFonts w:hint="eastAsia"/>
        </w:rPr>
        <w:t>　　表 中国市场料斗秤主要进口来源</w:t>
      </w:r>
      <w:r>
        <w:rPr>
          <w:rFonts w:hint="eastAsia"/>
        </w:rPr>
        <w:br/>
      </w:r>
      <w:r>
        <w:rPr>
          <w:rFonts w:hint="eastAsia"/>
        </w:rPr>
        <w:t>　　表 中国市场料斗秤主要出口目的地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中国料斗秤生产地区分布</w:t>
      </w:r>
      <w:r>
        <w:rPr>
          <w:rFonts w:hint="eastAsia"/>
        </w:rPr>
        <w:br/>
      </w:r>
      <w:r>
        <w:rPr>
          <w:rFonts w:hint="eastAsia"/>
        </w:rPr>
        <w:t>　　表 中国料斗秤消费地区分布</w:t>
      </w:r>
      <w:r>
        <w:rPr>
          <w:rFonts w:hint="eastAsia"/>
        </w:rPr>
        <w:br/>
      </w:r>
      <w:r>
        <w:rPr>
          <w:rFonts w:hint="eastAsia"/>
        </w:rPr>
        <w:t>　　表 料斗秤行业及市场环境发展趋势</w:t>
      </w:r>
      <w:r>
        <w:rPr>
          <w:rFonts w:hint="eastAsia"/>
        </w:rPr>
        <w:br/>
      </w:r>
      <w:r>
        <w:rPr>
          <w:rFonts w:hint="eastAsia"/>
        </w:rPr>
        <w:t>　　表 料斗秤产品及技术发展趋势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国内当前及未来料斗秤主要销售模式及销售渠道趋势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欧美日等地区当前及未来料斗秤主要销售模式及销售渠道趋势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料斗秤产品市场定位及目标消费者分析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料斗秤产品图片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2025年全球不同产品类型料斗秤产量市场份额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全球产品类型料斗秤消费量市场份额2024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2020-2031年全球料斗秤产量及增长率</w:t>
      </w:r>
      <w:r>
        <w:rPr>
          <w:rFonts w:hint="eastAsia"/>
        </w:rPr>
        <w:br/>
      </w:r>
      <w:r>
        <w:rPr>
          <w:rFonts w:hint="eastAsia"/>
        </w:rPr>
        <w:t>　　图 2020-2031年全球料斗秤产值及增长率</w:t>
      </w:r>
      <w:r>
        <w:rPr>
          <w:rFonts w:hint="eastAsia"/>
        </w:rPr>
        <w:br/>
      </w:r>
      <w:r>
        <w:rPr>
          <w:rFonts w:hint="eastAsia"/>
        </w:rPr>
        <w:t>　　图 2020-2031年中国料斗秤产量及发展趋势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2020-2031年中国料斗秤产值及未来发展趋势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2020-2031年全球料斗秤产能、产量、产能利用率及发展趋势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2020-2031年全球料斗秤产量、市场需求量及发展趋势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2020-2031年中国料斗秤产能、产量、产能利用率及发展趋势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2020-2031年中国料斗秤产量、市场需求量及发展趋势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全球料斗秤主要厂商2025年产量市场份额列表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全球料斗秤主要厂商2025年产值市场份额列表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2020-2025年中国市场料斗秤主要厂商2025年产量市场份额列表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中国料斗秤主要厂商2025年产量市场份额列表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中国料斗秤主要厂商2025年产值市场份额列表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2025年全球前五及前十大生产商料斗秤市场份额</w:t>
      </w:r>
      <w:r>
        <w:rPr>
          <w:rFonts w:hint="eastAsia"/>
        </w:rPr>
        <w:br/>
      </w:r>
      <w:r>
        <w:rPr>
          <w:rFonts w:hint="eastAsia"/>
        </w:rPr>
        <w:t>　　图 全球料斗秤第一梯队、第二梯队和第三梯队生产商（品牌）及市场份额（2024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料斗秤全球领先企业SWOT分析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全球主要地区料斗秤消费量市场份额（2024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2020-2031年北美市场料斗秤产量及增长率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2020-2031年北美市场料斗秤产值及增长率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2020-2031年欧洲市场料斗秤产量及增长率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2020-2031年欧洲市场料斗秤产值及增长率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2020-2031年中国市场料斗秤产量及增长率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2020-2031年中国市场料斗秤产值及增长率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2020-2031年日本市场料斗秤产量及增长率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2020-2031年日本市场料斗秤产值及增长率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2020-2031年东南亚市场料斗秤产量及增长率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2020-2031年东南亚市场料斗秤产值及增长率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2020-2031年印度市场料斗秤产量及增长率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2020-2031年印度市场料斗秤产值及增长率</w:t>
      </w:r>
      <w:r>
        <w:rPr>
          <w:rFonts w:hint="eastAsia"/>
        </w:rPr>
        <w:br/>
      </w:r>
      <w:r>
        <w:rPr>
          <w:rFonts w:hint="eastAsia"/>
        </w:rPr>
        <w:t>　　图 全球主要地区料斗秤消费量市场份额（2024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全球主要地区料斗秤消费量市场份额（2024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2020-2031年中国市场料斗秤消费量、增长率及发展预测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2020-2031年北美市场料斗秤消费量、增长率及发展预测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2020-2031年欧洲市场料斗秤消费量、增长率及发展预测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2020-2031年日本市场料斗秤消费量、增长率及发展预测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2020-2031年东南亚市场料斗秤消费量、增长率及发展预测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2020-2031年印度市场料斗秤消费量、增长率及发展预测</w:t>
      </w:r>
      <w:r>
        <w:rPr>
          <w:rFonts w:hint="eastAsia"/>
        </w:rPr>
        <w:br/>
      </w:r>
      <w:r>
        <w:rPr>
          <w:rFonts w:hint="eastAsia"/>
        </w:rPr>
        <w:t>　　图 料斗秤产业链图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料斗秤产品价格走势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7640480994fc3" w:history="1">
        <w:r>
          <w:rPr>
            <w:rStyle w:val="Hyperlink"/>
          </w:rPr>
          <w:t>2025-2031年中国料斗秤市场调研与前景趋势报告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7640480994fc3" w:history="1">
        <w:r>
          <w:rPr>
            <w:rStyle w:val="Hyperlink"/>
          </w:rPr>
          <w:t>https://www.20087.com/5/53/LiaoDouChengHangYeQianJingQuShi.html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热点：台秤和磅秤的图片、料斗秤检定规程、秤的资料、料斗秤准确度等级、料斗秤四角数据不一样怎么办、料斗秤工作原理、累计料斗秤置零准确度的检定过程、料斗秤图片、抓斗秤称重系统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455df30e84c17" w:history="1">
      <w:r>
        <w:rPr>
          <w:rStyle w:val="Hyperlink"/>
        </w:rPr>
        <w:t>2025-2031年中国料斗秤市场调研与前景趋势报告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iaoDouChengHangYeQianJingQuShi.html" TargetMode="External" Id="R206764048099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iaoDouChengHangYeQianJingQuShi.html" TargetMode="External" Id="Re39455df30e8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2025-01-27T05:55:00Z</dcterms:created>
  <dcterms:modified xsi:type="dcterms:W3CDTF">2025-01-27T06:55:00Z</dcterms:modified>
  <dc:subject>2025-2031年中国料斗秤市场调研与前景趋势报告</dc:subject>
  <dc:title>2025-2031年中国料斗秤市场调研与前景趋势报告</dc:title>
  <cp:keywords>2025-2031年中国料斗秤市场调研与前景趋势报告</cp:keywords>
  <dc:description>2025-2031年中国料斗秤市场调研与前景趋势报告</dc:description>
</cp:coreProperties>
</file>