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fedd205cc4d86" w:history="1">
              <w:r>
                <w:rPr>
                  <w:rStyle w:val="Hyperlink"/>
                </w:rPr>
                <w:t>2026-2032年中国无接触传感器市场调查研究与前景趋势报告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fedd205cc4d86" w:history="1">
              <w:r>
                <w:rPr>
                  <w:rStyle w:val="Hyperlink"/>
                </w:rPr>
                <w:t>2026-2032年中国无接触传感器市场调查研究与前景趋势报告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fedd205cc4d86" w:history="1">
                <w:r>
                  <w:rPr>
                    <w:rStyle w:val="Hyperlink"/>
                  </w:rPr>
                  <w:t>https://www.20087.com/5/93/WuJieChuChuanGanQiHangYeQianJing.html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接触传感器是一类无需与被测物体发生物理接触，即可通过光学、电磁、声学或微波等物理场实现目标检测、距离测量及状态感知的核心元器件。随着工业自动化、智能驾驶及人机交互需求的爆发，无接触传感器迎来了技术迭代与场景拓展的黄金期。在技术路线上，毫米波雷达、激光雷达（LiDAR）、电容式及光电式传感器凭借抗干扰能力强、响应速度快及寿命长等优势，在自动驾驶、机器人导航、工业液位检测及智能家居中得到了广泛应用。同时，微机电系统（MEMS）与集成电路技术的进步，大幅降低了传感器的体积与功耗，使其能够无缝嵌入各类移动终端与边缘计算设备中。</w:t>
      </w:r>
      <w:r>
        <w:rPr>
          <w:rFonts w:hint="eastAsia"/>
        </w:rPr>
        <w:br/>
      </w:r>
      <w:r>
        <w:rPr>
          <w:rFonts w:hint="eastAsia"/>
        </w:rPr>
        <w:t>　　未来，无接触传感器将全面迈向多模态融合、边缘智能化与微型化。市场调研网指出，在感知维度上，单一物理场的传感器将逐步向光学、雷达与声学多模态融合方向发展，通过异构数据的交叉验证，实现对复杂环境的全天候、高精度三维重建。在数据处理端，内置AI算法的智能传感器将具备边缘计算能力，能够在本地直接完成目标分类、轨迹预测及异常预警，大幅降低系统延迟与数据传输带宽压力。此外，面向可穿戴设备与消费电子，柔性无接触传感器与超材料技术的结合，将使传感器具备更高的集成度与隐蔽性，为人机无缝交互提供更为自然、安全的底层感知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fedd205cc4d86" w:history="1">
        <w:r>
          <w:rPr>
            <w:rStyle w:val="Hyperlink"/>
          </w:rPr>
          <w:t>2026-2032年中国无接触传感器市场调查研究与前景趋势报告</w:t>
        </w:r>
      </w:hyperlink>
      <w:r>
        <w:rPr>
          <w:rFonts w:hint="eastAsia"/>
        </w:rPr>
        <w:t>》，2025年无接触传感器行业市场规模达 亿元，预计2032年市场规模将达 亿元，期间年均复合增长率（CAGR）达 %。报告基于对无接触传感器行业的长期监测研究，结合无接触传感器行业供需关系变化规律、产品消费结构、应用领域拓展、市场发展环境及政策支持等多维度分析，采用定量与定性相结合的科学方法，对行业内重点企业进行了系统研究。报告全面呈现了无接触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无接触传感器市场概述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按照不同产品类型，无接触传感器主要可以分为如下几个类别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中国不同产品类型无接触传感器增长趋势2021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红外无接触传感器</w:t>
      </w:r>
      <w:r>
        <w:rPr>
          <w:rFonts w:hint="eastAsia"/>
        </w:rPr>
        <w:br/>
      </w:r>
      <w:r>
        <w:rPr>
          <w:rFonts w:hint="eastAsia"/>
        </w:rPr>
        <w:t>　　　　1.2.3 电容式无接触传感器</w:t>
      </w:r>
      <w:r>
        <w:rPr>
          <w:rFonts w:hint="eastAsia"/>
        </w:rPr>
        <w:br/>
      </w:r>
      <w:r>
        <w:rPr>
          <w:rFonts w:hint="eastAsia"/>
        </w:rPr>
        <w:t>　　　　1.2.4 超声波无接触传感器</w:t>
      </w:r>
      <w:r>
        <w:rPr>
          <w:rFonts w:hint="eastAsia"/>
        </w:rPr>
        <w:br/>
      </w:r>
      <w:r>
        <w:rPr>
          <w:rFonts w:hint="eastAsia"/>
        </w:rPr>
        <w:t>　　1.3 按照不同输出信号，无接触传感器主要可以分为如下几个类别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中国不同输出信号无接触传感器增长趋势2021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数字输出传感器</w:t>
      </w:r>
      <w:r>
        <w:rPr>
          <w:rFonts w:hint="eastAsia"/>
        </w:rPr>
        <w:br/>
      </w:r>
      <w:r>
        <w:rPr>
          <w:rFonts w:hint="eastAsia"/>
        </w:rPr>
        <w:t>　　　　1.3.3 模拟输出传感器</w:t>
      </w:r>
      <w:r>
        <w:rPr>
          <w:rFonts w:hint="eastAsia"/>
        </w:rPr>
        <w:br/>
      </w:r>
      <w:r>
        <w:rPr>
          <w:rFonts w:hint="eastAsia"/>
        </w:rPr>
        <w:t>　　　　1.3.4 无线无接触传感器</w:t>
      </w:r>
      <w:r>
        <w:rPr>
          <w:rFonts w:hint="eastAsia"/>
        </w:rPr>
        <w:br/>
      </w:r>
      <w:r>
        <w:rPr>
          <w:rFonts w:hint="eastAsia"/>
        </w:rPr>
        <w:t>　　1.4 按照不同感应距离，无接触传感器主要可以分为如下几个类别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中国不同感应距离无接触传感器增长趋势2021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短距离（≤10厘米）</w:t>
      </w:r>
      <w:r>
        <w:rPr>
          <w:rFonts w:hint="eastAsia"/>
        </w:rPr>
        <w:br/>
      </w:r>
      <w:r>
        <w:rPr>
          <w:rFonts w:hint="eastAsia"/>
        </w:rPr>
        <w:t>　　　　1.4.3 中距离（10.1–100厘米）</w:t>
      </w:r>
      <w:r>
        <w:rPr>
          <w:rFonts w:hint="eastAsia"/>
        </w:rPr>
        <w:br/>
      </w:r>
      <w:r>
        <w:rPr>
          <w:rFonts w:hint="eastAsia"/>
        </w:rPr>
        <w:t>　　　　1.4.4 长距离（＞100厘米）</w:t>
      </w:r>
      <w:r>
        <w:rPr>
          <w:rFonts w:hint="eastAsia"/>
        </w:rPr>
        <w:br/>
      </w:r>
      <w:r>
        <w:rPr>
          <w:rFonts w:hint="eastAsia"/>
        </w:rPr>
        <w:t>　　1.5 从不同应用，无接触传感器主要包括如下几个方面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中国不同应用无接触传感器增长趋势2021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卫浴设备</w:t>
      </w:r>
      <w:r>
        <w:rPr>
          <w:rFonts w:hint="eastAsia"/>
        </w:rPr>
        <w:br/>
      </w:r>
      <w:r>
        <w:rPr>
          <w:rFonts w:hint="eastAsia"/>
        </w:rPr>
        <w:t>　　　　1.5.3 智能家居设备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中国无接触传感器发展现状及未来趋势（2021-2032）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中国市场无接触传感器收入及增长率（2021-2032）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中国市场无接触传感器销量及增长率（2021-2032）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中国市场主要无接触传感器厂商分析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中国市场主要厂商无接触传感器销量及市场占有率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中国市场主要厂商无接触传感器销量（2021-2026）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中国市场主要厂商无接触传感器销量市场份额（2021-2026）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中国市场主要厂商无接触传感器收入及市场占有率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中国市场主要厂商无接触传感器收入（2021-2026）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中国市场主要厂商无接触传感器收入市场份额（2021-2026）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2025年中国市场主要厂商无接触传感器收入排名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中国市场主要厂商无接触传感器价格（2021-2026）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中国市场主要厂商无接触传感器总部及产地分布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中国市场主要厂商成立时间及无接触传感器商业化日期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中国市场主要厂商无接触传感器产品类型及应用</w:t>
      </w:r>
      <w:r>
        <w:rPr>
          <w:rFonts w:hint="eastAsia"/>
        </w:rPr>
        <w:br/>
      </w:r>
      <w:r>
        <w:rPr>
          <w:rFonts w:hint="eastAsia"/>
        </w:rPr>
        <w:t>　　2.7 无接触传感器行业集中度、竞争程度分析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无接触传感器行业集中度分析：2025年中国Top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中国市场无接触传感器第一梯队、第二梯队和第三梯队厂商（品牌）及2025年市场份额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重点企业（10）在中国市场无接触传感器销量、收入、价格及毛利率（2021-2026）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不同产品类型无接触传感器分析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中国市场不同产品类型无接触传感器销量（2021-2032）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中国市场不同产品类型无接触传感器销量及市场份额（2021-2026）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中国市场不同产品类型无接触传感器销量预测（2027-2032）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中国市场不同产品类型无接触传感器规模（2021-2032）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中国市场不同产品类型无接触传感器规模及市场份额（2021-2026）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中国市场不同产品类型无接触传感器规模预测（2027-2032）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中国市场不同产品类型无接触传感器价格走势（2021-2032）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不同应用无接触传感器分析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中国市场不同应用无接触传感器销量（2021-2032）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中国市场不同应用无接触传感器销量及市场份额（2021-2026）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中国市场不同应用无接触传感器销量预测（2027-2032）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中国市场不同应用无接触传感器规模（2021-2032）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中国市场不同应用无接触传感器规模及市场份额（2021-2026）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中国市场不同应用无接触传感器规模预测（2027-2032）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中国市场不同应用无接触传感器价格走势（2021-2032）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无接触传感器行业发展分析---发展趋势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无接触传感器行业发展分析---厂商壁垒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无接触传感器行业发展分析---驱动因素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无接触传感器行业发展分析---制约因素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无接触传感器中国企业SWOT分析</w:t>
      </w:r>
      <w:r>
        <w:rPr>
          <w:rFonts w:hint="eastAsia"/>
        </w:rPr>
        <w:br/>
      </w:r>
      <w:r>
        <w:rPr>
          <w:rFonts w:hint="eastAsia"/>
        </w:rPr>
        <w:t>　　6.6 无接触传感器行业发展分析---行业政策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无接触传感器行业产业链简介</w:t>
      </w:r>
      <w:r>
        <w:rPr>
          <w:rFonts w:hint="eastAsia"/>
        </w:rPr>
        <w:br/>
      </w:r>
      <w:r>
        <w:rPr>
          <w:rFonts w:hint="eastAsia"/>
        </w:rPr>
        <w:t>　　7.2 无接触传感器产业链分析-上游</w:t>
      </w:r>
      <w:r>
        <w:rPr>
          <w:rFonts w:hint="eastAsia"/>
        </w:rPr>
        <w:br/>
      </w:r>
      <w:r>
        <w:rPr>
          <w:rFonts w:hint="eastAsia"/>
        </w:rPr>
        <w:t>　　7.3 无接触传感器产业链分析-中游</w:t>
      </w:r>
      <w:r>
        <w:rPr>
          <w:rFonts w:hint="eastAsia"/>
        </w:rPr>
        <w:br/>
      </w:r>
      <w:r>
        <w:rPr>
          <w:rFonts w:hint="eastAsia"/>
        </w:rPr>
        <w:t>　　7.4 无接触传感器产业链分析-下游</w:t>
      </w:r>
      <w:r>
        <w:rPr>
          <w:rFonts w:hint="eastAsia"/>
        </w:rPr>
        <w:br/>
      </w:r>
      <w:r>
        <w:rPr>
          <w:rFonts w:hint="eastAsia"/>
        </w:rPr>
        <w:t>　　7.5 无接触传感器行业采购模式</w:t>
      </w:r>
      <w:r>
        <w:rPr>
          <w:rFonts w:hint="eastAsia"/>
        </w:rPr>
        <w:br/>
      </w:r>
      <w:r>
        <w:rPr>
          <w:rFonts w:hint="eastAsia"/>
        </w:rPr>
        <w:t>　　7.6 无接触传感器行业生产模式</w:t>
      </w:r>
      <w:r>
        <w:rPr>
          <w:rFonts w:hint="eastAsia"/>
        </w:rPr>
        <w:br/>
      </w:r>
      <w:r>
        <w:rPr>
          <w:rFonts w:hint="eastAsia"/>
        </w:rPr>
        <w:t>　　7.7 无接触传感器行业销售模式及销售渠道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中国本土无接触传感器产能、产量分析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中国无接触传感器供需现状及预测（2021-2032）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中国无接触传感器产能、产量、产能利用率及发展趋势（2021-2032）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中国无接触传感器产量、市场需求量及发展趋势（2021-2032）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中国无接触传感器进出口分析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中国市场无接触传感器主要进口来源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中国市场无接触传感器主要出口目的地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不同产品类型无接触传感器市场规模2021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不同输出信号无接触传感器市场规模2021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不同感应距离无接触传感器市场规模2021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不同应用无接触传感器市场规模2021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中国市场主要厂商无接触传感器销量（2021-2026）&amp;（千件）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中国市场主要厂商无接触传感器销量市场份额（2021-2026）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中国市场主要厂商无接触传感器收入（2021-2026）&amp;（万元）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中国市场主要厂商无接触传感器收入份额（2021-2026）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2025年中国主要生产商无接触传感器收入排名（万元）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中国市场主要厂商无接触传感器价格（2021-2026）&amp;（元/件）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中国市场主要厂商无接触传感器总部及产地分布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中国市场主要厂商成立时间及无接触传感器商业化日期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中国市场主要厂商无接触传感器产品类型及应用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2025年中国市场无接触传感器主要厂商市场地位（第一梯队、第二梯队和第三梯队）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无接触传感器市场投资、并购等现状分析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无接触传感器生产基地、总部、竞争对手及市场地位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无接触传感器产品规格、参数及市场应用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无接触传感器销量（千件）、收入（万元）、价格（元/件）及毛利率（2021-2026）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中国市场不同产品类型无接触传感器销量（2021-2026）&amp;（千件）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中国市场不同产品类型无接触传感器销量市场份额（2021-2026）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中国市场不同产品类型无接触传感器销量预测（2027-2032）&amp;（千件）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中国市场不同产品类型无接触传感器销量市场份额预测（2027-2032）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中国市场不同产品类型无接触传感器规模（2021-2026）&amp;（万元）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中国市场不同产品类型无接触传感器规模市场份额（2021-2026）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中国市场不同产品类型无接触传感器规模预测（2027-2032）&amp;（万元）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中国市场不同产品类型无接触传感器规模市场份额预测（2027-2032）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中国市场不同应用无接触传感器销量（2021-2026）&amp;（千件）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中国市场不同应用无接触传感器销量市场份额（2021-2026）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中国市场不同应用无接触传感器销量预测（2027-2032）&amp;（千件）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中国市场不同应用无接触传感器销量市场份额预测（2027-2032）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中国市场不同应用无接触传感器规模（2021-2026）&amp;（万元）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中国市场不同应用无接触传感器规模市场份额（2021-2026）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中国市场不同应用无接触传感器规模预测（2027-2032）&amp;（万元）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中国市场不同应用无接触传感器规模市场份额预测（2027-2032）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无接触传感器行业发展分析---发展趋势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无接触传感器行业发展分析---厂商壁垒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无接触传感器行业发展分析---驱动因素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无接触传感器行业发展分析---制约因素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无接触传感器行业相关重点政策一览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无接触传感器行业供应链分析</w:t>
      </w:r>
      <w:r>
        <w:rPr>
          <w:rFonts w:hint="eastAsia"/>
        </w:rPr>
        <w:br/>
      </w:r>
      <w:r>
        <w:rPr>
          <w:rFonts w:hint="eastAsia"/>
        </w:rPr>
        <w:t>　　表 88： 无接触传感器上游原料供应商</w:t>
      </w:r>
      <w:r>
        <w:rPr>
          <w:rFonts w:hint="eastAsia"/>
        </w:rPr>
        <w:br/>
      </w:r>
      <w:r>
        <w:rPr>
          <w:rFonts w:hint="eastAsia"/>
        </w:rPr>
        <w:t>　　表 89： 无接触传感器行业主要下游客户</w:t>
      </w:r>
      <w:r>
        <w:rPr>
          <w:rFonts w:hint="eastAsia"/>
        </w:rPr>
        <w:br/>
      </w:r>
      <w:r>
        <w:rPr>
          <w:rFonts w:hint="eastAsia"/>
        </w:rPr>
        <w:t>　　表 90： 无接触传感器典型经销商</w:t>
      </w:r>
      <w:r>
        <w:rPr>
          <w:rFonts w:hint="eastAsia"/>
        </w:rPr>
        <w:br/>
      </w:r>
      <w:r>
        <w:rPr>
          <w:rFonts w:hint="eastAsia"/>
        </w:rPr>
        <w:t>　　表 91： 中国无接触传感器产量、销量、进口量及出口量（2021-2026）&amp;（千件）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中国无接触传感器产量、销量、进口量及出口量预测（2027-2032）&amp;（千件）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中国市场无接触传感器主要进口来源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中国市场无接触传感器主要出口目的地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无接触传感器产品图片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中国不同产品类型无接触传感器市场规模市场份额2025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红外无接触传感器产品图片</w:t>
      </w:r>
      <w:r>
        <w:rPr>
          <w:rFonts w:hint="eastAsia"/>
        </w:rPr>
        <w:br/>
      </w:r>
      <w:r>
        <w:rPr>
          <w:rFonts w:hint="eastAsia"/>
        </w:rPr>
        <w:t>　　图 4： 电容式无接触传感器产品图片</w:t>
      </w:r>
      <w:r>
        <w:rPr>
          <w:rFonts w:hint="eastAsia"/>
        </w:rPr>
        <w:br/>
      </w:r>
      <w:r>
        <w:rPr>
          <w:rFonts w:hint="eastAsia"/>
        </w:rPr>
        <w:t>　　图 5： 超声波无接触传感器产品图片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中国不同输出信号无接触传感器市场规模市场份额2025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数字输出传感器产品图片</w:t>
      </w:r>
      <w:r>
        <w:rPr>
          <w:rFonts w:hint="eastAsia"/>
        </w:rPr>
        <w:br/>
      </w:r>
      <w:r>
        <w:rPr>
          <w:rFonts w:hint="eastAsia"/>
        </w:rPr>
        <w:t>　　图 8： 模拟输出传感器产品图片</w:t>
      </w:r>
      <w:r>
        <w:rPr>
          <w:rFonts w:hint="eastAsia"/>
        </w:rPr>
        <w:br/>
      </w:r>
      <w:r>
        <w:rPr>
          <w:rFonts w:hint="eastAsia"/>
        </w:rPr>
        <w:t>　　图 9： 无线无接触传感器产品图片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中国不同感应距离无接触传感器市场规模市场份额2025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短距离（≤10厘米）产品图片</w:t>
      </w:r>
      <w:r>
        <w:rPr>
          <w:rFonts w:hint="eastAsia"/>
        </w:rPr>
        <w:br/>
      </w:r>
      <w:r>
        <w:rPr>
          <w:rFonts w:hint="eastAsia"/>
        </w:rPr>
        <w:t>　　图 12： 中距离（10.1–100厘米）产品图片</w:t>
      </w:r>
      <w:r>
        <w:rPr>
          <w:rFonts w:hint="eastAsia"/>
        </w:rPr>
        <w:br/>
      </w:r>
      <w:r>
        <w:rPr>
          <w:rFonts w:hint="eastAsia"/>
        </w:rPr>
        <w:t>　　图 13： 长距离（＞100厘米）产品图片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中国不同应用无接触传感器市场份额2025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卫浴设备</w:t>
      </w:r>
      <w:r>
        <w:rPr>
          <w:rFonts w:hint="eastAsia"/>
        </w:rPr>
        <w:br/>
      </w:r>
      <w:r>
        <w:rPr>
          <w:rFonts w:hint="eastAsia"/>
        </w:rPr>
        <w:t>　　图 16： 智能家居设备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中国市场无接触传感器市场规模，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中国市场无接触传感器收入及增长率（2021-2032）&amp;（万元）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中国市场无接触传感器销量及增长率（2021-2032）&amp;（千件）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2025年中国市场主要厂商无接触传感器销量市场份额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2025年中国市场主要厂商无接触传感器收入市场份额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2025年中国市场前五大厂商无接触传感器市场份额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2025年中国市场无接触传感器第一梯队、第二梯队和第三梯队厂商（品牌）及市场份额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中国市场不同产品类型无接触传感器价格走势（2021-2032）&amp;（元/件）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中国市场不同应用无接触传感器价格走势（2021-2032）&amp;（元/件）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无接触传感器中国企业SWOT分析</w:t>
      </w:r>
      <w:r>
        <w:rPr>
          <w:rFonts w:hint="eastAsia"/>
        </w:rPr>
        <w:br/>
      </w:r>
      <w:r>
        <w:rPr>
          <w:rFonts w:hint="eastAsia"/>
        </w:rPr>
        <w:t>　　图 29： 无接触传感器产业链</w:t>
      </w:r>
      <w:r>
        <w:rPr>
          <w:rFonts w:hint="eastAsia"/>
        </w:rPr>
        <w:br/>
      </w:r>
      <w:r>
        <w:rPr>
          <w:rFonts w:hint="eastAsia"/>
        </w:rPr>
        <w:t>　　图 30： 无接触传感器行业采购模式分析</w:t>
      </w:r>
      <w:r>
        <w:rPr>
          <w:rFonts w:hint="eastAsia"/>
        </w:rPr>
        <w:br/>
      </w:r>
      <w:r>
        <w:rPr>
          <w:rFonts w:hint="eastAsia"/>
        </w:rPr>
        <w:t>　　图 31： 无接触传感器行业生产模式分析</w:t>
      </w:r>
      <w:r>
        <w:rPr>
          <w:rFonts w:hint="eastAsia"/>
        </w:rPr>
        <w:br/>
      </w:r>
      <w:r>
        <w:rPr>
          <w:rFonts w:hint="eastAsia"/>
        </w:rPr>
        <w:t>　　图 32： 无接触传感器行业销售模式分析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中国无接触传感器产能、产量、产能利用率及发展趋势（2021-2032）&amp;（千件）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中国无接触传感器产量、市场需求量及发展趋势（2021-2032）&amp;（千件）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fedd205cc4d86" w:history="1">
        <w:r>
          <w:rPr>
            <w:rStyle w:val="Hyperlink"/>
          </w:rPr>
          <w:t>2026-2032年中国无接触传感器市场调查研究与前景趋势报告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fedd205cc4d86" w:history="1">
        <w:r>
          <w:rPr>
            <w:rStyle w:val="Hyperlink"/>
          </w:rPr>
          <w:t>https://www.20087.com/5/93/WuJieChuChuanGanQiHangYeQianJing.html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热点：无接触传感器是什么、无接触传感器原理、无接触测量的传感器、无触点接近传感器、无接触位移传感器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55addbe643ff" w:history="1">
      <w:r>
        <w:rPr>
          <w:rStyle w:val="Hyperlink"/>
        </w:rPr>
        <w:t>2026-2032年中国无接触传感器市场调查研究与前景趋势报告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uJieChuChuanGanQiHangYeQianJing.html" TargetMode="External" Id="Rad4fedd205cc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uJieChuChuanGanQiHangYeQianJing.html" TargetMode="External" Id="R616755addbe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2026-06-13T05:32:45Z</dcterms:created>
  <dcterms:modified xsi:type="dcterms:W3CDTF">2026-06-13T06:32:45Z</dcterms:modified>
  <dc:subject>2026-2032年中国无接触传感器市场调查研究与前景趋势报告</dc:subject>
  <dc:title>2026-2032年中国无接触传感器市场调查研究与前景趋势报告</dc:title>
  <cp:keywords>2026-2032年中国无接触传感器市场调查研究与前景趋势报告</cp:keywords>
  <dc:description>2026-2032年中国无接触传感器市场调查研究与前景趋势报告</dc:description>
</cp:coreProperties>
</file>