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5fb7dbf084406" w:history="1">
              <w:r>
                <w:rPr>
                  <w:rStyle w:val="Hyperlink"/>
                </w:rPr>
                <w:t>全球与中国无纺布机械行业现状研究及发展前景分析报告（2025-2031年）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5fb7dbf084406" w:history="1">
              <w:r>
                <w:rPr>
                  <w:rStyle w:val="Hyperlink"/>
                </w:rPr>
                <w:t>全球与中国无纺布机械行业现状研究及发展前景分析报告（2025-2031年）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5fb7dbf084406" w:history="1">
                <w:r>
                  <w:rPr>
                    <w:rStyle w:val="Hyperlink"/>
                  </w:rPr>
                  <w:t>https://www.20087.com/5/83/WuFangBuJiXieDeFaZhanQianJing.html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机械作为非织造布生产的核心装备，其技术水平直接影响到无纺布的品质和生产效率。目前，无纺布机械正向着高速、高效、智能化方向发展，自动化生产线和在线检测系统的应用越来越普遍。随着环保要求的提高，可降解无纺布的生产机械也成为了研发重点。</w:t>
      </w:r>
      <w:r>
        <w:rPr>
          <w:rFonts w:hint="eastAsia"/>
        </w:rPr>
        <w:br/>
      </w:r>
      <w:r>
        <w:rPr>
          <w:rFonts w:hint="eastAsia"/>
        </w:rPr>
        <w:t>　　无纺布机械的未来发展趋势将集中于技术创新和节能环保。一方面，通过集成物联网、大数据、人工智能等先进技术，实现生产过程的智能化管理，提升生产效率和产品质量。另一方面，开发适应更多功能性无纺布生产需求的机械设备，如卫生用品、过滤材料等专用设备，以及进一步优化能源使用，减少生产过程中的废弃物排放，促进无纺布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5fb7dbf084406" w:history="1">
        <w:r>
          <w:rPr>
            <w:rStyle w:val="Hyperlink"/>
          </w:rPr>
          <w:t>全球与中国无纺布机械行业现状研究及发展前景分析报告（2025-2031年）</w:t>
        </w:r>
      </w:hyperlink>
      <w:r>
        <w:rPr>
          <w:rFonts w:hint="eastAsia"/>
        </w:rPr>
        <w:t>》从市场规模、需求变化及价格动态等维度，系统解析了无纺布机械行业的现状与发展趋势。报告深入分析了无纺布机械产业链各环节，科学预测了市场前景与技术发展方向，同时聚焦无纺布机械细分市场特点及重点企业的经营表现，揭示了无纺布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无纺布机械市场概述</w:t>
      </w:r>
      <w:r>
        <w:rPr>
          <w:rFonts w:hint="eastAsia"/>
        </w:rPr>
        <w:br/>
      </w:r>
      <w:r>
        <w:rPr>
          <w:rFonts w:hint="eastAsia"/>
        </w:rPr>
        <w:t>　　第一节 无纺布机械产品定义及统计范围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按照不同产品类型，无纺布机械主要可以分为如下几个类别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一、不同产品类型无纺布机械增长趋势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从不同应用，无纺布机械主要包括如下几个方面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全球与中国无纺布机械发展现状及趋势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一、全球无纺布机械发展现状及未来趋势（2020-2025年）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二、中国无纺布机械发展现状及未来趋势（2020-2025年）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全球无纺布机械供需现状及2025-2031年预测（2020-2025年）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一、全球无纺布机械产能、产量、产能利用率及发展趋势（2020-2025年）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二、全球无纺布机械产量、表观消费量及发展趋势（2020-2025年）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中国无纺布机械供需现状及2025-2031年预测（2020-2025年）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一、中国无纺布机械产能、产量、产能利用率及2025-2031年趋势（2020-2025年）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二、中国无纺布机械产量、表观消费量及发展趋势（2020-2025年）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三、中国无纺布机械产量、市场需求量及发展趋势（2020-2025年）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中国及欧美日等无纺布机械行业政策分析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全球与中国主要厂商无纺布机械产量、产值及竞争分析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全球无纺布机械主要厂商列表（2020-2025年）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一、全球无纺布机械主要厂商产量列表（2020-2025年）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二、全球无纺布机械主要厂商产值列表（2020-2025年）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三、2025年全球主要生产商无纺布机械收入排名</w:t>
      </w:r>
      <w:r>
        <w:rPr>
          <w:rFonts w:hint="eastAsia"/>
        </w:rPr>
        <w:br/>
      </w:r>
      <w:r>
        <w:rPr>
          <w:rFonts w:hint="eastAsia"/>
        </w:rPr>
        <w:t>　　　　四、全球无纺布机械主要厂商产品价格列表（2020-2025年）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中国无纺布机械主要厂商产量、产值及市场份额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一、中国无纺布机械主要厂商产量列表（2020-2025年）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二、中国无纺布机械主要厂商产值列表（2020-2025年）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无纺布机械厂商产地分布及商业化日期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无纺布机械行业集中度、竞争程度分析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一、无纺布机械行业集中度分析：全球Top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二、全球无纺布机械第一梯队、第二梯队和第三梯队生产商（品牌）及市场份额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全球领先无纺布机械企业SWOT分析</w:t>
      </w:r>
      <w:r>
        <w:rPr>
          <w:rFonts w:hint="eastAsia"/>
        </w:rPr>
        <w:br/>
      </w:r>
      <w:r>
        <w:rPr>
          <w:rFonts w:hint="eastAsia"/>
        </w:rPr>
        <w:t>　　第六节 全球主要无纺布机械企业采访及观点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全球主要无纺布机械生产地区分析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全球主要地区无纺布机械市场规模分析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一、全球主要地区无纺布机械产量及市场份额（2020-2025年）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二、全球主要地区无纺布机械产量及市场份额预测（2025-2031年）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三、全球主要地区无纺布机械产值及市场份额（2020-2025年）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四、全球主要地区无纺布机械产值及市场份额预测（2025-2031年）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北美市场无纺布机械产量、产值及增长率（2020-2025年）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欧洲市场无纺布机械产量、产值及增长率（2020-2025年）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中国市场无纺布机械产量、产值及增长率（2020-2025年）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日本市场无纺布机械产量、产值及增长率（2020-2025年）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东南亚市场无纺布机械产量、产值及增长率（2020-2025年）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印度市场无纺布机械产量、产值及增长率（2020-2025年）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全球主要地区无纺布机械消费展望（2025-2031年）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全球主要地区无纺布机械消费量及增长率（2020-2025年）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全球主要地区无纺布机械消费量预测（2025-2031年）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中国市场无纺布机械消费量、增长率及发展预测（2020-2025年）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北美市场无纺布机械消费量、增长率及发展预测（2020-2025年）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欧洲市场无纺布机械消费量、增长率及发展预测（2020-2025年）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日本市场无纺布机械消费量、增长率及发展预测（2020-2025年）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东南亚市场无纺布机械消费量、增长率及发展预测（2020-2025年）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印度市场无纺布机械消费量、增长率及发展预测（2020-2025年）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全球无纺布机械行业重点企业调研分析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无纺布机械重点企业（一）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一、重点企业（一）基本信息、无纺布机械生产基地、销售区域、竞争对手及市场地位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三、重点企业（一）无纺布机械产能、产量、产值、价格及毛利率统计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无纺布机械重点企业（二）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一、重点企业（二）基本信息、无纺布机械生产基地、销售区域、竞争对手及市场地位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三、重点企业（二）无纺布机械产能、产量、产值、价格及毛利率统计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无纺布机械重点企业（三）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一、重点企业（三）基本信息、无纺布机械生产基地、销售区域、竞争对手及市场地位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三、重点企业（三）无纺布机械产能、产量、产值、价格及毛利率统计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无纺布机械重点企业（四）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一、重点企业（四）基本信息、无纺布机械生产基地、销售区域、竞争对手及市场地位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三、重点企业（四）无纺布机械产能、产量、产值、价格及毛利率统计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无纺布机械重点企业（五）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一、重点企业（五）基本信息、无纺布机械生产基地、销售区域、竞争对手及市场地位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三、重点企业（五）无纺布机械产能、产量、产值、价格及毛利率统计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无纺布机械重点企业（六）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一、重点企业（六）基本信息、无纺布机械生产基地、销售区域、竞争对手及市场地位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三、重点企业（六）无纺布机械产能、产量、产值、价格及毛利率统计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无纺布机械重点企业（七）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一、重点企业（七）基本信息、无纺布机械生产基地、销售区域、竞争对手及市场地位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三、重点企业（七）无纺布机械产能、产量、产值、价格及毛利率统计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不同类型无纺布机械市场分析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全球不同类型无纺布机械产量（2020-2031年）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一、全球不同类型无纺布机械产量及市场份额（2020-2025年）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二、全球不同类型无纺布机械产量预测（2025-2031年）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全球不同类型无纺布机械产值（2020-2031年）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一、全球不同类型无纺布机械产值及市场份额（2020-2025年）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二、全球不同类型无纺布机械产值预测（2025-2031年）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全球不同类型无纺布机械价格走势（2020-2025年）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不同价格区间无纺布机械市场份额对比（2020-2025年）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中国不同类型无纺布机械产量（2020-2031年）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一、中国不同类型无纺布机械产量及市场份额（2020-2025年）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二、中国不同类型无纺布机械产量预测（2025-2031年）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中国不同类型无纺布机械产值（2020-2031年）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一、中国不同类型无纺布机械产值及市场份额（2020-2025年）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二、中国不同类型无纺布机械产值预测（2025-2031年）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无纺布机械产业链分析</w:t>
      </w:r>
      <w:r>
        <w:rPr>
          <w:rFonts w:hint="eastAsia"/>
        </w:rPr>
        <w:br/>
      </w:r>
      <w:r>
        <w:rPr>
          <w:rFonts w:hint="eastAsia"/>
        </w:rPr>
        <w:t>　　第二节 无纺布机械产业上游供应分析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全球不同应用无纺布机械消费量、市场份额及增长率（2020-2031年）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一、全球不同应用无纺布机械消费量（2020-2025年）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二、全球不同应用无纺布机械消费量预测（2025-2031年）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中国不同应用无纺布机械消费量、市场份额及增长率（2020-2031年）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一、中国不同应用无纺布机械消费量（2020-2025年）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二、中国不同应用无纺布机械消费量预测（2025-2031年）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中国无纺布机械产量、消费量、进出口分析及未来趋势（2020-2031年）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中国无纺布机械进出口贸易趋势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中国无纺布机械主要进口来源</w:t>
      </w:r>
      <w:r>
        <w:rPr>
          <w:rFonts w:hint="eastAsia"/>
        </w:rPr>
        <w:br/>
      </w:r>
      <w:r>
        <w:rPr>
          <w:rFonts w:hint="eastAsia"/>
        </w:rPr>
        <w:t>　　第四节 中国无纺布机械主要出口目的地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中国无纺布机械未来发展的有利因素、不利因素分析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中国无纺布机械主要生产消费地区分布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中国无纺布机械生产地区分布</w:t>
      </w:r>
      <w:r>
        <w:rPr>
          <w:rFonts w:hint="eastAsia"/>
        </w:rPr>
        <w:br/>
      </w:r>
      <w:r>
        <w:rPr>
          <w:rFonts w:hint="eastAsia"/>
        </w:rPr>
        <w:t>　　第二节 中国无纺布机械消费地区分布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影响中国无纺布机械供需的主要因素分析</w:t>
      </w:r>
      <w:r>
        <w:rPr>
          <w:rFonts w:hint="eastAsia"/>
        </w:rPr>
        <w:br/>
      </w:r>
      <w:r>
        <w:rPr>
          <w:rFonts w:hint="eastAsia"/>
        </w:rPr>
        <w:t>　　第一节 无纺布机械技术及相关行业技术发展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无纺布机械进出口贸易现状及趋势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无纺布机械下游行业需求变化因素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无纺布机械行业、产品及技术发展趋势（2025-2031年）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无纺布机械行业及市场环境发展趋势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无纺布机械产品及技术发展趋势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无纺布机械产品价格走势</w:t>
      </w:r>
      <w:r>
        <w:rPr>
          <w:rFonts w:hint="eastAsia"/>
        </w:rPr>
        <w:br/>
      </w:r>
      <w:r>
        <w:rPr>
          <w:rFonts w:hint="eastAsia"/>
        </w:rPr>
        <w:t>　　第四节 无纺布机械市场消费形态、消费者偏好（2025-2031年）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国内无纺布机械销售渠道</w:t>
      </w:r>
      <w:r>
        <w:rPr>
          <w:rFonts w:hint="eastAsia"/>
        </w:rPr>
        <w:br/>
      </w:r>
      <w:r>
        <w:rPr>
          <w:rFonts w:hint="eastAsia"/>
        </w:rPr>
        <w:t>　　第二节 海外市场无纺布机械销售渠道</w:t>
      </w:r>
      <w:r>
        <w:rPr>
          <w:rFonts w:hint="eastAsia"/>
        </w:rPr>
        <w:br/>
      </w:r>
      <w:r>
        <w:rPr>
          <w:rFonts w:hint="eastAsia"/>
        </w:rPr>
        <w:t>　　第三节 无纺布机械销售/营销策略建议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按照不同产品类型，无纺布机械主要可以分为如下几个类别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不同种类无纺布机械增长趋势</w:t>
      </w:r>
      <w:r>
        <w:rPr>
          <w:rFonts w:hint="eastAsia"/>
        </w:rPr>
        <w:br/>
      </w:r>
      <w:r>
        <w:rPr>
          <w:rFonts w:hint="eastAsia"/>
        </w:rPr>
        <w:t>　　表 按不同应用，无纺布机械主要包括如下几个方面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不同应用无纺布机械消费量增长趋势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中国及欧美日等地区无纺布机械相关政策分析</w:t>
      </w:r>
      <w:r>
        <w:rPr>
          <w:rFonts w:hint="eastAsia"/>
        </w:rPr>
        <w:br/>
      </w:r>
      <w:r>
        <w:rPr>
          <w:rFonts w:hint="eastAsia"/>
        </w:rPr>
        <w:t>　　表 全球无纺布机械主要厂商产量列表（2020-2025年）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全球无纺布机械主要厂商产量市场份额列表（2020-2025年）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全球无纺布机械主要厂商产值列表（2020-2025年）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全球无纺布机械主要厂商产值、市场份额列表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2025年全球主要生产商无纺布机械收入排名</w:t>
      </w:r>
      <w:r>
        <w:rPr>
          <w:rFonts w:hint="eastAsia"/>
        </w:rPr>
        <w:br/>
      </w:r>
      <w:r>
        <w:rPr>
          <w:rFonts w:hint="eastAsia"/>
        </w:rPr>
        <w:t>　　表 全球无纺布机械主要厂商产品价格列表（2020-2025年）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中国无纺布机械主要厂商产品价格列表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中国无纺布机械主要厂商产量市场份额列表（2020-2025年）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中国无纺布机械主要厂商产值列表（2020-2025年）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中国无纺布机械主要厂商产值市场份额列表（2020-2025年）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全球主要无纺布机械厂商产地分布及商业化日期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全球主要无纺布机械企业采访及观点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全球主要地区无纺布机械产值对比</w:t>
      </w:r>
      <w:r>
        <w:rPr>
          <w:rFonts w:hint="eastAsia"/>
        </w:rPr>
        <w:br/>
      </w:r>
      <w:r>
        <w:rPr>
          <w:rFonts w:hint="eastAsia"/>
        </w:rPr>
        <w:t>　　表 全球主要地区无纺布机械产量市场份额列表（2020-2025年）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全球主要地区无纺布机械产量列表（2025-2031年）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全球主要地区无纺布机械产量份额（2025-2031年）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全球主要地区无纺布机械产值列表（2020-2025年）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全球主要地区无纺布机械产值份额列表（2020-2025年）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全球主要地区无纺布机械消费量列表（2020-2025年）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全球主要地区无纺布机械消费量市场份额列表（2020-2025年）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重点企业（一）无纺布机械产能、产量、产值、价格及毛利率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重点企业（一）无纺布机械产品规格及价格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重点企业（二）无纺布机械产能、产量、产值、价格及毛利率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重点企业（二）无纺布机械产品规格及价格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重点企业（三）无纺布机械产能、产量、产值、价格及毛利率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重点企业（三）无纺布机械产品规格及价格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重点企业（四）无纺布机械产能、产量、产值、价格及毛利率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重点企业（四）无纺布机械产品规格及价格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重点企业（五）无纺布机械产能、产量、产值、价格及毛利率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重点企业（五）无纺布机械产品规格及价格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重点企业（六）无纺布机械产能、产量、产值、价格及毛利率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重点企业（六）无纺布机械产品规格及价格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重点企业（七）无纺布机械产品规格、参数及市场应用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重点企业（七）无纺布机械产能、产量、产值、价格及毛利率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重点企业（七）无纺布机械产品规格及价格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全球不同产品类型无纺布机械产量（2020-2025年）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全球不同产品类型无纺布机械产量市场份额（2020-2025年）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全球不同产品类型无纺布机械产量预测（2025-2031年）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全球不同产品类型无纺布机械产量市场份额预测（2025-2031年）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全球不同类型无纺布机械产值（2020-2025年）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全球不同类型无纺布机械产值市场份额（2020-2025年）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全球不同类型无纺布机械产值预测（2025-2031年）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全球不同类型无纺布机械产值市场份额预测（2025-2031年）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全球不同价格区间无纺布机械市场份额对比（2020-2025年）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中国不同产品类型无纺布机械产量（2020-2025年）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中国不同产品类型无纺布机械产量市场份额（2020-2025年）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中国不同产品类型无纺布机械产量预测（2025-2031年）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中国不同产品类型无纺布机械产量市场份额预测（2025-2031年）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中国不同产品类型无纺布机械产值（2020-2025年）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中国不同产品类型无纺布机械产值市场份额（2020-2025年）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中国不同产品类型无纺布机械产值预测（2025-2031年）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中国不同产品类型无纺布机械产值市场份额预测（2025-2031年）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无纺布机械上游原料供应商及联系方式列表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全球不同应用无纺布机械消费量（2020-2025年）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全球不同应用无纺布机械消费量市场份额（2020-2025年）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全球不同应用无纺布机械消费量预测（2025-2031年）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全球不同应用无纺布机械消费量市场份额预测（2025-2031年）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中国不同应用无纺布机械消费量（2020-2025年）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中国不同应用无纺布机械消费量市场份额（2020-2025年）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中国不同应用无纺布机械消费量预测（2025-2031年）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中国不同应用无纺布机械消费量市场份额预测（2025-2031年）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中国无纺布机械产量、消费量、进出口（2020-2025年）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中国无纺布机械产量、消费量、进出口预测（2025-2031年）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中国市场无纺布机械进出口贸易趋势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中国市场无纺布机械主要进口来源</w:t>
      </w:r>
      <w:r>
        <w:rPr>
          <w:rFonts w:hint="eastAsia"/>
        </w:rPr>
        <w:br/>
      </w:r>
      <w:r>
        <w:rPr>
          <w:rFonts w:hint="eastAsia"/>
        </w:rPr>
        <w:t>　　表 中国市场无纺布机械主要出口目的地</w:t>
      </w:r>
      <w:r>
        <w:rPr>
          <w:rFonts w:hint="eastAsia"/>
        </w:rPr>
        <w:br/>
      </w:r>
      <w:r>
        <w:rPr>
          <w:rFonts w:hint="eastAsia"/>
        </w:rPr>
        <w:t>　　表 中国无纺布机械市场未来发展的有利因素、不利因素分析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中国无纺布机械生产地区分布</w:t>
      </w:r>
      <w:r>
        <w:rPr>
          <w:rFonts w:hint="eastAsia"/>
        </w:rPr>
        <w:br/>
      </w:r>
      <w:r>
        <w:rPr>
          <w:rFonts w:hint="eastAsia"/>
        </w:rPr>
        <w:t>　　表 中国无纺布机械消费地区分布</w:t>
      </w:r>
      <w:r>
        <w:rPr>
          <w:rFonts w:hint="eastAsia"/>
        </w:rPr>
        <w:br/>
      </w:r>
      <w:r>
        <w:rPr>
          <w:rFonts w:hint="eastAsia"/>
        </w:rPr>
        <w:t>　　表 无纺布机械行业及市场环境发展趋势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无纺布机械产品及技术发展趋势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国内无纺布机械主要销售模式及销售渠道趋势（2020-2025年）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欧美日等地区无纺布机械主要销售模式及销售渠道趋势（2020-2025年）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无纺布机械产品市场定位及目标消费者分析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无纺布机械产品图片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2025年全球不同产品类型无纺布机械产量市场份额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全球不同类型无纺布机械消费量市场份额对比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全球无纺布机械产量及增长率（2020-2025年）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全球无纺布机械产值及增长率（2020-2025年）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中国无纺布机械产量及发展趋势（2020-2025年）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中国无纺布机械产值及未来发展趋势（2020-2025年）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全球无纺布机械产能、产量、产能利用率及发展趋势（2020-2025年）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全球无纺布机械产量、市场需求量及发展趋势（2020-2025年）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中国无纺布机械产能、产量、产能利用率及发展趋势（2020-2025年）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中国无纺布机械产量、市场需求量及发展趋势（2020-2025年）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全球无纺布机械主要厂商2025年产量市场份额列表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全球无纺布机械主要厂商2025年产值市场份额列表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中国无纺布机械主要厂商2025年产量市场份额列表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中国无纺布机械主要厂商2025年产值市场份额列表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2025年全球前五及前十大生产商无纺布机械市场份额</w:t>
      </w:r>
      <w:r>
        <w:rPr>
          <w:rFonts w:hint="eastAsia"/>
        </w:rPr>
        <w:br/>
      </w:r>
      <w:r>
        <w:rPr>
          <w:rFonts w:hint="eastAsia"/>
        </w:rPr>
        <w:t>　　图 全球无纺布机械第一梯队、第二梯队和第三梯队生产商（品牌）及市场份额（2020-2025年）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无纺布机械全球领先企业SWOT分析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全球主要地区无纺布机械消费量市场份额对比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北美市场无纺布机械产量及增长率（2020-2025年）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北美市场无纺布机械产值及增长率（2020-2025年）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欧洲市场无纺布机械产量及增长率（2020-2025年）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欧洲市场无纺布机械产值及增长率（2020-2025年）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中国市场无纺布机械产量及增长率（2020-2025年）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中国市场无纺布机械产值及增长率（2020-2025年）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日本市场无纺布机械产量及增长率（2020-2025年）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日本市场无纺布机械产值及增长率（2020-2025年）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东南亚市场无纺布机械产量及增长率（2020-2025年）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东南亚市场无纺布机械产值及增长率（2020-2025年）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印度市场无纺布机械产量及增长率（2020-2025年）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印度市场无纺布机械产值及增长率（2020-2025年）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全球主要地区无纺布机械消费量市场份额（2020-2025年）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全球主要地区无纺布机械消费量市场份额预测（2025-2031年）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中国市场无纺布机械消费量、增长率及发展预测（2020-2025年）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北美市场无纺布机械消费量、增长率及发展预测（2020-2025年）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欧洲市场无纺布机械消费量、增长率及发展预测（2020-2025年）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日本市场无纺布机械消费量、增长率及发展预测（2020-2025年）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东南亚市场无纺布机械消费量、增长率及发展预测（2020-2025年）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印度市场无纺布机械消费量、增长率及发展预测（2020-2025年）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无纺布机械产业链分析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无纺布机械产品价格走势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5fb7dbf084406" w:history="1">
        <w:r>
          <w:rPr>
            <w:rStyle w:val="Hyperlink"/>
          </w:rPr>
          <w:t>全球与中国无纺布机械行业现状研究及发展前景分析报告（2025-2031年）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5fb7dbf084406" w:history="1">
        <w:r>
          <w:rPr>
            <w:rStyle w:val="Hyperlink"/>
          </w:rPr>
          <w:t>https://www.20087.com/5/83/WuFangBuJiXieDeFaZhanQianJing.html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热点：无纺布机器生产线、无纺布机械生产厂家、无纺布机械设备有限公司、无纺布机械设备价格、无纺布一般用在哪里、无纺布机械设备厂排名、无纺布生产工艺、无纺布机械生产流程视频、无纺布厂家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3bcd04a99459f" w:history="1">
      <w:r>
        <w:rPr>
          <w:rStyle w:val="Hyperlink"/>
        </w:rPr>
        <w:t>全球与中国无纺布机械行业现状研究及发展前景分析报告（2025-2031年）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WuFangBuJiXieDeFaZhanQianJing.html" TargetMode="External" Id="R3875fb7dbf08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WuFangBuJiXieDeFaZhanQianJing.html" TargetMode="External" Id="R8943bcd04a99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2025-01-22T07:23:00Z</dcterms:created>
  <dcterms:modified xsi:type="dcterms:W3CDTF">2025-01-22T08:23:00Z</dcterms:modified>
  <dc:subject>全球与中国无纺布机械行业现状研究及发展前景分析报告（2025-2031年）</dc:subject>
  <dc:title>全球与中国无纺布机械行业现状研究及发展前景分析报告（2025-2031年）</dc:title>
  <cp:keywords>全球与中国无纺布机械行业现状研究及发展前景分析报告（2025-2031年）</cp:keywords>
  <dc:description>全球与中国无纺布机械行业现状研究及发展前景分析报告（2025-2031年）</dc:description>
</cp:coreProperties>
</file>