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a95c8fb5d74c38" w:history="1">
              <w:r>
                <w:rPr>
                  <w:rStyle w:val="Hyperlink"/>
                </w:rPr>
                <w:t>2026-2032年中国易拉罐灌装机行业市场调研与发展前景预测报告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a95c8fb5d74c38" w:history="1">
              <w:r>
                <w:rPr>
                  <w:rStyle w:val="Hyperlink"/>
                </w:rPr>
                <w:t>2026-2032年中国易拉罐灌装机行业市场调研与发展前景预测报告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a95c8fb5d74c38" w:history="1">
                <w:r>
                  <w:rPr>
                    <w:rStyle w:val="Hyperlink"/>
                  </w:rPr>
                  <w:t>https://www.20087.com/5/53/YiLaGuanGuanZhuangJiDeXianZhuangYuFaZhanQianJing.html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易拉罐灌装机是饮料与液态食品高速包装的核心设备，集成了洗罐、灌装、封盖及检测功能，广泛应用于碳酸饮料、啤酒、功能饮品及即饮咖啡等领域。目前，易拉罐灌装机主流设备采用等压灌装技术以保障含气液体稳定性，配合伺服驱动系统实现高精度液位控制与每分钟数千罐的生产节拍。在食品安全法规趋严与柔性生产需求上升背景下，用户对无菌灌装兼容性、快速换型能力（适配不同罐型）及在线泄漏检测精度关注度显著提升。然而，高速运行下对罐体变形敏感、清洗死角易滋生微生物，以及对高粘度或含颗粒液体适应性有限，仍是技术挑战。</w:t>
      </w:r>
      <w:r>
        <w:rPr>
          <w:rFonts w:hint="eastAsia"/>
        </w:rPr>
        <w:br/>
      </w:r>
      <w:r>
        <w:rPr>
          <w:rFonts w:hint="eastAsia"/>
        </w:rPr>
        <w:t>　　未来，易拉罐灌装机将向全数字化与可持续包装协同方向演进。市场调研网指出，AI视觉系统可实时识别灌装缺陷并自动剔除；而数字孪生平台将支持远程调试与预测性维护。在绿色转型方面，设备将优化压缩空气与水耗，并适配轻量化铝罐与再生材料罐体。此外，模块化设计将允许独立升级灌装或封盖单元，延长整机生命周期。长远看，易拉罐灌装机不仅作为包装终端，更将成为智能工厂中连接产品配方、包装创新与高效生产的中枢节点，在速度、洁净与资源效率之间持续精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a95c8fb5d74c38" w:history="1">
        <w:r>
          <w:rPr>
            <w:rStyle w:val="Hyperlink"/>
          </w:rPr>
          <w:t>2026-2032年中国易拉罐灌装机行业市场调研与发展前景预测报告</w:t>
        </w:r>
      </w:hyperlink>
      <w:r>
        <w:rPr>
          <w:rFonts w:hint="eastAsia"/>
        </w:rPr>
        <w:t>》，2025年易拉罐灌装机行业市场规模达 亿元，预计2032年市场规模将达 亿元，期间年均复合增长率（CAGR）达 %。报告采用定量与定性相结合的研究方法，系统分析了易拉罐灌装机行业的市场规模、需求动态及价格变化，并对易拉罐灌装机产业链各环节进行了全面梳理。报告详细解读了易拉罐灌装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易拉罐灌装机行业概述</w:t>
      </w:r>
      <w:r>
        <w:rPr>
          <w:rFonts w:hint="eastAsia"/>
        </w:rPr>
        <w:br/>
      </w:r>
      <w:r>
        <w:rPr>
          <w:rFonts w:hint="eastAsia"/>
        </w:rPr>
        <w:t>　　第一节 易拉罐灌装机定义与分类</w:t>
      </w:r>
      <w:r>
        <w:rPr>
          <w:rFonts w:hint="eastAsia"/>
        </w:rPr>
        <w:br/>
      </w:r>
      <w:r>
        <w:rPr>
          <w:rFonts w:hint="eastAsia"/>
        </w:rPr>
        <w:t>　　第二节 易拉罐灌装机应用领域</w:t>
      </w:r>
      <w:r>
        <w:rPr>
          <w:rFonts w:hint="eastAsia"/>
        </w:rPr>
        <w:br/>
      </w:r>
      <w:r>
        <w:rPr>
          <w:rFonts w:hint="eastAsia"/>
        </w:rPr>
        <w:t>　　第三节 易拉罐灌装机行业经济指标分析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易拉罐灌装机产业链及经营模式分析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三、易拉罐灌装机销售模式及销售渠道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全球易拉罐灌装机市场发展综述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2020-2025年全球易拉罐灌装机市场规模与趋势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主要国家与地区易拉罐灌装机市场分析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2026-2032年全球易拉罐灌装机行业发展趋势与前景预测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中国易拉罐灌装机行业市场分析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2025-2026年易拉罐灌装机产能与投资动态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一、国内易拉罐灌装机产能及利用情况</w:t>
      </w:r>
      <w:r>
        <w:rPr>
          <w:rFonts w:hint="eastAsia"/>
        </w:rPr>
        <w:br/>
      </w:r>
      <w:r>
        <w:rPr>
          <w:rFonts w:hint="eastAsia"/>
        </w:rPr>
        <w:t>　　　　二、易拉罐灌装机产能扩张与投资动态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2026-2032年易拉罐灌装机行业产量统计与趋势预测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一、2020-2025年易拉罐灌装机行业产量数据统计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1、2020-2025年易拉罐灌装机产量及增长趋势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2、2020-2025年易拉罐灌装机细分产品产量及份额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二、影响易拉罐灌装机产量的关键因素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三、2026-2032年易拉罐灌装机产量预测</w:t>
      </w:r>
      <w:r>
        <w:rPr>
          <w:rFonts w:hint="eastAsia"/>
        </w:rPr>
        <w:br/>
      </w:r>
      <w:r>
        <w:rPr>
          <w:rFonts w:hint="eastAsia"/>
        </w:rPr>
        <w:t>　　第三节 2026-2032年易拉罐灌装机市场需求与销售分析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一、2025-2026年易拉罐灌装机行业需求现状</w:t>
      </w:r>
      <w:r>
        <w:rPr>
          <w:rFonts w:hint="eastAsia"/>
        </w:rPr>
        <w:br/>
      </w:r>
      <w:r>
        <w:rPr>
          <w:rFonts w:hint="eastAsia"/>
        </w:rPr>
        <w:t>　　　　二、易拉罐灌装机客户群体与需求特点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三、2020-2025年易拉罐灌装机行业销售规模分析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四、2026-2032年易拉罐灌装机市场增长潜力与规模预测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中国易拉罐灌装机细分市场与下游应用领域分析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易拉罐灌装机细分市场分析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一、2025-2026年易拉罐灌装机主要细分产品市场现状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易拉罐灌装机下游应用与客户群体分析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一、2025-2026年易拉罐灌装机各应用领域市场现状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2025-2026年易拉罐灌装机行业技术发展现状及趋势分析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易拉罐灌装机行业技术发展现状分析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国内外易拉罐灌装机行业技术差异与原因</w:t>
      </w:r>
      <w:r>
        <w:rPr>
          <w:rFonts w:hint="eastAsia"/>
        </w:rPr>
        <w:br/>
      </w:r>
      <w:r>
        <w:rPr>
          <w:rFonts w:hint="eastAsia"/>
        </w:rPr>
        <w:t>　　第三节 易拉罐灌装机行业技术发展方向、趋势预测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提升易拉罐灌装机行业技术能力策略建议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易拉罐灌装机价格机制与竞争策略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一、2020-2025年易拉罐灌装机市场价格走势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易拉罐灌装机定价策略与方法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2026-2032年易拉罐灌装机价格竞争态势与趋势预测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中国易拉罐灌装机行业重点区域市场研究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2025-2026年重点区域易拉罐灌装机市场发展概况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二、2020-2025年易拉罐灌装机市场需求规模情况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三、2026-2032年易拉罐灌装机行业发展潜力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二、2020-2025年易拉罐灌装机市场需求规模情况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三、2026-2032年易拉罐灌装机行业发展潜力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二、2020-2025年易拉罐灌装机市场需求规模情况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三、2026-2032年易拉罐灌装机行业发展潜力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二、2020-2025年易拉罐灌装机市场需求规模情况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三、2026-2032年易拉罐灌装机行业发展潜力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二、2020-2025年易拉罐灌装机市场需求规模情况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三、2026-2032年易拉罐灌装机行业发展潜力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2020-2025年中国易拉罐灌装机行业进出口情况分析</w:t>
      </w:r>
      <w:r>
        <w:rPr>
          <w:rFonts w:hint="eastAsia"/>
        </w:rPr>
        <w:br/>
      </w:r>
      <w:r>
        <w:rPr>
          <w:rFonts w:hint="eastAsia"/>
        </w:rPr>
        <w:t>　　第一节 易拉罐灌装机行业进口情况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一、2020-2025年易拉罐灌装机进口规模及增长情况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二、易拉罐灌装机主要进口来源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易拉罐灌装机行业出口情况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一、2020-2025年易拉罐灌装机出口规模及增长情况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二、易拉罐灌装机主要出口目的地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2020-2025年中国易拉罐灌装机行业总体发展与财务状况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2020-2025年中国易拉罐灌装机行业规模情况</w:t>
      </w:r>
      <w:r>
        <w:rPr>
          <w:rFonts w:hint="eastAsia"/>
        </w:rPr>
        <w:br/>
      </w:r>
      <w:r>
        <w:rPr>
          <w:rFonts w:hint="eastAsia"/>
        </w:rPr>
        <w:t>　　　　一、易拉罐灌装机行业企业数量规模</w:t>
      </w:r>
      <w:r>
        <w:rPr>
          <w:rFonts w:hint="eastAsia"/>
        </w:rPr>
        <w:br/>
      </w:r>
      <w:r>
        <w:rPr>
          <w:rFonts w:hint="eastAsia"/>
        </w:rPr>
        <w:t>　　　　二、易拉罐灌装机行业从业人员规模</w:t>
      </w:r>
      <w:r>
        <w:rPr>
          <w:rFonts w:hint="eastAsia"/>
        </w:rPr>
        <w:br/>
      </w:r>
      <w:r>
        <w:rPr>
          <w:rFonts w:hint="eastAsia"/>
        </w:rPr>
        <w:t>　　　　三、易拉罐灌装机行业市场敏感性分析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2020-2025年中国易拉罐灌装机行业财务能力分析</w:t>
      </w:r>
      <w:r>
        <w:rPr>
          <w:rFonts w:hint="eastAsia"/>
        </w:rPr>
        <w:br/>
      </w:r>
      <w:r>
        <w:rPr>
          <w:rFonts w:hint="eastAsia"/>
        </w:rPr>
        <w:t>　　　　一、易拉罐灌装机行业盈利能力</w:t>
      </w:r>
      <w:r>
        <w:rPr>
          <w:rFonts w:hint="eastAsia"/>
        </w:rPr>
        <w:br/>
      </w:r>
      <w:r>
        <w:rPr>
          <w:rFonts w:hint="eastAsia"/>
        </w:rPr>
        <w:t>　　　　二、易拉罐灌装机行业偿债能力</w:t>
      </w:r>
      <w:r>
        <w:rPr>
          <w:rFonts w:hint="eastAsia"/>
        </w:rPr>
        <w:br/>
      </w:r>
      <w:r>
        <w:rPr>
          <w:rFonts w:hint="eastAsia"/>
        </w:rPr>
        <w:t>　　　　三、易拉罐灌装机行业营运能力</w:t>
      </w:r>
      <w:r>
        <w:rPr>
          <w:rFonts w:hint="eastAsia"/>
        </w:rPr>
        <w:br/>
      </w:r>
      <w:r>
        <w:rPr>
          <w:rFonts w:hint="eastAsia"/>
        </w:rPr>
        <w:t>　　　　四、易拉罐灌装机行业发展能力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易拉罐灌装机行业重点企业调研分析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二、企业易拉罐灌装机业务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二、企业易拉罐灌装机业务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二、企业易拉罐灌装机业务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二、企业易拉罐灌装机业务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二、企业易拉罐灌装机业务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二、企业易拉罐灌装机业务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中国易拉罐灌装机行业竞争格局分析</w:t>
      </w:r>
      <w:r>
        <w:rPr>
          <w:rFonts w:hint="eastAsia"/>
        </w:rPr>
        <w:br/>
      </w:r>
      <w:r>
        <w:rPr>
          <w:rFonts w:hint="eastAsia"/>
        </w:rPr>
        <w:t>　　第一节 易拉罐灌装机行业竞争格局总览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2025-2026年易拉罐灌装机行业竞争力分析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2020-2025年易拉罐灌装机行业企业并购活动分析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2025-2026年易拉罐灌装机行业会展与招投标活动分析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一、易拉罐灌装机行业会展活动及其市场影响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2026年中国易拉罐灌装机企业发展企业发展策略与建议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易拉罐灌装机销售模式与渠道策略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易拉罐灌装机品牌与市场推广策略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易拉罐灌装机研发投入与技术创新能力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易拉罐灌装机合作联盟与资源整合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中国易拉罐灌装机行业风险与对策</w:t>
      </w:r>
      <w:r>
        <w:rPr>
          <w:rFonts w:hint="eastAsia"/>
        </w:rPr>
        <w:br/>
      </w:r>
      <w:r>
        <w:rPr>
          <w:rFonts w:hint="eastAsia"/>
        </w:rPr>
        <w:t>　　第一节 易拉罐灌装机行业SWOT分析</w:t>
      </w:r>
      <w:r>
        <w:rPr>
          <w:rFonts w:hint="eastAsia"/>
        </w:rPr>
        <w:br/>
      </w:r>
      <w:r>
        <w:rPr>
          <w:rFonts w:hint="eastAsia"/>
        </w:rPr>
        <w:t>　　　　一、易拉罐灌装机行业优势</w:t>
      </w:r>
      <w:r>
        <w:rPr>
          <w:rFonts w:hint="eastAsia"/>
        </w:rPr>
        <w:br/>
      </w:r>
      <w:r>
        <w:rPr>
          <w:rFonts w:hint="eastAsia"/>
        </w:rPr>
        <w:t>　　　　二、易拉罐灌装机行业劣势</w:t>
      </w:r>
      <w:r>
        <w:rPr>
          <w:rFonts w:hint="eastAsia"/>
        </w:rPr>
        <w:br/>
      </w:r>
      <w:r>
        <w:rPr>
          <w:rFonts w:hint="eastAsia"/>
        </w:rPr>
        <w:t>　　　　三、易拉罐灌装机市场机会</w:t>
      </w:r>
      <w:r>
        <w:rPr>
          <w:rFonts w:hint="eastAsia"/>
        </w:rPr>
        <w:br/>
      </w:r>
      <w:r>
        <w:rPr>
          <w:rFonts w:hint="eastAsia"/>
        </w:rPr>
        <w:t>　　　　四、易拉罐灌装机市场威胁</w:t>
      </w:r>
      <w:r>
        <w:rPr>
          <w:rFonts w:hint="eastAsia"/>
        </w:rPr>
        <w:br/>
      </w:r>
      <w:r>
        <w:rPr>
          <w:rFonts w:hint="eastAsia"/>
        </w:rPr>
        <w:t>　　第二节 易拉罐灌装机行业风险及对策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2026-2032年中国易拉罐灌装机行业前景与发展趋势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2025-2026年易拉罐灌装机行业发展环境分析</w:t>
      </w:r>
      <w:r>
        <w:rPr>
          <w:rFonts w:hint="eastAsia"/>
        </w:rPr>
        <w:br/>
      </w:r>
      <w:r>
        <w:rPr>
          <w:rFonts w:hint="eastAsia"/>
        </w:rPr>
        <w:t>　　　　一、易拉罐灌装机行业主管部门与监管体制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二、易拉罐灌装机行业主要法律法规及政策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三、易拉罐灌装机行业标准与质量监管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2026-2032年易拉罐灌装机行业发展趋势与方向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2026-2032年易拉罐灌装机行业发展潜力与机遇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易拉罐灌装机行业研究结论与建议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(中:智林)易拉罐灌装机行业发展建议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易拉罐灌装机行业历程</w:t>
      </w:r>
      <w:r>
        <w:rPr>
          <w:rFonts w:hint="eastAsia"/>
        </w:rPr>
        <w:br/>
      </w:r>
      <w:r>
        <w:rPr>
          <w:rFonts w:hint="eastAsia"/>
        </w:rPr>
        <w:t>　　图表 易拉罐灌装机行业生命周期</w:t>
      </w:r>
      <w:r>
        <w:rPr>
          <w:rFonts w:hint="eastAsia"/>
        </w:rPr>
        <w:br/>
      </w:r>
      <w:r>
        <w:rPr>
          <w:rFonts w:hint="eastAsia"/>
        </w:rPr>
        <w:t>　　图表 易拉罐灌装机行业产业链分析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2020-2025年中国易拉罐灌装机行业市场规模及增长情况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2020-2025年易拉罐灌装机行业市场容量分析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2020-2025年中国易拉罐灌装机行业产能统计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2020-2025年中国易拉罐灌装机行业产量及增长趋势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2020-2025年中国易拉罐灌装机市场需求量及增速统计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2025年中国易拉罐灌装机行业需求领域分布格局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2020-2025年中国易拉罐灌装机行业销售收入分析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2020-2025年中国易拉罐灌装机行业盈利情况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2020-2025年中国易拉罐灌装机行业利润总额统计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2020-2025年中国易拉罐灌装机进口数量分析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2020-2025年中国易拉罐灌装机进口金额分析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2020-2025年中国易拉罐灌装机出口数量分析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2020-2025年中国易拉罐灌装机出口金额分析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2025年中国易拉罐灌装机进口国家及地区分析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2025年中国易拉罐灌装机出口国家及地区分析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2020-2025年中国易拉罐灌装机行业企业数量情况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2020-2025年中国易拉罐灌装机行业企业平均规模情况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**地区易拉罐灌装机市场规模及增长情况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**地区易拉罐灌装机行业市场需求情况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**地区易拉罐灌装机市场规模及增长情况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**地区易拉罐灌装机行业市场需求情况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**地区易拉罐灌装机市场规模及增长情况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**地区易拉罐灌装机行业市场需求情况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**地区易拉罐灌装机市场规模及增长情况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**地区易拉罐灌装机行业市场需求情况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易拉罐灌装机重点企业（一）基本信息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易拉罐灌装机重点企业（一）经营情况分析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易拉罐灌装机重点企业（一）主要经济指标情况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易拉罐灌装机重点企业（一）盈利能力情况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易拉罐灌装机重点企业（一）偿债能力情况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易拉罐灌装机重点企业（一）运营能力情况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易拉罐灌装机重点企业（一）成长能力情况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易拉罐灌装机重点企业（二）基本信息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易拉罐灌装机重点企业（二）经营情况分析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易拉罐灌装机重点企业（二）主要经济指标情况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易拉罐灌装机重点企业（二）盈利能力情况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易拉罐灌装机重点企业（二）偿债能力情况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易拉罐灌装机重点企业（二）运营能力情况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易拉罐灌装机重点企业（二）成长能力情况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易拉罐灌装机企业信息</w:t>
      </w:r>
      <w:r>
        <w:rPr>
          <w:rFonts w:hint="eastAsia"/>
        </w:rPr>
        <w:br/>
      </w:r>
      <w:r>
        <w:rPr>
          <w:rFonts w:hint="eastAsia"/>
        </w:rPr>
        <w:t>　　图表 易拉罐灌装机企业经营情况分析</w:t>
      </w:r>
      <w:r>
        <w:rPr>
          <w:rFonts w:hint="eastAsia"/>
        </w:rPr>
        <w:br/>
      </w:r>
      <w:r>
        <w:rPr>
          <w:rFonts w:hint="eastAsia"/>
        </w:rPr>
        <w:t>　　图表 易拉罐灌装机重点企业（三）主要经济指标情况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易拉罐灌装机重点企业（三）盈利能力情况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易拉罐灌装机重点企业（三）偿债能力情况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易拉罐灌装机重点企业（三）运营能力情况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易拉罐灌装机重点企业（三）成长能力情况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2026-2032年中国易拉罐灌装机行业产能预测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2026-2032年中国易拉罐灌装机行业产量预测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2026-2032年中国易拉罐灌装机市场需求量预测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2026-2032年中国易拉罐灌装机行业供需平衡预测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2026-2032年中国易拉罐灌装机行业市场容量预测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2026-2032年中国易拉罐灌装机行业市场规模预测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2026-2032年中国易拉罐灌装机市场前景分析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2026-2032年中国易拉罐灌装机发展趋势预测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a95c8fb5d74c38" w:history="1">
        <w:r>
          <w:rPr>
            <w:rStyle w:val="Hyperlink"/>
          </w:rPr>
          <w:t>2026-2032年中国易拉罐灌装机行业市场调研与发展前景预测报告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a95c8fb5d74c38" w:history="1">
        <w:r>
          <w:rPr>
            <w:rStyle w:val="Hyperlink"/>
          </w:rPr>
          <w:t>https://www.20087.com/5/53/YiLaGuanGuanZhuangJiDeXianZhuangYuFaZhanQianJing.html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6722d9cd2941bd" w:history="1">
      <w:r>
        <w:rPr>
          <w:rStyle w:val="Hyperlink"/>
        </w:rPr>
        <w:t>2026-2032年中国易拉罐灌装机行业市场调研与发展前景预测报告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YiLaGuanGuanZhuangJiDeXianZhuangYuFaZhanQianJing.html" TargetMode="External" Id="R55a95c8fb5d74c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YiLaGuanGuanZhuangJiDeXianZhuangYuFaZhanQianJing.html" TargetMode="External" Id="Rf86722d9cd2941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2026-03-19T04:31:29Z</dcterms:created>
  <dcterms:modified xsi:type="dcterms:W3CDTF">2026-03-19T05:31:29Z</dcterms:modified>
  <dc:subject>2026-2032年中国易拉罐灌装机行业市场调研与发展前景预测报告</dc:subject>
  <dc:title>2026-2032年中国易拉罐灌装机行业市场调研与发展前景预测报告</dc:title>
  <cp:keywords>2026-2032年中国易拉罐灌装机行业市场调研与发展前景预测报告</cp:keywords>
  <dc:description>2026-2032年中国易拉罐灌装机行业市场调研与发展前景预测报告</dc:description>
</cp:coreProperties>
</file>