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bca4ef5324f54" w:history="1">
              <w:r>
                <w:rPr>
                  <w:rStyle w:val="Hyperlink"/>
                </w:rPr>
                <w:t>2025-2031年中国智能可穿戴设备行业发展现状调研与发展趋势分析报告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bca4ef5324f54" w:history="1">
              <w:r>
                <w:rPr>
                  <w:rStyle w:val="Hyperlink"/>
                </w:rPr>
                <w:t>2025-2031年中国智能可穿戴设备行业发展现状调研与发展趋势分析报告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bca4ef5324f54" w:history="1">
                <w:r>
                  <w:rPr>
                    <w:rStyle w:val="Hyperlink"/>
                  </w:rPr>
                  <w:t>https://www.20087.com/5/63/ZhiNengKeChuanDaiSheBeiShiChangX.html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可穿戴设备市场近年来快速增长，从智能手表、健身追踪器到智能眼镜和耳戴设备，涵盖了健康监测、运动辅助、通讯和娱乐等多个领域。随着传感器技术、无线通信和电池技术的进步，智能可穿戴设备的功能日益丰富，佩戴舒适度和续航能力也得到了提升。同时，设备与智能手机、智能家居系统的互联，形成了更加完整的生态系统。</w:t>
      </w:r>
      <w:r>
        <w:rPr>
          <w:rFonts w:hint="eastAsia"/>
        </w:rPr>
        <w:br/>
      </w:r>
      <w:r>
        <w:rPr>
          <w:rFonts w:hint="eastAsia"/>
        </w:rPr>
        <w:t>　　未来，智能可穿戴设备将更加注重健康管理和个性化服务。健康管理体现在设备将集成更多生物传感器，如心电图（ECG）、血糖监测和睡眠质量分析，提供全面的健康数据，支持远程医疗和个性化健康建议。个性化服务则意味着设备将利用AI技术，根据用户的行为模式和偏好，提供定制化的信息推送、健身计划和生活方式建议。此外，可穿戴设备的时尚化和多样化设计，以满足不同场合和人群的审美需求，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bca4ef5324f54" w:history="1">
        <w:r>
          <w:rPr>
            <w:rStyle w:val="Hyperlink"/>
          </w:rPr>
          <w:t>2025-2031年中国智能可穿戴设备行业发展现状调研与发展趋势分析报告</w:t>
        </w:r>
      </w:hyperlink>
      <w:r>
        <w:rPr>
          <w:rFonts w:hint="eastAsia"/>
        </w:rPr>
        <w:t>》基于科学的市场调研与数据分析，全面解析了智能可穿戴设备行业的市场规模、市场需求及发展现状。报告深入探讨了智能可穿戴设备产业链结构、细分市场特点及技术发展方向，并结合宏观经济环境与消费者需求变化，对智能可穿戴设备行业前景与未来趋势进行了科学预测，揭示了潜在增长空间。通过对智能可穿戴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中国智能可穿戴设备行业发展状况综述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中国智能可穿戴设备行业简介</w:t>
      </w:r>
      <w:r>
        <w:rPr>
          <w:rFonts w:hint="eastAsia"/>
        </w:rPr>
        <w:br/>
      </w:r>
      <w:r>
        <w:rPr>
          <w:rFonts w:hint="eastAsia"/>
        </w:rPr>
        <w:t>　　　　一、智能可穿戴设备行业的界定及分类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二、智能可穿戴设备行业的特征</w:t>
      </w:r>
      <w:r>
        <w:rPr>
          <w:rFonts w:hint="eastAsia"/>
        </w:rPr>
        <w:br/>
      </w:r>
      <w:r>
        <w:rPr>
          <w:rFonts w:hint="eastAsia"/>
        </w:rPr>
        <w:t>　　　　三、智能可穿戴设备的主要用途</w:t>
      </w:r>
      <w:r>
        <w:rPr>
          <w:rFonts w:hint="eastAsia"/>
        </w:rPr>
        <w:br/>
      </w:r>
      <w:r>
        <w:rPr>
          <w:rFonts w:hint="eastAsia"/>
        </w:rPr>
        <w:t>　　第二节 智能可穿戴设备行业相关政策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我国智能可穿戴设备产业发展的“波特五力模型”分析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二、智能可穿戴设备产业环境的“波特五力模型”分析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中国智能可穿戴设备行业发展状况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一、中国智能可穿戴设备行业发展历程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二、中国智能可穿戴设备行业发展面临的问题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2025-2031年智能可穿戴设备行业外部发展环境展望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智能可穿戴设备产品市场供需分析</w:t>
      </w:r>
      <w:r>
        <w:rPr>
          <w:rFonts w:hint="eastAsia"/>
        </w:rPr>
        <w:br/>
      </w:r>
      <w:r>
        <w:rPr>
          <w:rFonts w:hint="eastAsia"/>
        </w:rPr>
        <w:t>　　第一节 智能可穿戴设备市场特征分析</w:t>
      </w:r>
      <w:r>
        <w:rPr>
          <w:rFonts w:hint="eastAsia"/>
        </w:rPr>
        <w:br/>
      </w:r>
      <w:r>
        <w:rPr>
          <w:rFonts w:hint="eastAsia"/>
        </w:rPr>
        <w:t>　　第二节 智能可穿戴设备市场需求情况分析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智能可穿戴设备市场供给情况分析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智能可穿戴设备市场供给平衡性分析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2025-2031年中国智能可穿戴设备行业供需情况及预测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2020-2025年智能可穿戴设备行业生产能力分析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2020-2025年智能可穿戴设备行业产量及其增长速度分析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2025年智能可穿戴设备行业地区结构分析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2020-2025年智能可穿戴设备行业需求情况分析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一、2020-2025年智能可穿戴设备行业需求总量</w:t>
      </w:r>
      <w:r>
        <w:rPr>
          <w:rFonts w:hint="eastAsia"/>
        </w:rPr>
        <w:br/>
      </w:r>
      <w:r>
        <w:rPr>
          <w:rFonts w:hint="eastAsia"/>
        </w:rPr>
        <w:t>　　　　二、2025年智能可穿戴设备行业需求结构变化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2025-2031年智能可穿戴设备行业供需预测</w:t>
      </w:r>
      <w:r>
        <w:rPr>
          <w:rFonts w:hint="eastAsia"/>
        </w:rPr>
        <w:br/>
      </w:r>
      <w:r>
        <w:rPr>
          <w:rFonts w:hint="eastAsia"/>
        </w:rPr>
        <w:t>　　　　一、智能可穿戴设备行业供给总量预测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二、智能可穿戴设备行业生产能力预测</w:t>
      </w:r>
      <w:r>
        <w:rPr>
          <w:rFonts w:hint="eastAsia"/>
        </w:rPr>
        <w:br/>
      </w:r>
      <w:r>
        <w:rPr>
          <w:rFonts w:hint="eastAsia"/>
        </w:rPr>
        <w:t>　　　　三、智能可穿戴设备行业需求总量预测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中国智能可穿戴设备供需状况预测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第五章 2020-2025年中国智能可穿戴设备行业主要指标监测分析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2020-2025年中国智能可穿戴设备行业总体运行情况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2020-2025年中国智能可穿戴设备行业盈利能力分析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2020-2025年中国智能可穿戴设备行业偿债能力分析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2020-2025年中国智能可穿戴设备行业运营能力分析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2020-2025年我国智能可穿戴设备行业成长能力分析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中国智能可穿戴设备行情走势及影响要素分析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2025年中国智能可穿戴设备行情走势回顾</w:t>
      </w:r>
      <w:r>
        <w:rPr>
          <w:rFonts w:hint="eastAsia"/>
        </w:rPr>
        <w:br/>
      </w:r>
      <w:r>
        <w:rPr>
          <w:rFonts w:hint="eastAsia"/>
        </w:rPr>
        <w:t>　　第二节 中国智能可穿戴设备当前市场行情分析</w:t>
      </w:r>
      <w:r>
        <w:rPr>
          <w:rFonts w:hint="eastAsia"/>
        </w:rPr>
        <w:br/>
      </w:r>
      <w:r>
        <w:rPr>
          <w:rFonts w:hint="eastAsia"/>
        </w:rPr>
        <w:t>　　第三节 影响智能可穿戴设备市场行情的要素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2025-2031年中国智能可穿戴设备行情走势预测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智能可穿戴设备行业竞争格局分析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中国智能可穿戴设备行业不同地区竞争格局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中国智能可穿戴设备行业的不同企业竞争格局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智能可穿戴设备企业竞争策略分析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二、提高智能可穿戴设备企业核心竞争力的对策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三、影响智能可穿戴设备企业核心竞争力的因素及提升途径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四、提高智能可穿戴设备企业竞争力的策略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智能可穿戴设备行业产品营销分析及预测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智能可穿戴设备行业国内营销模式分析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智能可穿戴设备行业主要销售渠道分析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智能可穿戴设备行业价格竞争方式分析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智能可穿戴设备行业营销策略分析</w:t>
      </w:r>
      <w:r>
        <w:rPr>
          <w:rFonts w:hint="eastAsia"/>
        </w:rPr>
        <w:br/>
      </w:r>
      <w:r>
        <w:rPr>
          <w:rFonts w:hint="eastAsia"/>
        </w:rPr>
        <w:t>　　第五节 智能可穿戴设备行业国际化营销模式分析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2020-2025年中国智能可穿戴设备行业市场进出口分析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中国智能可穿戴设备进出口整体情况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中国智能可穿戴设备行业进口分析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中国智能可穿戴设备行业市场出口分析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智能可穿戴设备行业国内重点生产企业分析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中颖电子股份有限公司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第五节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智能可穿戴设备市场发展趋势与及策略建议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2025-2031年智能可穿戴设备行业投资机会与风险分析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2025-2031年中国智能可穿戴设备行业投资机会分析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2025-2031年智能可穿戴设备行业环境风险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2025-2031年智能可穿戴设备行业产业链上下游风险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2025-2031年智能可穿戴设备行业市场风险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2025-2031年我国智能可穿戴设备行业投资建议分析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中.智.林.：投资策略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bca4ef5324f54" w:history="1">
        <w:r>
          <w:rPr>
            <w:rStyle w:val="Hyperlink"/>
          </w:rPr>
          <w:t>2025-2031年中国智能可穿戴设备行业发展现状调研与发展趋势分析报告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bca4ef5324f54" w:history="1">
        <w:r>
          <w:rPr>
            <w:rStyle w:val="Hyperlink"/>
          </w:rPr>
          <w:t>https://www.20087.com/5/63/ZhiNengKeChuanDaiSheBeiShiChangX.html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热点：可穿戴设备主要分为几类、智能可穿戴设备有哪些产品、可穿戴设备实物图片信息、不属于智能可穿戴设备、虚拟现实 智能穿戴、不属于运动领域的智能可穿戴设备、可穿戴的设备有哪些、智能可穿戴设备是一种、智能可穿戴设备有哪几种交互技术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285f416934ee0" w:history="1">
      <w:r>
        <w:rPr>
          <w:rStyle w:val="Hyperlink"/>
        </w:rPr>
        <w:t>2025-2031年中国智能可穿戴设备行业发展现状调研与发展趋势分析报告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iNengKeChuanDaiSheBeiShiChangX.html" TargetMode="External" Id="Rb6ebca4ef53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iNengKeChuanDaiSheBeiShiChangX.html" TargetMode="External" Id="Rd70285f41693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2025-01-01T07:27:00Z</dcterms:created>
  <dcterms:modified xsi:type="dcterms:W3CDTF">2025-01-01T08:27:00Z</dcterms:modified>
  <dc:subject>2025-2031年中国智能可穿戴设备行业发展现状调研与发展趋势分析报告</dc:subject>
  <dc:title>2025-2031年中国智能可穿戴设备行业发展现状调研与发展趋势分析报告</dc:title>
  <cp:keywords>2025-2031年中国智能可穿戴设备行业发展现状调研与发展趋势分析报告</cp:keywords>
  <dc:description>2025-2031年中国智能可穿戴设备行业发展现状调研与发展趋势分析报告</dc:description>
</cp:coreProperties>
</file>