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7b12c76a1e4516" w:history="1">
              <w:r>
                <w:rPr>
                  <w:rStyle w:val="Hyperlink"/>
                </w:rPr>
                <w:t>2024-2030年全球与中国汽车机器人市场全面调研与发展趋势预测报告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7b12c76a1e4516" w:history="1">
              <w:r>
                <w:rPr>
                  <w:rStyle w:val="Hyperlink"/>
                </w:rPr>
                <w:t>2024-2030年全球与中国汽车机器人市场全面调研与发展趋势预测报告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2673535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37b12c76a1e4516" w:history="1">
                <w:r>
                  <w:rPr>
                    <w:rStyle w:val="Hyperlink"/>
                  </w:rPr>
                  <w:t>https://www.20087.com/5/53/QiCheJiQiRenHangYeQuShiFenXi.html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机器人是一个相对较新的概念，它融合了汽车制造和人工智能技术，旨在创造能够自主驾驶、具有交互能力的智能交通工具。近年来，随着自动驾驶技术的成熟和互联网巨头的加入，这一领域得到了快速发展。例如，百度与吉利合作推出的“极越01”汽车机器人就是一个典型案例，该车基于SEA皓瀚架构打造，具备L5级别的自动驾驶能力，并且能够通过语音、人脸识别等多模交互技术理解并响应乘客的需求。此外，汽车机器人还具备自我学习和不断升级的能力，能够适应各种复杂场景。</w:t>
      </w:r>
      <w:r>
        <w:rPr>
          <w:rFonts w:hint="eastAsia"/>
        </w:rPr>
        <w:br/>
      </w:r>
      <w:r>
        <w:rPr>
          <w:rFonts w:hint="eastAsia"/>
        </w:rPr>
        <w:t>　　未来，汽车机器人将朝着更高的智能化和个性化方向发展。一方面，随着技术的进步，汽车机器人的感知能力将进一步提升，能够更加准确地识别道路状况和交通参与者的行为，从而提高行驶的安全性和效率。另一方面，随着5G通信技术的应用，汽车机器人将能够实现更加流畅的联网体验，为乘客提供丰富的娱乐和信息服务。此外，随着用户对个性化体验的需求增加，汽车机器人将通过AI技术更好地理解和满足不同乘客的偏好，提供更加贴心的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7b12c76a1e4516" w:history="1">
        <w:r>
          <w:rPr>
            <w:rStyle w:val="Hyperlink"/>
          </w:rPr>
          <w:t>2024-2030年全球与中国汽车机器人市场全面调研与发展趋势预测报告</w:t>
        </w:r>
      </w:hyperlink>
      <w:r>
        <w:rPr>
          <w:rFonts w:hint="eastAsia"/>
        </w:rPr>
        <w:t>》专业、系统地分析了汽车机器人行业现状，包括市场需求、市场规模及价格动态，全面梳理了汽车机器人产业链结构，并对汽车机器人细分市场进行了探究。汽车机器人报告基于详实数据，科学预测了汽车机器人市场发展前景和发展趋势，同时剖析了汽车机器人品牌竞争、市场集中度以及重点企业的市场地位。在识别风险与机遇的基础上，汽车机器人报告提出了针对性的发展策略和建议。汽车机器人报告为汽车机器人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汽车机器人行业简介</w:t>
      </w:r>
      <w:r>
        <w:rPr>
          <w:rFonts w:hint="eastAsia"/>
        </w:rPr>
        <w:br/>
      </w:r>
      <w:r>
        <w:rPr>
          <w:rFonts w:hint="eastAsia"/>
        </w:rPr>
        <w:t>　　　　1.1.1 汽车机器人行业界定及分类</w:t>
      </w:r>
      <w:r>
        <w:rPr>
          <w:rFonts w:hint="eastAsia"/>
        </w:rPr>
        <w:br/>
      </w:r>
      <w:r>
        <w:rPr>
          <w:rFonts w:hint="eastAsia"/>
        </w:rPr>
        <w:t>　　　　1.1.2 汽车机器人行业特征</w:t>
      </w:r>
      <w:r>
        <w:rPr>
          <w:rFonts w:hint="eastAsia"/>
        </w:rPr>
        <w:br/>
      </w:r>
      <w:r>
        <w:rPr>
          <w:rFonts w:hint="eastAsia"/>
        </w:rPr>
        <w:t>　　1.2 汽车机器人产品主要分类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不同种类汽车机器人价格走势（2018-2030年）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关节机器人</w:t>
      </w:r>
      <w:r>
        <w:rPr>
          <w:rFonts w:hint="eastAsia"/>
        </w:rPr>
        <w:br/>
      </w:r>
      <w:r>
        <w:rPr>
          <w:rFonts w:hint="eastAsia"/>
        </w:rPr>
        <w:t>　　　　1.2.3 笛卡尔机器人</w:t>
      </w:r>
      <w:r>
        <w:rPr>
          <w:rFonts w:hint="eastAsia"/>
        </w:rPr>
        <w:br/>
      </w:r>
      <w:r>
        <w:rPr>
          <w:rFonts w:hint="eastAsia"/>
        </w:rPr>
        <w:t>　　　　1.2.4 圆柱形机器人</w:t>
      </w:r>
      <w:r>
        <w:rPr>
          <w:rFonts w:hint="eastAsia"/>
        </w:rPr>
        <w:br/>
      </w:r>
      <w:r>
        <w:rPr>
          <w:rFonts w:hint="eastAsia"/>
        </w:rPr>
        <w:t>　　　　1.2.5 斯卡拉机器人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汽车机器人主要应用领域分析</w:t>
      </w:r>
      <w:r>
        <w:rPr>
          <w:rFonts w:hint="eastAsia"/>
        </w:rPr>
        <w:br/>
      </w:r>
      <w:r>
        <w:rPr>
          <w:rFonts w:hint="eastAsia"/>
        </w:rPr>
        <w:t>　　　　1.3.1 汽车生产</w:t>
      </w:r>
      <w:r>
        <w:rPr>
          <w:rFonts w:hint="eastAsia"/>
        </w:rPr>
        <w:br/>
      </w:r>
      <w:r>
        <w:rPr>
          <w:rFonts w:hint="eastAsia"/>
        </w:rPr>
        <w:t>　　　　1.3.2 汽车维修</w:t>
      </w:r>
      <w:r>
        <w:rPr>
          <w:rFonts w:hint="eastAsia"/>
        </w:rPr>
        <w:br/>
      </w:r>
      <w:r>
        <w:rPr>
          <w:rFonts w:hint="eastAsia"/>
        </w:rPr>
        <w:t>　　　　1.3.3 车间助理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全球汽车机器人供需现状及预测（2018-2030年）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全球汽车机器人产能、产量、产能利用率及发展趋势（2018-2030年）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全球汽车机器人产量、表观消费量及发展趋势（2018-2030年）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全球汽车机器人产量、市场需求量及发展趋势（2018-2030年）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中国汽车机器人供需现状及预测（2018-2030年）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中国汽车机器人产能、产量、产能利用率及发展趋势（2018-2030年）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中国汽车机器人产量、表观消费量及发展趋势（2018-2030年）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中国汽车机器人产量、市场需求量及发展趋势（2018-2030年）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汽车机器人中国及欧美日等行业政策分析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全球与中国主要厂商汽车机器人产量、产值及竞争分析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全球市场汽车机器人主要厂商2022和2023年产量、产值及市场份额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全球市场汽车机器人主要厂商2022和2023年产量列表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全球市场汽车机器人主要厂商2022和2023年产值列表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全球市场汽车机器人主要厂商2022和2023年产品价格列表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中国市场汽车机器人主要厂商2022和2023年产量、产值及市场份额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中国市场汽车机器人主要厂商2022和2023年产量列表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中国市场汽车机器人主要厂商2022和2023年产值列表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汽车机器人厂商产地分布及商业化日期</w:t>
      </w:r>
      <w:r>
        <w:rPr>
          <w:rFonts w:hint="eastAsia"/>
        </w:rPr>
        <w:br/>
      </w:r>
      <w:r>
        <w:rPr>
          <w:rFonts w:hint="eastAsia"/>
        </w:rPr>
        <w:t>　　2.4 汽车机器人行业集中度、竞争程度分析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汽车机器人行业集中度分析</w:t>
      </w:r>
      <w:r>
        <w:rPr>
          <w:rFonts w:hint="eastAsia"/>
        </w:rPr>
        <w:br/>
      </w:r>
      <w:r>
        <w:rPr>
          <w:rFonts w:hint="eastAsia"/>
        </w:rPr>
        <w:t>　　　　2.4.2 汽车机器人行业竞争程度分析</w:t>
      </w:r>
      <w:r>
        <w:rPr>
          <w:rFonts w:hint="eastAsia"/>
        </w:rPr>
        <w:br/>
      </w:r>
      <w:r>
        <w:rPr>
          <w:rFonts w:hint="eastAsia"/>
        </w:rPr>
        <w:t>　　2.5 汽车机器人全球领先企业SWOT分析</w:t>
      </w:r>
      <w:r>
        <w:rPr>
          <w:rFonts w:hint="eastAsia"/>
        </w:rPr>
        <w:br/>
      </w:r>
      <w:r>
        <w:rPr>
          <w:rFonts w:hint="eastAsia"/>
        </w:rPr>
        <w:t>　　2.6 汽车机器人中国企业SWOT分析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从生产角度分析全球主要地区汽车机器人产量、产值、市场份额、增长率及发展趋势（2018-2030年）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全球主要地区汽车机器人产量、产值及市场份额（2018-2030年）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全球主要地区汽车机器人产量及市场份额（2018-2030年）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全球主要地区汽车机器人产值及市场份额（2018-2030年）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北美市场汽车机器人2018-2030年产量、产值及增长率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欧洲市场汽车机器人2018-2030年产量、产值及增长率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中国市场汽车机器人2018-2030年产量、产值及增长率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日本市场汽车机器人2018-2030年产量、产值及增长率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东南亚市场汽车机器人2018-2030年产量、产值及增长率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印度市场汽车机器人2018-2030年产量、产值及增长率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从消费角度分析全球主要地区汽车机器人消费量、市场份额及发展趋势（2018-2030年）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全球主要地区汽车机器人消费量、市场份额及发展预测（2018-2030年）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中国市场汽车机器人2018-2030年消费量、增长率及发展预测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北美市场汽车机器人2018-2030年消费量、增长率及发展预测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欧洲市场汽车机器人2018-2030年消费量、增长率及发展预测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日本市场汽车机器人2018-2030年消费量、增长率及发展预测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东南亚市场汽车机器人2018-2030年消费量、增长率及发展预测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印度市场汽车机器人2018-2030年消费量、增长率及发展预测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全球与中国汽车机器人主要生产商分析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重点企业（1）汽车机器人产品规格、参数、特点及价格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重点企业（1）汽车机器人产品规格、参数及特点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重点企业（1）汽车机器人产品规格及价格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重点企业（1）汽车机器人产能、产量、产值、价格及毛利率（2018-2023年）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重点企业（2）汽车机器人产品规格、参数、特点及价格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重点企业（2）汽车机器人产品规格、参数及特点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重点企业（2）汽车机器人产品规格及价格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重点企业（2）汽车机器人产能、产量、产值、价格及毛利率（2018-2023年）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重点企业（3）汽车机器人产品规格、参数、特点及价格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重点企业（3）汽车机器人产品规格、参数及特点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重点企业（3）汽车机器人产品规格及价格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重点企业（3）汽车机器人产能、产量、产值、价格及毛利率（2018-2023年）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重点企业（4）汽车机器人产品规格、参数、特点及价格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重点企业（4）汽车机器人产品规格、参数及特点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重点企业（4）汽车机器人产品规格及价格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重点企业（4）汽车机器人产能、产量、产值、价格及毛利率（2018-2023年）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重点企业（5）汽车机器人产品规格、参数、特点及价格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重点企业（5）汽车机器人产品规格、参数及特点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重点企业（5）汽车机器人产品规格及价格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重点企业（5）汽车机器人产能、产量、产值、价格及毛利率（2018-2023年）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重点企业（6）汽车机器人产品规格、参数、特点及价格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重点企业（6）汽车机器人产品规格、参数及特点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重点企业（6）汽车机器人产品规格及价格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重点企业（6）汽车机器人产能、产量、产值、价格及毛利率（2018-2023年）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重点企业（7）汽车机器人产品规格、参数、特点及价格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重点企业（7）汽车机器人产品规格、参数及特点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重点企业（7）汽车机器人产品规格及价格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重点企业（7）汽车机器人产能、产量、产值、价格及毛利率（2018-2023年）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重点企业（8）汽车机器人产品规格、参数、特点及价格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重点企业（8）汽车机器人产品规格、参数及特点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重点企业（8）汽车机器人产品规格及价格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重点企业（8）汽车机器人产能、产量、产值、价格及毛利率（2018-2023年）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重点企业（9）汽车机器人产品规格、参数、特点及价格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重点企业（9）汽车机器人产品规格、参数及特点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重点企业（9）汽车机器人产品规格及价格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重点企业（9）汽车机器人产能、产量、产值、价格及毛利率（2018-2023年）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重点企业（10）汽车机器人产品规格、参数、特点及价格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重点企业（10）汽车机器人产品规格、参数及特点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重点企业（10）汽车机器人产品规格及价格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重点企业（10）汽车机器人产能、产量、产值、价格及毛利率（2018-2023年）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不同类型汽车机器人产量、价格、产值及市场份额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全球市场不同类型汽车机器人产量、产值及市场份额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全球市场汽车机器人不同类型汽车机器人产量及市场份额（2018-2030年）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全球市场不同类型汽车机器人产值、市场份额（2018-2030年）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全球市场不同类型汽车机器人价格走势（2018-2030年）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中国市场汽车机器人主要分类产量、产值及市场份额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中国市场汽车机器人主要分类产量及市场份额及（2018-2030年）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中国市场汽车机器人主要分类产值、市场份额（2018-2030年）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中国市场汽车机器人主要分类价格走势（2018-2030年）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汽车机器人上游原料及下游主要应用领域分析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汽车机器人产业链分析</w:t>
      </w:r>
      <w:r>
        <w:rPr>
          <w:rFonts w:hint="eastAsia"/>
        </w:rPr>
        <w:br/>
      </w:r>
      <w:r>
        <w:rPr>
          <w:rFonts w:hint="eastAsia"/>
        </w:rPr>
        <w:t>　　7.2 汽车机器人产业上游供应分析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全球市场汽车机器人下游主要应用领域消费量、市场份额及增长率（2018-2030年）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中国市场汽车机器人主要应用领域消费量、市场份额及增长率（2018-2030年）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中国市场汽车机器人产量、消费量、进出口分析及未来趋势（2018-2030年）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中国市场汽车机器人产量、消费量、进出口分析及未来趋势（2018-2030年）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中国市场汽车机器人进出口贸易趋势</w:t>
      </w:r>
      <w:r>
        <w:rPr>
          <w:rFonts w:hint="eastAsia"/>
        </w:rPr>
        <w:br/>
      </w:r>
      <w:r>
        <w:rPr>
          <w:rFonts w:hint="eastAsia"/>
        </w:rPr>
        <w:t>　　8.3 中国市场汽车机器人主要进口来源</w:t>
      </w:r>
      <w:r>
        <w:rPr>
          <w:rFonts w:hint="eastAsia"/>
        </w:rPr>
        <w:br/>
      </w:r>
      <w:r>
        <w:rPr>
          <w:rFonts w:hint="eastAsia"/>
        </w:rPr>
        <w:t>　　8.4 中国市场汽车机器人主要出口目的地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中国市场汽车机器人主要地区分布</w:t>
      </w:r>
      <w:r>
        <w:rPr>
          <w:rFonts w:hint="eastAsia"/>
        </w:rPr>
        <w:br/>
      </w:r>
      <w:r>
        <w:rPr>
          <w:rFonts w:hint="eastAsia"/>
        </w:rPr>
        <w:t>　　9.1 中国汽车机器人生产地区分布</w:t>
      </w:r>
      <w:r>
        <w:rPr>
          <w:rFonts w:hint="eastAsia"/>
        </w:rPr>
        <w:br/>
      </w:r>
      <w:r>
        <w:rPr>
          <w:rFonts w:hint="eastAsia"/>
        </w:rPr>
        <w:t>　　9.2 中国汽车机器人消费地区分布</w:t>
      </w:r>
      <w:r>
        <w:rPr>
          <w:rFonts w:hint="eastAsia"/>
        </w:rPr>
        <w:br/>
      </w:r>
      <w:r>
        <w:rPr>
          <w:rFonts w:hint="eastAsia"/>
        </w:rPr>
        <w:t>　　9.3 中国汽车机器人市场集中度及发展趋势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汽车机器人技术及相关行业技术发展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中:智:林－汽车机器人销售渠道分析及建议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国内市场汽车机器人销售渠道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国内市场汽车机器人未来销售模式及销售渠道的趋势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企业海外汽车机器人销售渠道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欧美日等地区汽车机器人销售渠道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欧美日等地区汽车机器人未来销售模式及销售渠道的趋势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汽车机器人销售/营销策略建议</w:t>
      </w:r>
      <w:r>
        <w:rPr>
          <w:rFonts w:hint="eastAsia"/>
        </w:rPr>
        <w:br/>
      </w:r>
      <w:r>
        <w:rPr>
          <w:rFonts w:hint="eastAsia"/>
        </w:rPr>
        <w:t>　　　　12.3.1 汽车机器人产品市场定位及目标消费者分析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汽车机器人产品图片</w:t>
      </w:r>
      <w:r>
        <w:rPr>
          <w:rFonts w:hint="eastAsia"/>
        </w:rPr>
        <w:br/>
      </w:r>
      <w:r>
        <w:rPr>
          <w:rFonts w:hint="eastAsia"/>
        </w:rPr>
        <w:t>　　表 汽车机器人产品分类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2024年全球不同种类汽车机器人产量市场份额</w:t>
      </w:r>
      <w:r>
        <w:rPr>
          <w:rFonts w:hint="eastAsia"/>
        </w:rPr>
        <w:br/>
      </w:r>
      <w:r>
        <w:rPr>
          <w:rFonts w:hint="eastAsia"/>
        </w:rPr>
        <w:t>　　表 不同种类汽车机器人价格列表及趋势（2018-2030年）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关节机器人产品图片</w:t>
      </w:r>
      <w:r>
        <w:rPr>
          <w:rFonts w:hint="eastAsia"/>
        </w:rPr>
        <w:br/>
      </w:r>
      <w:r>
        <w:rPr>
          <w:rFonts w:hint="eastAsia"/>
        </w:rPr>
        <w:t>　　图 笛卡尔机器人产品图片</w:t>
      </w:r>
      <w:r>
        <w:rPr>
          <w:rFonts w:hint="eastAsia"/>
        </w:rPr>
        <w:br/>
      </w:r>
      <w:r>
        <w:rPr>
          <w:rFonts w:hint="eastAsia"/>
        </w:rPr>
        <w:t>　　图 圆柱形机器人产品图片</w:t>
      </w:r>
      <w:r>
        <w:rPr>
          <w:rFonts w:hint="eastAsia"/>
        </w:rPr>
        <w:br/>
      </w:r>
      <w:r>
        <w:rPr>
          <w:rFonts w:hint="eastAsia"/>
        </w:rPr>
        <w:t>　　图 斯卡拉机器人产品图片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汽车机器人主要应用领域表</w:t>
      </w:r>
      <w:r>
        <w:rPr>
          <w:rFonts w:hint="eastAsia"/>
        </w:rPr>
        <w:br/>
      </w:r>
      <w:r>
        <w:rPr>
          <w:rFonts w:hint="eastAsia"/>
        </w:rPr>
        <w:t>　　图 全球2024年汽车机器人不同应用领域消费量市场份额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全球市场汽车机器人产量（万个）及增长率（2018-2030年）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全球市场汽车机器人产值（万元）及增长率（2018-2030年）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中国市场汽车机器人产量（万个）、增长率及发展趋势（2018-2030年）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中国市场汽车机器人产值（万元）、增长率及未来发展趋势（2018-2030年）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全球汽车机器人产能（万个）、产量（万个）、产能利用率及发展趋势（2018-2030年）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全球汽车机器人产量（万个）、表观消费量及发展趋势（2018-2030年）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全球汽车机器人产量（万个）、市场需求量及发展趋势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中国汽车机器人产能（万个）、产量（万个）、产能利用率及发展趋势（2018-2030年）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中国汽车机器人产量（万个）、表观消费量及发展趋势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中国汽车机器人产量（万个）、市场需求量及发展趋势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全球市场汽车机器人主要厂商2022和2023年产量（万个）列表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全球市场汽车机器人主要厂商2022和2023年产量市场份额列表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全球市场汽车机器人主要厂商2024年产量市场份额列表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全球市场汽车机器人主要厂商2022和2023年产值（万元）列表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全球市场汽车机器人主要厂商2022和2023年产值市场份额列表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全球市场汽车机器人主要厂商2024年产值市场份额列表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全球市场汽车机器人主要厂商2022和2023年产品价格列表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中国市场汽车机器人主要厂商2022和2023年产量（万个）列表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中国市场汽车机器人主要厂商2022和2023年产量市场份额列表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中国市场汽车机器人主要厂商2024年产量市场份额列表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中国市场汽车机器人主要厂商2022和2023年产值（万元）列表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中国市场汽车机器人主要厂商2022和2023年产值市场份额列表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中国市场汽车机器人主要厂商2024年产值市场份额列表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汽车机器人厂商产地分布及商业化日期</w:t>
      </w:r>
      <w:r>
        <w:rPr>
          <w:rFonts w:hint="eastAsia"/>
        </w:rPr>
        <w:br/>
      </w:r>
      <w:r>
        <w:rPr>
          <w:rFonts w:hint="eastAsia"/>
        </w:rPr>
        <w:t>　　图 汽车机器人全球领先企业SWOT分析</w:t>
      </w:r>
      <w:r>
        <w:rPr>
          <w:rFonts w:hint="eastAsia"/>
        </w:rPr>
        <w:br/>
      </w:r>
      <w:r>
        <w:rPr>
          <w:rFonts w:hint="eastAsia"/>
        </w:rPr>
        <w:t>　　表 汽车机器人中国企业SWOT分析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全球主要地区汽车机器人2018-2030年产量（万个）列表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全球主要地区汽车机器人2018-2030年产量市场份额列表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全球主要地区汽车机器人2023年产量市场份额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全球主要地区汽车机器人2018-2030年产值（万元）列表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全球主要地区汽车机器人2018-2030年产值市场份额列表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全球主要地区汽车机器人2023年产值市场份额</w:t>
      </w:r>
      <w:r>
        <w:rPr>
          <w:rFonts w:hint="eastAsia"/>
        </w:rPr>
        <w:br/>
      </w:r>
      <w:r>
        <w:rPr>
          <w:rFonts w:hint="eastAsia"/>
        </w:rPr>
        <w:t>　　图 北美市场汽车机器人2018-2030年产量（万个）及增长率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北美市场汽车机器人2018-2030年产值（万元）及增长率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欧洲市场汽车机器人2018-2030年产量（万个）及增长率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欧洲市场汽车机器人2018-2030年产值（万元）及增长率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中国市场汽车机器人2018-2030年产量（万个）及增长率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中国市场汽车机器人2018-2030年产值（万元）及增长率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日本市场汽车机器人2018-2030年产量（万个）及增长率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日本市场汽车机器人2018-2030年产值（万元）及增长率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东南亚市场汽车机器人2018-2030年产量（万个）及增长率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东南亚市场汽车机器人2018-2030年产值（万元）及增长率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印度市场汽车机器人2018-2030年产量（万个）及增长率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印度市场汽车机器人2018-2030年产值（万元）及增长率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全球主要地区汽车机器人2018-2030年消费量（万个）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全球主要地区汽车机器人2018-2030年消费量市场份额列表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全球主要地区汽车机器人2023年消费量市场份额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中国市场汽车机器人2018-2030年消费量（万个）、增长率及发展预测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北美市场汽车机器人2018-2030年消费量（万个）、增长率及发展预测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欧洲市场汽车机器人2018-2030年消费量（万个）、增长率及发展预测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日本市场汽车机器人2018-2030年消费量（万个）、增长率及发展预测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东南亚市场汽车机器人2018-2030年消费量（万个）、增长率及发展预测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印度市场汽车机器人2018-2030年消费量（万个）、增长率及发展预测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重点企业（1）汽车机器人产品规格、参数、特点及价格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重点企业（1）汽车机器人产品规格及价格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重点企业（1）汽车机器人产能（万个）、产量（万个）、产值（万元）、价格及毛利率（2018-2023年）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重点企业（1）汽车机器人产量全球市场份额（2022年）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重点企业（1）汽车机器人产量全球市场份额（2023年）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重点企业（2）汽车机器人产品规格、参数、特点及价格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重点企业（2）汽车机器人产品规格及价格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重点企业（2）汽车机器人产能（万个）、产量（万个）、产值（万元）、价格及毛利率（2018-2023年）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重点企业（2）汽车机器人产量全球市场份额（2022年）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重点企业（2）汽车机器人产量全球市场份额（2023年）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重点企业（3）汽车机器人产品规格、参数、特点及价格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重点企业（3）汽车机器人产品规格及价格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重点企业（3）汽车机器人产能（万个）、产量（万个）、产值（万元）、价格及毛利率（2018-2023年）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重点企业（3）汽车机器人产量全球市场份额（2022年）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重点企业（3）汽车机器人产量全球市场份额（2023年）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重点企业（4）汽车机器人产品规格、参数、特点及价格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重点企业（4）汽车机器人产品规格及价格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重点企业（4）汽车机器人产能（万个）、产量（万个）、产值（万元）、价格及毛利率（2018-2023年）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重点企业（4）汽车机器人产量全球市场份额（2022年）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重点企业（4）汽车机器人产量全球市场份额（2023年）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重点企业（5）汽车机器人产品规格、参数、特点及价格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重点企业（5）汽车机器人产品规格及价格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重点企业（5）汽车机器人产能（万个）、产量（万个）、产值（万元）、价格及毛利率（2018-2023年）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重点企业（5）汽车机器人产量全球市场份额（2022年）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重点企业（5）汽车机器人产量全球市场份额（2023年）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重点企业（6）汽车机器人产品规格、参数、特点及价格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重点企业（6）汽车机器人产品规格及价格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重点企业（6）汽车机器人产能（万个）、产量（万个）、产值（万元）、价格及毛利率（2018-2023年）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重点企业（6）汽车机器人产量全球市场份额（2022年）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重点企业（6）汽车机器人产量全球市场份额（2023年）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重点企业（7）汽车机器人产品规格、参数、特点及价格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重点企业（7）汽车机器人产品规格及价格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重点企业（7）汽车机器人产能（万个）、产量（万个）、产值（万元）、价格及毛利率（2018-2023年）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重点企业（7）汽车机器人产量全球市场份额（2022年）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重点企业（7）汽车机器人产量全球市场份额（2023年）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重点企业（8）汽车机器人产品规格、参数、特点及价格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重点企业（8）汽车机器人产品规格及价格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重点企业（8）汽车机器人产能（万个）、产量（万个）、产值（万元）、价格及毛利率（2018-2023年）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重点企业（8）汽车机器人产量全球市场份额（2022年）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重点企业（8）汽车机器人产量全球市场份额（2023年）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重点企业（9）汽车机器人产品规格、参数、特点及价格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重点企业（9）汽车机器人产品规格及价格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重点企业（9）汽车机器人产能（万个）、产量（万个）、产值（万元）、价格及毛利率（2018-2023年）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重点企业（9）汽车机器人产量全球市场份额（2022年）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重点企业（9）汽车机器人产量全球市场份额（2023年）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重点企业（10）汽车机器人产品规格、参数、特点及价格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重点企业（10）汽车机器人产品规格及价格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重点企业（10）汽车机器人产能（万个）、产量（万个）、产值（万元）、价格及毛利率（2018-2023年）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重点企业（10）汽车机器人产量全球市场份额（2022年）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重点企业（10）汽车机器人产量全球市场份额（2023年）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全球市场不同类型汽车机器人产量（万个）（2018-2030年）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全球市场不同类型汽车机器人产量市场份额（2018-2030年）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全球市场不同类型汽车机器人产值（万元）（2018-2030年）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全球市场不同类型汽车机器人产值市场份额（2018-2030年）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全球市场不同类型汽车机器人价格走势（2018-2030年）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中国市场汽车机器人主要分类产量（万个）（2018-2030年）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中国市场汽车机器人主要分类产量市场份额（2018-2030年）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中国市场汽车机器人主要分类产值（万元）（2018-2030年）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中国市场汽车机器人主要分类产值市场份额（2018-2030年）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中国市场汽车机器人主要分类价格走势（2018-2030年）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汽车机器人产业链图</w:t>
      </w:r>
      <w:r>
        <w:rPr>
          <w:rFonts w:hint="eastAsia"/>
        </w:rPr>
        <w:br/>
      </w:r>
      <w:r>
        <w:rPr>
          <w:rFonts w:hint="eastAsia"/>
        </w:rPr>
        <w:t>　　表 汽车机器人上游原料供应商及联系方式列表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全球市场汽车机器人主要应用领域消费量（万个）（2018-2030年）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全球市场汽车机器人主要应用领域消费量市场份额（2018-2030年）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2024年全球市场汽车机器人主要应用领域消费量市场份额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全球市场汽车机器人主要应用领域消费量增长率（2018-2030年）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中国市场汽车机器人主要应用领域消费量（万个）（2018-2030年）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中国市场汽车机器人主要应用领域消费量市场份额（2018-2030年）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中国市场汽车机器人主要应用领域消费量增长率（2018-2030年）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中国市场汽车机器人产量（万个）、消费量（万个）、进出口分析及未来趋势（2018-2030年）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7b12c76a1e4516" w:history="1">
        <w:r>
          <w:rPr>
            <w:rStyle w:val="Hyperlink"/>
          </w:rPr>
          <w:t>2024-2030年全球与中国汽车机器人市场全面调研与发展趋势预测报告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2673535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37b12c76a1e4516" w:history="1">
        <w:r>
          <w:rPr>
            <w:rStyle w:val="Hyperlink"/>
          </w:rPr>
          <w:t>https://www.20087.com/5/53/QiCheJiQiRenHangYeQuShiFenXi.html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02eb8b17c54328" w:history="1">
      <w:r>
        <w:rPr>
          <w:rStyle w:val="Hyperlink"/>
        </w:rPr>
        <w:t>2024-2030年全球与中国汽车机器人市场全面调研与发展趋势预测报告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QiCheJiQiRenHangYeQuShiFenXi.html" TargetMode="External" Id="Rf37b12c76a1e45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QiCheJiQiRenHangYeQuShiFenXi.html" TargetMode="External" Id="R6902eb8b17c543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2023-09-29T02:35:00Z</dcterms:created>
  <dcterms:modified xsi:type="dcterms:W3CDTF">2023-09-29T03:35:00Z</dcterms:modified>
  <dc:subject>2024-2030年全球与中国汽车机器人市场全面调研与发展趋势预测报告</dc:subject>
  <dc:title>2024-2030年全球与中国汽车机器人市场全面调研与发展趋势预测报告</dc:title>
  <cp:keywords>2024-2030年全球与中国汽车机器人市场全面调研与发展趋势预测报告</cp:keywords>
  <dc:description>2024-2030年全球与中国汽车机器人市场全面调研与发展趋势预测报告</dc:description>
</cp:coreProperties>
</file>