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57bbd5e2b40ec" w:history="1">
              <w:r>
                <w:rPr>
                  <w:rStyle w:val="Hyperlink"/>
                </w:rPr>
                <w:t>2025-2031年全球与中国油田压裂设备行业发展分析及前景趋势报告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57bbd5e2b40ec" w:history="1">
              <w:r>
                <w:rPr>
                  <w:rStyle w:val="Hyperlink"/>
                </w:rPr>
                <w:t>2025-2031年全球与中国油田压裂设备行业发展分析及前景趋势报告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57bbd5e2b40ec" w:history="1">
                <w:r>
                  <w:rPr>
                    <w:rStyle w:val="Hyperlink"/>
                  </w:rPr>
                  <w:t>https://www.20087.com/5/63/YouTianYaLieSheBeiHangYeQianJingFenXi.html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压裂设备是一种重要的石油开采设备，近年来随着页岩气等非常规油气资源的开发利用而得到了广泛应用。目前，油田压裂设备不仅在效率、安全性等方面有了显著提升，还在设计上更加注重智能化和环保。随着液压技术和自动化技术的进步，油田压裂设备的性能不断提高，能够满足不同油气田的需求。此外，随着对环保要求的提高，油田压裂设备在减少对环境的影响方面也取得了进展。</w:t>
      </w:r>
      <w:r>
        <w:rPr>
          <w:rFonts w:hint="eastAsia"/>
        </w:rPr>
        <w:br/>
      </w:r>
      <w:r>
        <w:rPr>
          <w:rFonts w:hint="eastAsia"/>
        </w:rPr>
        <w:t>　　未来，油田压裂设备的发展将更加注重提高智能化水平和环保性能。一方面，通过引入更先进的自动化技术和材料，可以进一步提高油田压裂设备的自动化水平和安全性，如实现更加精准的压力控制、提高设备的耐用性等。另一方面，随着对可持续发展的重视，开发更加环保的油田压裂技术，如采用低能耗设计、减少化学品使用等，将成为行业趋势之一。此外，随着新技术的应用，探索油田压裂设备在提高采收率、降低开采成本等方面的可能性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57bbd5e2b40ec" w:history="1">
        <w:r>
          <w:rPr>
            <w:rStyle w:val="Hyperlink"/>
          </w:rPr>
          <w:t>2025-2031年全球与中国油田压裂设备行业发展分析及前景趋势报告</w:t>
        </w:r>
      </w:hyperlink>
      <w:r>
        <w:rPr>
          <w:rFonts w:hint="eastAsia"/>
        </w:rPr>
        <w:t>》通过全面的行业调研，系统梳理了油田压裂设备产业链的各个环节，详细分析了油田压裂设备市场规模、需求变化及价格趋势。报告结合当前油田压裂设备行业现状，科学预测了市场前景与发展方向，并解读了重点企业的竞争格局、市场集中度及品牌表现。同时，报告对油田压裂设备细分市场进行了深入探讨，结合油田压裂设备技术现状与SWOT分析，揭示了油田压裂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油田压裂设备行业概述及发展现状</w:t>
      </w:r>
      <w:r>
        <w:rPr>
          <w:rFonts w:hint="eastAsia"/>
        </w:rPr>
        <w:br/>
      </w:r>
      <w:r>
        <w:rPr>
          <w:rFonts w:hint="eastAsia"/>
        </w:rPr>
        <w:t>　　1.1 油田压裂设备行业介绍</w:t>
      </w:r>
      <w:r>
        <w:rPr>
          <w:rFonts w:hint="eastAsia"/>
        </w:rPr>
        <w:br/>
      </w:r>
      <w:r>
        <w:rPr>
          <w:rFonts w:hint="eastAsia"/>
        </w:rPr>
        <w:t>　　1.2 油田压裂设备主要种类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2024年不同种类油田压裂设备产量占比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2020-2031年不同种类油田压裂设备价格走势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油田压裂设备主要应用领域分析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油田压裂设备主要应用领域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2025年全球油田压裂设备不同应用领域消费量占比分析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全球与中国油田压裂设备市场发展现状对比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2020-2031年全球油田压裂设备市场现状及发展趋势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2020-2031年中国油田压裂设备市场现状及发展趋势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2020-2031年全球油田压裂设备供需现状及趋势预测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2020-2031年全球油田压裂设备产能、产量、产能利用率情况及趋势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2020-2031年全球油田压裂设备产量、表观消费量情况及趋势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2020-2031年中国油田压裂设备供需现状及趋势预测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2020-2031年中国油田压裂设备产能、产量、产能利用率情况及趋势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2020-2031年中国油田压裂设备产量、表观消费量情况及趋势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2020-2031年中国油田压裂设备产量、需求量、市场缺口情况及趋势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中国油田压裂设备行业政策分析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全球与中国油田压裂设备重点企业产量、产值、集中度分析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全球市场油田压裂设备重点企业2024和2025年产量、产值对比分析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全球市场油田压裂设备重点企业2024和2025年产量对比分析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全球市场油田压裂设备重点企业2024和2025年产值对比分析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全球市场油田压裂设备重点企业2024和2025年产品价格分析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中国市场油田压裂设备重点企业2024和2025年产量、产值对比分析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中国市场油田压裂设备重点企业2024和2025年产量对比分析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中国市场油田压裂设备重点企业2024和2025年产值对比分析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油田压裂设备重点厂商总部</w:t>
      </w:r>
      <w:r>
        <w:rPr>
          <w:rFonts w:hint="eastAsia"/>
        </w:rPr>
        <w:br/>
      </w:r>
      <w:r>
        <w:rPr>
          <w:rFonts w:hint="eastAsia"/>
        </w:rPr>
        <w:t>　　2.4 油田压裂设备行业企业集中度分析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全球重点油田压裂设备企业SWOT分析</w:t>
      </w:r>
      <w:r>
        <w:rPr>
          <w:rFonts w:hint="eastAsia"/>
        </w:rPr>
        <w:br/>
      </w:r>
      <w:r>
        <w:rPr>
          <w:rFonts w:hint="eastAsia"/>
        </w:rPr>
        <w:t>　　2.6 中国重点油田压裂设备企业SWOT分析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2020-2031年全球主要地区油田压裂设备产量、产值、市场份额情况及趋势预测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2020-2031年全球主要地区油田压裂设备产量、产值及市场份额情况及趋势预测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2020-2031年全球主要地区油田压裂设备产量及市场份额情况及趋势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2020-2031年全球主要地区油田压裂设备产值及市场份额情况及趋势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2020-2031年中国市场油田压裂设备产量、产值情况及趋势预测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2020-2031年北美市场油田压裂设备产量、产值情况及趋势预测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2020-2031年欧洲市场油田压裂设备产量、产值情况及趋势预测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2020-2031年日本市场油田压裂设备产量、产值情况及趋势预测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2020-2031年全球主要地区油田压裂设备消费量、市场份额及发展趋势分析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2020-2031年全球主要地区油田压裂设备消费量、市场份额及发展趋势预测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2020-2031年中国市场油田压裂设备消费情况及发展趋势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2020-2031年北美市场油田压裂设备消费情况及发展趋势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2020-2031年欧洲市场油田压裂设备消费情况及发展趋势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2020-2031年日本市场油田压裂设备消费情况及发展趋势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油田压裂设备行业重点企业调研分析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企业油田压裂设备产品</w:t>
      </w:r>
      <w:r>
        <w:rPr>
          <w:rFonts w:hint="eastAsia"/>
        </w:rPr>
        <w:br/>
      </w:r>
      <w:r>
        <w:rPr>
          <w:rFonts w:hint="eastAsia"/>
        </w:rPr>
        <w:t>　　　　5.1.3 企业油田压裂设备产量、价格、收入、成本、毛利情况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企业油田压裂设备产品</w:t>
      </w:r>
      <w:r>
        <w:rPr>
          <w:rFonts w:hint="eastAsia"/>
        </w:rPr>
        <w:br/>
      </w:r>
      <w:r>
        <w:rPr>
          <w:rFonts w:hint="eastAsia"/>
        </w:rPr>
        <w:t>　　　　5.2.3 企业油田压裂设备产量、价格、收入、成本、毛利情况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企业油田压裂设备产品</w:t>
      </w:r>
      <w:r>
        <w:rPr>
          <w:rFonts w:hint="eastAsia"/>
        </w:rPr>
        <w:br/>
      </w:r>
      <w:r>
        <w:rPr>
          <w:rFonts w:hint="eastAsia"/>
        </w:rPr>
        <w:t>　　　　5.3.3 企业油田压裂设备产量、价格、收入、成本、毛利情况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企业油田压裂设备产品</w:t>
      </w:r>
      <w:r>
        <w:rPr>
          <w:rFonts w:hint="eastAsia"/>
        </w:rPr>
        <w:br/>
      </w:r>
      <w:r>
        <w:rPr>
          <w:rFonts w:hint="eastAsia"/>
        </w:rPr>
        <w:t>　　　　5.4.3 企业油田压裂设备产量、价格、收入、成本、毛利情况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企业油田压裂设备产品</w:t>
      </w:r>
      <w:r>
        <w:rPr>
          <w:rFonts w:hint="eastAsia"/>
        </w:rPr>
        <w:br/>
      </w:r>
      <w:r>
        <w:rPr>
          <w:rFonts w:hint="eastAsia"/>
        </w:rPr>
        <w:t>　　　　5.5.3 企业油田压裂设备产量、价格、收入、成本、毛利情况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企业油田压裂设备产品</w:t>
      </w:r>
      <w:r>
        <w:rPr>
          <w:rFonts w:hint="eastAsia"/>
        </w:rPr>
        <w:br/>
      </w:r>
      <w:r>
        <w:rPr>
          <w:rFonts w:hint="eastAsia"/>
        </w:rPr>
        <w:t>　　　　5.6.3 企业油田压裂设备产量、价格、收入、成本、毛利情况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企业油田压裂设备产品</w:t>
      </w:r>
      <w:r>
        <w:rPr>
          <w:rFonts w:hint="eastAsia"/>
        </w:rPr>
        <w:br/>
      </w:r>
      <w:r>
        <w:rPr>
          <w:rFonts w:hint="eastAsia"/>
        </w:rPr>
        <w:t>　　　　5.7.3 企业油田压裂设备产量、价格、收入、成本、毛利情况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企业油田压裂设备产品</w:t>
      </w:r>
      <w:r>
        <w:rPr>
          <w:rFonts w:hint="eastAsia"/>
        </w:rPr>
        <w:br/>
      </w:r>
      <w:r>
        <w:rPr>
          <w:rFonts w:hint="eastAsia"/>
        </w:rPr>
        <w:t>　　　　5.8.3 企业油田压裂设备产量、价格、收入、成本、毛利情况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企业油田压裂设备产品</w:t>
      </w:r>
      <w:r>
        <w:rPr>
          <w:rFonts w:hint="eastAsia"/>
        </w:rPr>
        <w:br/>
      </w:r>
      <w:r>
        <w:rPr>
          <w:rFonts w:hint="eastAsia"/>
        </w:rPr>
        <w:t>　　　　5.9.3 企业油田压裂设备产量、价格、收入、成本、毛利情况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企业油田压裂设备产品</w:t>
      </w:r>
      <w:r>
        <w:rPr>
          <w:rFonts w:hint="eastAsia"/>
        </w:rPr>
        <w:br/>
      </w:r>
      <w:r>
        <w:rPr>
          <w:rFonts w:hint="eastAsia"/>
        </w:rPr>
        <w:t>　　　　5.10.3 企业油田压裂设备产量、价格、收入、成本、毛利情况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2020-2031不同种类油田压裂设备产量、价格、产值及市场份额情况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全球市场不同种类油田压裂设备产量、产值及市场份额情况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2020-2031年全球市场不同种类油田压裂设备产量、市场份额情况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2020-2031年全球市场不同种类油田压裂设备产值、市场份额情况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2020-2031年全球市场不同种类油田压裂设备价格走势分析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中国市场不同种类油田压裂设备产量、产值及市场份额情况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2020-2031年中国市场不同种类油田压裂设备产量、市场份额情况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2020-2031年中国市场不同种类油田压裂设备产值、市场份额情况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2020-2031年中国市场不同种类油田压裂设备价格走势分析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油田压裂设备上游原料及下游主要应用领域分析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油田压裂设备产业链分析</w:t>
      </w:r>
      <w:r>
        <w:rPr>
          <w:rFonts w:hint="eastAsia"/>
        </w:rPr>
        <w:br/>
      </w:r>
      <w:r>
        <w:rPr>
          <w:rFonts w:hint="eastAsia"/>
        </w:rPr>
        <w:t>　　7.2 油田压裂设备产业上游供应分析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2020-2031年全球市场油田压裂设备下游主要应用领域消费量、市场份额情况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2020-2031年中国市场油田压裂设备下游主要应用领域消费量、市场份额及增长情况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2020-2031年中国市场油田压裂设备产量、消费量、进出口分析及发展趋势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2020-2031年中国市场油田压裂设备产量、消费量、进出口分析及发展趋势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2020-2031年中国市场油田压裂设备进出口贸易趋势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中国市场油田压裂设备主要进口来源</w:t>
      </w:r>
      <w:r>
        <w:rPr>
          <w:rFonts w:hint="eastAsia"/>
        </w:rPr>
        <w:br/>
      </w:r>
      <w:r>
        <w:rPr>
          <w:rFonts w:hint="eastAsia"/>
        </w:rPr>
        <w:t>　　8.4 中国市场油田压裂设备主要出口目的地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2025年中国市场油田压裂设备主要地区分布</w:t>
      </w:r>
      <w:r>
        <w:rPr>
          <w:rFonts w:hint="eastAsia"/>
        </w:rPr>
        <w:br/>
      </w:r>
      <w:r>
        <w:rPr>
          <w:rFonts w:hint="eastAsia"/>
        </w:rPr>
        <w:t>　　9.1 中国油田压裂设备生产地区分布</w:t>
      </w:r>
      <w:r>
        <w:rPr>
          <w:rFonts w:hint="eastAsia"/>
        </w:rPr>
        <w:br/>
      </w:r>
      <w:r>
        <w:rPr>
          <w:rFonts w:hint="eastAsia"/>
        </w:rPr>
        <w:t>　　9.2 中国油田压裂设备消费地区分布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影响中国市场油田压裂设备供需因素分析</w:t>
      </w:r>
      <w:r>
        <w:rPr>
          <w:rFonts w:hint="eastAsia"/>
        </w:rPr>
        <w:br/>
      </w:r>
      <w:r>
        <w:rPr>
          <w:rFonts w:hint="eastAsia"/>
        </w:rPr>
        <w:t>　　10.1 油田压裂设备及相关行业技术发展概况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2020-2031年油田压裂设备进出口贸易现状及趋势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2020-2031年油田压裂设备产品技术趋势与价格走势预测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油田压裂设备行业市场环境发展趋势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2020-2031年不同种类油田压裂设备产品技术发展趋势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2020-2031年油田压裂设备价格走势预测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油田压裂设备销售渠道分析及建议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国内市场油田压裂设备销售渠道分析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当前油田压裂设备主要销售模式及销售渠道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2020-2031年国内市场油田压裂设备销售模式及销售渠道趋势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海外市场油田压裂设备销售渠道分析</w:t>
      </w:r>
      <w:r>
        <w:rPr>
          <w:rFonts w:hint="eastAsia"/>
        </w:rPr>
        <w:br/>
      </w:r>
      <w:r>
        <w:rPr>
          <w:rFonts w:hint="eastAsia"/>
        </w:rPr>
        <w:t>　　12.3 油田压裂设备行业营销策略建议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油田压裂设备市场定位及目标消费者分析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油田压裂设备行业营销模式及销售渠道建议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油田压裂设备产品介绍</w:t>
      </w:r>
      <w:r>
        <w:rPr>
          <w:rFonts w:hint="eastAsia"/>
        </w:rPr>
        <w:br/>
      </w:r>
      <w:r>
        <w:rPr>
          <w:rFonts w:hint="eastAsia"/>
        </w:rPr>
        <w:t>　　表 油田压裂设备产品分类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2025年全球不同种类油田压裂设备产量份额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2020-2031年不同种类油田压裂设备价格及趋势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油田压裂设备主要应用领域</w:t>
      </w:r>
      <w:r>
        <w:rPr>
          <w:rFonts w:hint="eastAsia"/>
        </w:rPr>
        <w:br/>
      </w:r>
      <w:r>
        <w:rPr>
          <w:rFonts w:hint="eastAsia"/>
        </w:rPr>
        <w:t>　　图 全球2025年油田压裂设备不同应用领域消费量份额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2020-2031年全球市场油田压裂设备产量及增长情况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2020-2031年全球市场油田压裂设备产值及增长情况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2020-2031年中国市场油田压裂设备产量、增长率及趋势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2020-2031年中国市场油田压裂设备产值、增长率及趋势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2020-2031年全球油田压裂设备产能、产量、产能利用率及趋势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2020-2031年全球油田压裂设备产量、表观消费量及趋势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2020-2031年中国油田压裂设备产能、产量、产能利用率及趋势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2020-2031年中国油田压裂设备产量、表观消费量及趋势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2020-2031年中国油田压裂设备产量、市场需求量及趋势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油田压裂设备行业政策分析</w:t>
      </w:r>
      <w:r>
        <w:rPr>
          <w:rFonts w:hint="eastAsia"/>
        </w:rPr>
        <w:br/>
      </w:r>
      <w:r>
        <w:rPr>
          <w:rFonts w:hint="eastAsia"/>
        </w:rPr>
        <w:t>　　表 全球市场油田压裂设备重点企业2024和2025年产量对比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全球市场油田压裂设备重点企业2024和2025年产量、市场份额统计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全球市场油田压裂设备重点企业2025年产量、市场份额统计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全球市场油田压裂设备重点企业2025年产量、市场份额统计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全球市场油田压裂设备重点企业2024和2025年产值对比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全球市场油田压裂设备重点企业2024和2025年产值市场份额统计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全球市场油田压裂设备重点企业2025年产值、市场份额统计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全球市场油田压裂设备重点企业2025年产值、市场份额统计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全球市场油田压裂设备重点企业2024和2025年产品价格统计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中国市场油田压裂设备重点企业2024和2025年产量对比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中国市场油田压裂设备重点企业2024和2025年产量市场份额统计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中国市场油田压裂设备重点企业2025年产量、市场份额统计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中国市场油田压裂设备重点企业2025年产量、市场份额统计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中国市场油田压裂设备重点企业2024和2025年产值对比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中国市场油田压裂设备重点企业2024和2025年产值市场份额统计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中国市场油田压裂设备重点企业2025年产值、市场份额统计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中国市场油田压裂设备重点企业2025年产值、市场份额统计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油田压裂设备企业总部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2024和2025年全球市场油田压裂设备重点企业产值市场份额对比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全球油田压裂设备重点企业SWOT分析</w:t>
      </w:r>
      <w:r>
        <w:rPr>
          <w:rFonts w:hint="eastAsia"/>
        </w:rPr>
        <w:br/>
      </w:r>
      <w:r>
        <w:rPr>
          <w:rFonts w:hint="eastAsia"/>
        </w:rPr>
        <w:t>　　表 中国油田压裂设备重点企业SWOT分析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2020-2025年全球主要地区油田压裂设备产量统计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2025-2031年全球主要地区油田压裂设备产量预测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2020-2031年全球主要地区油田压裂设备产量市场份额统计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2025年全球主要地区油田压裂设备产量市场份额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2020-2025年全球主要地区油田压裂设备产值统计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2025-2031年全球主要地区油田压裂设备产值预测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2020-2031年全球主要地区油田压裂设备产值市场份额统计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2025年全球主要地区油田压裂设备产值市场份额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2020-2031年中国市场油田压裂设备产量及增长情况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2020-2031年中国市场油田压裂设备产值及增长情况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2020-2031年北美市场油田压裂设备产量及增长情况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2020-2031年北美市场油田压裂设备产值及增长情况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2020-2031年欧洲市场油田压裂设备产量及增长情况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2020-2031年欧洲市场油田压裂设备产值及增长情况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2020-2031年日本市场油田压裂设备产量及增长情况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2020-2031年日本市场油田压裂设备产值及增长情况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2020-2025年全球主要地区油田压裂设备消费量统计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2025-2031年全球主要地区油田压裂设备消费量预测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2020-2031年全球主要地区油田压裂设备消费量市场份额统计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2025年全球主要地区油田压裂设备消费量市场份额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2020-2031年中国市场油田压裂设备消费量、增长率及趋势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2020-2031年北美市场油田压裂设备消费量、增长率及趋势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2020-2031年欧洲市场油田压裂设备消费量、增长率及趋势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2020-2031年日本市场油田压裂设备消费量、增长率及趋势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重点企业（一）油田压裂设备产品情况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重点企业（二）油田压裂设备产品情况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重点企业（三）油田压裂设备产品情况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重点企业（四）油田压裂设备产品情况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重点企业（五）油田压裂设备产品情况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重点企业（六）油田压裂设备产品情况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重点企业（七）油田压裂设备产品情况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重点企业（八）油田压裂设备产品情况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重点企业（九）油田压裂设备产品情况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重点企业（十）油田压裂设备产品情况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重点企业（十）2024-2025年油田压裂设备产量、价格、收入、成本、毛利情况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2020-2025年全球市场不同种类油田压裂设备产量统计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2025-2031年全球市场不同种类油田压裂设备产量预测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2020-2031年全球市场不同种类油田压裂设备产量市场份额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2020-2025年全球市场不同种类油田压裂设备产值统计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2025-2031年全球市场不同种类油田压裂设备产值预测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2020-2031年全球市场不同种类油田压裂设备产值市场份额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2020-2031年全球市场不同种类油田压裂设备价格走势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2020-2025年中国市场不同种类油田压裂设备产量统计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2025-2031年中国市场不同种类油田压裂设备产量预测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2020-2031年中国市场不同种类油田压裂设备产量市场份额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2020-2025年中国市场不同种类油田压裂设备产值统计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2025-2031年中国市场不同种类油田压裂设备产值预测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2020-2031年中国市场不同种类油田压裂设备产值市场份额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2020-2031年中国市场不同种类油田压裂设备价格走势</w:t>
      </w:r>
      <w:r>
        <w:rPr>
          <w:rFonts w:hint="eastAsia"/>
        </w:rPr>
        <w:br/>
      </w:r>
      <w:r>
        <w:rPr>
          <w:rFonts w:hint="eastAsia"/>
        </w:rPr>
        <w:t>　　图 油田压裂设备产业链</w:t>
      </w:r>
      <w:r>
        <w:rPr>
          <w:rFonts w:hint="eastAsia"/>
        </w:rPr>
        <w:br/>
      </w:r>
      <w:r>
        <w:rPr>
          <w:rFonts w:hint="eastAsia"/>
        </w:rPr>
        <w:t>　　表 油田压裂设备原材料</w:t>
      </w:r>
      <w:r>
        <w:rPr>
          <w:rFonts w:hint="eastAsia"/>
        </w:rPr>
        <w:br/>
      </w:r>
      <w:r>
        <w:rPr>
          <w:rFonts w:hint="eastAsia"/>
        </w:rPr>
        <w:t>　　表 油田压裂设备上游原料供应商及联系方式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2020-2025年全球市场油田压裂设备主要应用领域消费量统计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2025-2031年全球市场油田压裂设备主要应用领域消费量预测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2020-2031年全球市场油田压裂设备主要应用领域消费量市场份额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2025年全球市场油田压裂设备主要应用领域消费量市场份额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2020-2031年全球市场油田压裂设备主要应用领域消费量增长率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2020-2025年中国市场油田压裂设备主要应用领域消费量统计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2025-2031年中国市场油田压裂设备主要应用领域消费量预测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2020-2031年中国市场油田压裂设备主要应用领域消费量市场份额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2020-2031年中国市场油田压裂设备主要应用领域消费量增长率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2020-2025年中国市场油田压裂设备产量、消费量、进出口情况分析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2025-2031年中国市场油田压裂设备产量、消费量、进出口情况预测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2020-2031年中国市场油田压裂设备进出口量</w:t>
      </w:r>
      <w:r>
        <w:rPr>
          <w:rFonts w:hint="eastAsia"/>
        </w:rPr>
        <w:br/>
      </w:r>
      <w:r>
        <w:rPr>
          <w:rFonts w:hint="eastAsia"/>
        </w:rPr>
        <w:t>　　图 2025年油田压裂设备生产地区分布</w:t>
      </w:r>
      <w:r>
        <w:rPr>
          <w:rFonts w:hint="eastAsia"/>
        </w:rPr>
        <w:br/>
      </w:r>
      <w:r>
        <w:rPr>
          <w:rFonts w:hint="eastAsia"/>
        </w:rPr>
        <w:t>　　图 2025年油田压裂设备消费地区分布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2020-2031年中国油田压裂设备进口量及趋势预测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2020-2031年中国油田压裂设备出口量及趋势预测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2025-2031年不同种类油田压裂设备产量占比</w:t>
      </w:r>
      <w:r>
        <w:rPr>
          <w:rFonts w:hint="eastAsia"/>
        </w:rPr>
        <w:br/>
      </w:r>
      <w:r>
        <w:rPr>
          <w:rFonts w:hint="eastAsia"/>
        </w:rPr>
        <w:t>　　图 2025-2031年油田压裂设备价格走势预测</w:t>
      </w:r>
      <w:r>
        <w:rPr>
          <w:rFonts w:hint="eastAsia"/>
        </w:rPr>
        <w:br/>
      </w:r>
      <w:r>
        <w:rPr>
          <w:rFonts w:hint="eastAsia"/>
        </w:rPr>
        <w:t>　　图 国内市场油田压裂设备未来销售渠道趋势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57bbd5e2b40ec" w:history="1">
        <w:r>
          <w:rPr>
            <w:rStyle w:val="Hyperlink"/>
          </w:rPr>
          <w:t>2025-2031年全球与中国油田压裂设备行业发展分析及前景趋势报告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57bbd5e2b40ec" w:history="1">
        <w:r>
          <w:rPr>
            <w:rStyle w:val="Hyperlink"/>
          </w:rPr>
          <w:t>https://www.20087.com/5/63/YouTianYaLieSheBeiHangYeQianJingFenXi.html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热点：石油压裂车的工作原理、油田压裂设备 俄罗斯、石油压裂支撑剂标准、油田压裂设备有哪些、油田专用设备、油田压裂设备反馈单图、油井压裂视频、油田压裂设备交易签单图、油田需要什么产品设备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b61801c664c80" w:history="1">
      <w:r>
        <w:rPr>
          <w:rStyle w:val="Hyperlink"/>
        </w:rPr>
        <w:t>2025-2031年全球与中国油田压裂设备行业发展分析及前景趋势报告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ouTianYaLieSheBeiHangYeQianJingFenXi.html" TargetMode="External" Id="R4c557bbd5e2b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ouTianYaLieSheBeiHangYeQianJingFenXi.html" TargetMode="External" Id="R69cb61801c66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2025-01-24T03:55:00Z</dcterms:created>
  <dcterms:modified xsi:type="dcterms:W3CDTF">2025-01-24T04:55:00Z</dcterms:modified>
  <dc:subject>2025-2031年全球与中国油田压裂设备行业发展分析及前景趋势报告</dc:subject>
  <dc:title>2025-2031年全球与中国油田压裂设备行业发展分析及前景趋势报告</dc:title>
  <cp:keywords>2025-2031年全球与中国油田压裂设备行业发展分析及前景趋势报告</cp:keywords>
  <dc:description>2025-2031年全球与中国油田压裂设备行业发展分析及前景趋势报告</dc:description>
</cp:coreProperties>
</file>