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aeeb7997a48c0" w:history="1">
              <w:r>
                <w:rPr>
                  <w:rStyle w:val="Hyperlink"/>
                </w:rPr>
                <w:t>2025-2031年全球与中国波长复用器市场研究及前景趋势分析报告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aeeb7997a48c0" w:history="1">
              <w:r>
                <w:rPr>
                  <w:rStyle w:val="Hyperlink"/>
                </w:rPr>
                <w:t>2025-2031年全球与中国波长复用器市场研究及前景趋势分析报告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aeeb7997a48c0" w:history="1">
                <w:r>
                  <w:rPr>
                    <w:rStyle w:val="Hyperlink"/>
                  </w:rPr>
                  <w:t>https://www.20087.com/5/83/BoZhangFuYongQiShiChangQianJingFenXi.html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复用器是一种用于光纤通信系统中的设备，能够将多个不同波长的光信号复用到同一根光纤中进行传输。近年来，随着通信技术的快速发展和数据传输需求的增加，波长复用器的市场需求不断增加。目前，波长复用器在复用效率、稳定性和兼容性方面有了显著提升，能够满足不同通信网络的需求。同时，波长复用器在集成化和小型化方面也取得了长足进展，推动了其在现代通信中的广泛应用。</w:t>
      </w:r>
      <w:r>
        <w:rPr>
          <w:rFonts w:hint="eastAsia"/>
        </w:rPr>
        <w:br/>
      </w:r>
      <w:r>
        <w:rPr>
          <w:rFonts w:hint="eastAsia"/>
        </w:rPr>
        <w:t>　　未来，波长复用器的发展将更加注重高性能化和智能化。通过引入先进的光学技术和智能控制系统，波长复用器将实现更高的复用效率和更精准的控制。同时，结合物联网和大数据技术，波长复用器将实现远程监控和智能维护，提高通信网络的运行效率和安全性。此外，波长复用器在5G通信、数据中心等新兴领域的应用也将得到进一步拓展，推动其在现代通信技术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aeeb7997a48c0" w:history="1">
        <w:r>
          <w:rPr>
            <w:rStyle w:val="Hyperlink"/>
          </w:rPr>
          <w:t>2025-2031年全球与中国波长复用器市场研究及前景趋势分析报告</w:t>
        </w:r>
      </w:hyperlink>
      <w:r>
        <w:rPr>
          <w:rFonts w:hint="eastAsia"/>
        </w:rPr>
        <w:t>》基于国家统计局、发改委及波长复用器相关行业协会的数据，全面研究了波长复用器行业的产业链、市场规模与需求、价格体系及现状。波长复用器报告对波长复用器市场前景、发展趋势进行了科学预测，同时聚焦波长复用器重点企业，深入剖析了波长复用器行业竞争格局、市场集中度及品牌影响力。此外，波长复用器报告还进一步细分了市场，为战略投资者、银行信贷部门等提供了关于波长复用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波长复用器市场概述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按照不同产品类型，波长复用器主要可以分为如下几个类别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全球不同产品类型波长复用器销售额增长趋势2020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8通道</w:t>
      </w:r>
      <w:r>
        <w:rPr>
          <w:rFonts w:hint="eastAsia"/>
        </w:rPr>
        <w:br/>
      </w:r>
      <w:r>
        <w:rPr>
          <w:rFonts w:hint="eastAsia"/>
        </w:rPr>
        <w:t>　　　　1.2.3 12通道</w:t>
      </w:r>
      <w:r>
        <w:rPr>
          <w:rFonts w:hint="eastAsia"/>
        </w:rPr>
        <w:br/>
      </w:r>
      <w:r>
        <w:rPr>
          <w:rFonts w:hint="eastAsia"/>
        </w:rPr>
        <w:t>　　　　1.2.4 16通道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从不同应用，波长复用器主要包括如下几个方面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全球不同应用波长复用器销售额增长趋势2020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运输业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波长复用器行业背景、发展历史、现状及趋势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波长复用器行业目前现状分析</w:t>
      </w:r>
      <w:r>
        <w:rPr>
          <w:rFonts w:hint="eastAsia"/>
        </w:rPr>
        <w:br/>
      </w:r>
      <w:r>
        <w:rPr>
          <w:rFonts w:hint="eastAsia"/>
        </w:rPr>
        <w:t>　　　　1.4.2 波长复用器发展趋势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全球波长复用器总体规模分析</w:t>
      </w:r>
      <w:r>
        <w:rPr>
          <w:rFonts w:hint="eastAsia"/>
        </w:rPr>
        <w:br/>
      </w:r>
      <w:r>
        <w:rPr>
          <w:rFonts w:hint="eastAsia"/>
        </w:rPr>
        <w:t>　　2.1 全球波长复用器供需现状及预测（2020-2031）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全球波长复用器产能、产量、产能利用率及发展趋势（2020-2031）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全球波长复用器产量、需求量及发展趋势（2020-2031）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全球主要地区波长复用器产量及发展趋势（2020-2031）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全球主要地区波长复用器产量（2020-2025）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全球主要地区波长复用器产量（2026-2031）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全球主要地区波长复用器产量市场份额（2020-2031）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中国波长复用器供需现状及预测（2020-2031）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中国波长复用器产能、产量、产能利用率及发展趋势（2020-2031）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中国波长复用器产量、市场需求量及发展趋势（2020-2031）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全球波长复用器销量及销售额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全球市场波长复用器销售额（2020-2031）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全球市场波长复用器销量（2020-2031）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全球市场波长复用器价格趋势（2020-2031）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全球波长复用器主要地区分析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全球主要地区波长复用器市场规模分析：2020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全球主要地区波长复用器销售收入及市场份额（2020-2025年）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全球主要地区波长复用器销售收入预测（2026-2031年）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全球主要地区波长复用器销量分析：2020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全球主要地区波长复用器销量及市场份额（2020-2025年）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全球主要地区波长复用器销量及市场份额预测（2026-2031）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北美市场波长复用器销量、收入及增长率（2020-2031）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欧洲市场波长复用器销量、收入及增长率（2020-2031）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中国市场波长复用器销量、收入及增长率（2020-2031）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日本市场波长复用器销量、收入及增长率（2020-2031）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东南亚市场波长复用器销量、收入及增长率（2020-2031）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印度市场波长复用器销量、收入及增长率（2020-2031）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全球市场主要厂商波长复用器产能市场份额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全球市场主要厂商波长复用器销量（2020-2025）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全球市场主要厂商波长复用器销量（2020-2025）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全球市场主要厂商波长复用器销售收入（2020-2025）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全球市场主要厂商波长复用器销售价格（2020-2025）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2024年全球主要生产商波长复用器收入排名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中国市场主要厂商波长复用器销量（2020-2025）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中国市场主要厂商波长复用器销量（2020-2025）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中国市场主要厂商波长复用器销售收入（2020-2025）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2024年中国主要生产商波长复用器收入排名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中国市场主要厂商波长复用器销售价格（2020-2025）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全球主要厂商波长复用器总部及产地分布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全球主要厂商成立时间及波长复用器商业化日期</w:t>
      </w:r>
      <w:r>
        <w:rPr>
          <w:rFonts w:hint="eastAsia"/>
        </w:rPr>
        <w:br/>
      </w:r>
      <w:r>
        <w:rPr>
          <w:rFonts w:hint="eastAsia"/>
        </w:rPr>
        <w:t>　　4.6 全球主要厂商波长复用器产品类型及应用</w:t>
      </w:r>
      <w:r>
        <w:rPr>
          <w:rFonts w:hint="eastAsia"/>
        </w:rPr>
        <w:br/>
      </w:r>
      <w:r>
        <w:rPr>
          <w:rFonts w:hint="eastAsia"/>
        </w:rPr>
        <w:t>　　4.7 波长复用器行业集中度、竞争程度分析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波长复用器行业集中度分析：2024年全球Top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全球波长复用器第一梯队、第二梯队和第三梯队生产商（品牌）及市场份额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波长复用器销量、收入、价格及毛利率（2020-2025）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不同产品类型波长复用器分析</w:t>
      </w:r>
      <w:r>
        <w:rPr>
          <w:rFonts w:hint="eastAsia"/>
        </w:rPr>
        <w:br/>
      </w:r>
      <w:r>
        <w:rPr>
          <w:rFonts w:hint="eastAsia"/>
        </w:rPr>
        <w:t>　　6.1 全球不同产品类型波长复用器销量（2020-2031）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全球不同产品类型波长复用器销量及市场份额（2020-2025）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全球不同产品类型波长复用器销量预测（2026-2031）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全球不同产品类型波长复用器收入（2020-2031）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全球不同产品类型波长复用器收入及市场份额（2020-2025）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全球不同产品类型波长复用器收入预测（2026-2031）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全球不同产品类型波长复用器价格走势（2020-2031）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不同应用波长复用器分析</w:t>
      </w:r>
      <w:r>
        <w:rPr>
          <w:rFonts w:hint="eastAsia"/>
        </w:rPr>
        <w:br/>
      </w:r>
      <w:r>
        <w:rPr>
          <w:rFonts w:hint="eastAsia"/>
        </w:rPr>
        <w:t>　　7.1 全球不同应用波长复用器销量（2020-2031）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全球不同应用波长复用器销量及市场份额（2020-2025）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全球不同应用波长复用器销量预测（2026-2031）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全球不同应用波长复用器收入（2020-2031）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全球不同应用波长复用器收入及市场份额（2020-2025）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全球不同应用波长复用器收入预测（2026-2031）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全球不同应用波长复用器价格走势（2020-2031）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波长复用器产业链分析</w:t>
      </w:r>
      <w:r>
        <w:rPr>
          <w:rFonts w:hint="eastAsia"/>
        </w:rPr>
        <w:br/>
      </w:r>
      <w:r>
        <w:rPr>
          <w:rFonts w:hint="eastAsia"/>
        </w:rPr>
        <w:t>　　8.2 波长复用器工艺制造技术分析</w:t>
      </w:r>
      <w:r>
        <w:rPr>
          <w:rFonts w:hint="eastAsia"/>
        </w:rPr>
        <w:br/>
      </w:r>
      <w:r>
        <w:rPr>
          <w:rFonts w:hint="eastAsia"/>
        </w:rPr>
        <w:t>　　8.3 波长复用器产业上游供应分析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波长复用器下游客户分析</w:t>
      </w:r>
      <w:r>
        <w:rPr>
          <w:rFonts w:hint="eastAsia"/>
        </w:rPr>
        <w:br/>
      </w:r>
      <w:r>
        <w:rPr>
          <w:rFonts w:hint="eastAsia"/>
        </w:rPr>
        <w:t>　　8.5 波长复用器销售渠道分析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波长复用器行业发展机遇及主要驱动因素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波长复用器行业发展面临的风险</w:t>
      </w:r>
      <w:r>
        <w:rPr>
          <w:rFonts w:hint="eastAsia"/>
        </w:rPr>
        <w:br/>
      </w:r>
      <w:r>
        <w:rPr>
          <w:rFonts w:hint="eastAsia"/>
        </w:rPr>
        <w:t>　　9.3 波长复用器行业政策分析</w:t>
      </w:r>
      <w:r>
        <w:rPr>
          <w:rFonts w:hint="eastAsia"/>
        </w:rPr>
        <w:br/>
      </w:r>
      <w:r>
        <w:rPr>
          <w:rFonts w:hint="eastAsia"/>
        </w:rPr>
        <w:t>　　9.4 波长复用器中国企业SWOT分析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全球不同产品类型波长复用器销售额增长（CAGR）趋势2020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波长复用器行业目前发展现状</w:t>
      </w:r>
      <w:r>
        <w:rPr>
          <w:rFonts w:hint="eastAsia"/>
        </w:rPr>
        <w:br/>
      </w:r>
      <w:r>
        <w:rPr>
          <w:rFonts w:hint="eastAsia"/>
        </w:rPr>
        <w:t>　　表 4： 波长复用器发展趋势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全球主要地区波长复用器产量增速（CAGR）：（2020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全球主要地区波长复用器产量（2020-2025）&amp;（台）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全球主要地区波长复用器产量（2026-2031）&amp;（台）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全球主要地区波长复用器产量市场份额（2020-2025）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全球主要地区波长复用器产量（2026-2031）&amp;（台）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全球主要地区波长复用器销售收入增速：（2020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全球主要地区波长复用器销售收入（2020-2025）&amp;（百万美元）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全球主要地区波长复用器销售收入市场份额（2020-2025）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全球主要地区波长复用器收入（2026-2031）&amp;（百万美元）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全球主要地区波长复用器收入市场份额（2026-2031）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全球主要地区波长复用器销量（台）：2020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全球主要地区波长复用器销量（2020-2025）&amp;（台）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全球主要地区波长复用器销量市场份额（2020-2025）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全球主要地区波长复用器销量（2026-2031）&amp;（台）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全球主要地区波长复用器销量份额（2026-2031）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全球市场主要厂商波长复用器产能（2024-2025）&amp;（台）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全球市场主要厂商波长复用器销量（2020-2025）&amp;（台）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全球市场主要厂商波长复用器销量市场份额（2020-2025）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全球市场主要厂商波长复用器销售收入（2020-2025）&amp;（百万美元）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全球市场主要厂商波长复用器销售收入市场份额（2020-2025）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全球市场主要厂商波长复用器销售价格（2020-2025）&amp;（美元/台）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2024年全球主要生产商波长复用器收入排名（百万美元）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中国市场主要厂商波长复用器销量（2020-2025）&amp;（台）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中国市场主要厂商波长复用器销量市场份额（2020-2025）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中国市场主要厂商波长复用器销售收入（2020-2025）&amp;（百万美元）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中国市场主要厂商波长复用器销售收入市场份额（2020-2025）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2024年中国主要生产商波长复用器收入排名（百万美元）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中国市场主要厂商波长复用器销售价格（2020-2025）&amp;（美元/台）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全球主要厂商波长复用器总部及产地分布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全球主要厂商成立时间及波长复用器商业化日期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全球主要厂商波长复用器产品类型及应用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2024年全球波长复用器主要厂商市场地位（第一梯队、第二梯队和第三梯队）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全球波长复用器市场投资、并购等现状分析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波长复用器生产基地、销售区域、竞争对手及市场地位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波长复用器产品规格、参数及市场应用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波长复用器销量（台）、收入（百万美元）、价格（美元/台）及毛利率（2020-2025）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全球不同产品类型波长复用器销量（2020-2025年）&amp;（台）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全球不同产品类型波长复用器销量市场份额（2020-2025）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全球不同产品类型波长复用器销量预测（2026-2031）&amp;（台）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全球市场不同产品类型波长复用器销量市场份额预测（2026-2031）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全球不同产品类型波长复用器收入（2020-2025年）&amp;（百万美元）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全球不同产品类型波长复用器收入市场份额（2020-2025）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全球不同产品类型波长复用器收入预测（2026-2031）&amp;（百万美元）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全球不同产品类型波长复用器收入市场份额预测（2026-2031）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全球不同应用波长复用器销量（2020-2025年）&amp;（台）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全球不同应用波长复用器销量市场份额（2020-2025）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全球不同应用波长复用器销量预测（2026-2031）&amp;（台）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全球市场不同应用波长复用器销量市场份额预测（2026-2031）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全球不同应用波长复用器收入（2020-2025年）&amp;（百万美元）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全球不同应用波长复用器收入市场份额（2020-2025）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全球不同应用波长复用器收入预测（2026-2031）&amp;（百万美元）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全球不同应用波长复用器收入市场份额预测（2026-2031）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波长复用器上游原料供应商及联系方式列表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波长复用器典型客户列表</w:t>
      </w:r>
      <w:r>
        <w:rPr>
          <w:rFonts w:hint="eastAsia"/>
        </w:rPr>
        <w:br/>
      </w:r>
      <w:r>
        <w:rPr>
          <w:rFonts w:hint="eastAsia"/>
        </w:rPr>
        <w:t>　　表 131： 波长复用器主要销售模式及销售渠道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波长复用器行业发展机遇及主要驱动因素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波长复用器行业发展面临的风险</w:t>
      </w:r>
      <w:r>
        <w:rPr>
          <w:rFonts w:hint="eastAsia"/>
        </w:rPr>
        <w:br/>
      </w:r>
      <w:r>
        <w:rPr>
          <w:rFonts w:hint="eastAsia"/>
        </w:rPr>
        <w:t>　　表 134： 波长复用器行业政策分析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波长复用器产品图片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全球不同产品类型波长复用器销售额2020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全球不同产品类型波长复用器市场份额2024 &amp; 2031</w:t>
      </w:r>
      <w:r>
        <w:rPr>
          <w:rFonts w:hint="eastAsia"/>
        </w:rPr>
        <w:br/>
      </w:r>
      <w:r>
        <w:rPr>
          <w:rFonts w:hint="eastAsia"/>
        </w:rPr>
        <w:t>　　图 4： 8通道产品图片</w:t>
      </w:r>
      <w:r>
        <w:rPr>
          <w:rFonts w:hint="eastAsia"/>
        </w:rPr>
        <w:br/>
      </w:r>
      <w:r>
        <w:rPr>
          <w:rFonts w:hint="eastAsia"/>
        </w:rPr>
        <w:t>　　图 5： 12通道产品图片</w:t>
      </w:r>
      <w:r>
        <w:rPr>
          <w:rFonts w:hint="eastAsia"/>
        </w:rPr>
        <w:br/>
      </w:r>
      <w:r>
        <w:rPr>
          <w:rFonts w:hint="eastAsia"/>
        </w:rPr>
        <w:t>　　图 6： 16通道产品图片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全球不同应用波长复用器市场份额2024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运输业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全球波长复用器产能、产量、产能利用率及发展趋势（2020-2031）&amp;（台）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全球波长复用器产量、需求量及发展趋势（2020-2031）&amp;（台）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全球主要地区波长复用器产量（2020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全球主要地区波长复用器产量市场份额（2020-2031）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中国波长复用器产能、产量、产能利用率及发展趋势（2020-2031）&amp;（台）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中国波长复用器产量、市场需求量及发展趋势（2020-2031）&amp;（台）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全球波长复用器市场销售额及增长率：（2020-2031）&amp;（百万美元）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全球市场波长复用器市场规模：2020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全球市场波长复用器销量及增长率（2020-2031）&amp;（台）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全球市场波长复用器价格趋势（2020-2031）&amp;（美元/台）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全球主要地区波长复用器销售收入（2020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全球主要地区波长复用器销售收入市场份额（2020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北美市场波长复用器销量及增长率（2020-2031）&amp;（台）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北美市场波长复用器收入及增长率（2020-2031）&amp;（百万美元）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欧洲市场波长复用器销量及增长率（2020-2031）&amp;（台）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欧洲市场波长复用器收入及增长率（2020-2031）&amp;（百万美元）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中国市场波长复用器销量及增长率（2020-2031）&amp;（台）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中国市场波长复用器收入及增长率（2020-2031）&amp;（百万美元）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日本市场波长复用器销量及增长率（2020-2031）&amp;（台）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日本市场波长复用器收入及增长率（2020-2031）&amp;（百万美元）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东南亚市场波长复用器销量及增长率（2020-2031）&amp;（台）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东南亚市场波长复用器收入及增长率（2020-2031）&amp;（百万美元）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印度市场波长复用器销量及增长率（2020-2031）&amp;（台）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印度市场波长复用器收入及增长率（2020-2031）&amp;（百万美元）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2024年全球市场主要厂商波长复用器销量市场份额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2024年全球市场主要厂商波长复用器收入市场份额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2024年中国市场主要厂商波长复用器销量市场份额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2024年中国市场主要厂商波长复用器收入市场份额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2024年全球前五大生产商波长复用器市场份额</w:t>
      </w:r>
      <w:r>
        <w:rPr>
          <w:rFonts w:hint="eastAsia"/>
        </w:rPr>
        <w:br/>
      </w:r>
      <w:r>
        <w:rPr>
          <w:rFonts w:hint="eastAsia"/>
        </w:rPr>
        <w:t>　　图 43： 2024年全球波长复用器第一梯队、第二梯队和第三梯队厂商及市场份额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全球不同产品类型波长复用器价格走势（2020-2031）&amp;（美元/台）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全球不同应用波长复用器价格走势（2020-2031）&amp;（美元/台）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波长复用器产业链</w:t>
      </w:r>
      <w:r>
        <w:rPr>
          <w:rFonts w:hint="eastAsia"/>
        </w:rPr>
        <w:br/>
      </w:r>
      <w:r>
        <w:rPr>
          <w:rFonts w:hint="eastAsia"/>
        </w:rPr>
        <w:t>　　图 47： 波长复用器中国企业SWOT分析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aeeb7997a48c0" w:history="1">
        <w:r>
          <w:rPr>
            <w:rStyle w:val="Hyperlink"/>
          </w:rPr>
          <w:t>2025-2031年全球与中国波长复用器市场研究及前景趋势分析报告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aeeb7997a48c0" w:history="1">
        <w:r>
          <w:rPr>
            <w:rStyle w:val="Hyperlink"/>
          </w:rPr>
          <w:t>https://www.20087.com/5/83/BoZhangFuYongQiShiChangQianJingFenXi.html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b4b91cce446f2" w:history="1">
      <w:r>
        <w:rPr>
          <w:rStyle w:val="Hyperlink"/>
        </w:rPr>
        <w:t>2025-2031年全球与中国波长复用器市场研究及前景趋势分析报告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oZhangFuYongQiShiChangQianJingFenXi.html" TargetMode="External" Id="Ra99aeeb7997a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oZhangFuYongQiShiChangQianJingFenXi.html" TargetMode="External" Id="R808b4b91cce4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2025-02-07T04:12:51Z</dcterms:created>
  <dcterms:modified xsi:type="dcterms:W3CDTF">2025-02-07T05:12:51Z</dcterms:modified>
  <dc:subject>2025-2031年全球与中国波长复用器市场研究及前景趋势分析报告</dc:subject>
  <dc:title>2025-2031年全球与中国波长复用器市场研究及前景趋势分析报告</dc:title>
  <cp:keywords>2025-2031年全球与中国波长复用器市场研究及前景趋势分析报告</cp:keywords>
  <dc:description>2025-2031年全球与中国波长复用器市场研究及前景趋势分析报告</dc:description>
</cp:coreProperties>
</file>