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0b4095d94ba5" w:history="1">
              <w:r>
                <w:rPr>
                  <w:rStyle w:val="Hyperlink"/>
                </w:rPr>
                <w:t>2024-2030年全球与中国物料搬运系统市场深度调研与发展趋势预测报告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0b4095d94ba5" w:history="1">
              <w:r>
                <w:rPr>
                  <w:rStyle w:val="Hyperlink"/>
                </w:rPr>
                <w:t>2024-2030年全球与中国物料搬运系统市场深度调研与发展趋势预测报告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70b4095d94ba5" w:history="1">
                <w:r>
                  <w:rPr>
                    <w:rStyle w:val="Hyperlink"/>
                  </w:rPr>
                  <w:t>https://www.20087.com/5/03/WuLiaoBanYunXiTongDeFaZhanQuShi.html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系统在制造业、仓储和物流行业扮演着至关重要的角色，涵盖了输送带、堆垛机、自动导引车（AGV）和机器人等多种设备。自动化和智能化的物料搬运系统能够提高生产效率，减少人工错误，缩短交货周期。随着电子商务的繁荣和供应链的全球化，对高效、灵活的物料搬运解决方案的需求日益增加。</w:t>
      </w:r>
      <w:r>
        <w:rPr>
          <w:rFonts w:hint="eastAsia"/>
        </w:rPr>
        <w:br/>
      </w:r>
      <w:r>
        <w:rPr>
          <w:rFonts w:hint="eastAsia"/>
        </w:rPr>
        <w:t>　　未来，物料搬运系统将更加自动化、智能化和灵活化。机器人技术和AI的应用将推动自动化仓库和智能物流中心的建设，实现无人化操作和实时库存管理。同时，模块化设计和可重构性将成为系统设计的新趋势，以适应多变的生产需求和快速的产品迭代。此外，随着5G网络的普及，实时数据传输和远程监控将成为可能，提升系统的整体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70b4095d94ba5" w:history="1">
        <w:r>
          <w:rPr>
            <w:rStyle w:val="Hyperlink"/>
          </w:rPr>
          <w:t>2024-2030年全球与中国物料搬运系统市场深度调研与发展趋势预测报告</w:t>
        </w:r>
      </w:hyperlink>
      <w:r>
        <w:rPr>
          <w:rFonts w:hint="eastAsia"/>
        </w:rPr>
        <w:t>》在多年物料搬运系统行业研究结论的基础上，结合全球及中国物料搬运系统行业市场的发展现状，通过资深研究团队对物料搬运系统市场各类资讯进行整理分析，并依托国家权威数据资源和长期市场监测的数据库，对物料搬运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6670b4095d94ba5" w:history="1">
        <w:r>
          <w:rPr>
            <w:rStyle w:val="Hyperlink"/>
          </w:rPr>
          <w:t>2024-2030年全球与中国物料搬运系统市场深度调研与发展趋势预测报告</w:t>
        </w:r>
      </w:hyperlink>
      <w:r>
        <w:rPr>
          <w:rFonts w:hint="eastAsia"/>
        </w:rPr>
        <w:t>可以帮助投资者准确把握物料搬运系统行业的市场现状，为投资者进行投资作出物料搬运系统行业前景预判，挖掘物料搬运系统行业投资价值，同时提出物料搬运系统行业投资策略、营销策略等方面的建议。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物料搬运系统行业简介</w:t>
      </w:r>
      <w:r>
        <w:rPr>
          <w:rFonts w:hint="eastAsia"/>
        </w:rPr>
        <w:br/>
      </w:r>
      <w:r>
        <w:rPr>
          <w:rFonts w:hint="eastAsia"/>
        </w:rPr>
        <w:t>　　　　1.1.1 物料搬运系统行业界定及分类</w:t>
      </w:r>
      <w:r>
        <w:rPr>
          <w:rFonts w:hint="eastAsia"/>
        </w:rPr>
        <w:br/>
      </w:r>
      <w:r>
        <w:rPr>
          <w:rFonts w:hint="eastAsia"/>
        </w:rPr>
        <w:t>　　　　1.1.2 物料搬运系统行业特征</w:t>
      </w:r>
      <w:r>
        <w:rPr>
          <w:rFonts w:hint="eastAsia"/>
        </w:rPr>
        <w:br/>
      </w:r>
      <w:r>
        <w:rPr>
          <w:rFonts w:hint="eastAsia"/>
        </w:rPr>
        <w:t>　　1.2 物料搬运系统产品主要分类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不同种类物料搬运系统价格走势（2018-2023年）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机器人交付系统</w:t>
      </w:r>
      <w:r>
        <w:rPr>
          <w:rFonts w:hint="eastAsia"/>
        </w:rPr>
        <w:br/>
      </w:r>
      <w:r>
        <w:rPr>
          <w:rFonts w:hint="eastAsia"/>
        </w:rPr>
        <w:t>　　　　1.2.3 自动导引车</w:t>
      </w:r>
      <w:r>
        <w:rPr>
          <w:rFonts w:hint="eastAsia"/>
        </w:rPr>
        <w:br/>
      </w:r>
      <w:r>
        <w:rPr>
          <w:rFonts w:hint="eastAsia"/>
        </w:rPr>
        <w:t>　　　　1.2.4 输送机和分拣系统</w:t>
      </w:r>
      <w:r>
        <w:rPr>
          <w:rFonts w:hint="eastAsia"/>
        </w:rPr>
        <w:br/>
      </w:r>
      <w:r>
        <w:rPr>
          <w:rFonts w:hint="eastAsia"/>
        </w:rPr>
        <w:t>　　　　1.2.5 机器人系统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物料搬运系统主要应用领域分析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运输与物流</w:t>
      </w:r>
      <w:r>
        <w:rPr>
          <w:rFonts w:hint="eastAsia"/>
        </w:rPr>
        <w:br/>
      </w:r>
      <w:r>
        <w:rPr>
          <w:rFonts w:hint="eastAsia"/>
        </w:rPr>
        <w:t>　　　　1.3.4 医疗保健和生命科学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全球物料搬运系统供需现状及预测（2018-2023年）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全球物料搬运系统产能、产量、产能利用率及发展趋势（2018-2023年）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全球物料搬运系统产量、表观消费量及发展趋势（2018-2023年）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全球物料搬运系统产量、市场需求量及发展趋势（2018-2023年）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中国物料搬运系统供需现状及预测（2018-2023年）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中国物料搬运系统产能、产量、产能利用率及发展趋势（2018-2023年）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中国物料搬运系统产量、表观消费量及发展趋势（2018-2023年）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中国物料搬运系统产量、市场需求量及发展趋势（2018-2023年）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物料搬运系统中国及欧美日等行业政策分析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全球与中国主要厂商物料搬运系统产量、产值及竞争分析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全球市场物料搬运系统主要厂商2022和2023年产量、产值及市场份额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全球市场物料搬运系统主要厂商2022和2023年产量列表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全球市场物料搬运系统主要厂商2022和2023年产值列表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全球市场物料搬运系统主要厂商2022和2023年产品价格列表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中国市场物料搬运系统主要厂商2022和2023年产量、产值及市场份额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中国市场物料搬运系统主要厂商2022和2023年产量列表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中国市场物料搬运系统主要厂商2022和2023年产值列表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物料搬运系统厂商产地分布及商业化日期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物料搬运系统行业集中度、竞争程度分析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物料搬运系统行业集中度分析</w:t>
      </w:r>
      <w:r>
        <w:rPr>
          <w:rFonts w:hint="eastAsia"/>
        </w:rPr>
        <w:br/>
      </w:r>
      <w:r>
        <w:rPr>
          <w:rFonts w:hint="eastAsia"/>
        </w:rPr>
        <w:t>　　　　2.4.2 物料搬运系统行业竞争程度分析</w:t>
      </w:r>
      <w:r>
        <w:rPr>
          <w:rFonts w:hint="eastAsia"/>
        </w:rPr>
        <w:br/>
      </w:r>
      <w:r>
        <w:rPr>
          <w:rFonts w:hint="eastAsia"/>
        </w:rPr>
        <w:t>　　2.5 物料搬运系统全球领先企业SWOT分析</w:t>
      </w:r>
      <w:r>
        <w:rPr>
          <w:rFonts w:hint="eastAsia"/>
        </w:rPr>
        <w:br/>
      </w:r>
      <w:r>
        <w:rPr>
          <w:rFonts w:hint="eastAsia"/>
        </w:rPr>
        <w:t>　　2.6 物料搬运系统中国企业SWOT分析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从生产角度分析全球主要地区物料搬运系统产量、产值、市场份额、增长率及发展趋势（2018-2023年）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全球主要地区物料搬运系统产量、产值及市场份额（2018-2023年）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全球主要地区物料搬运系统产量及市场份额（2018-2023年）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全球主要地区物料搬运系统产值及市场份额（2018-2023年）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中国市场物料搬运系统2018-2023年产量、产值及增长率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从消费角度分析全球主要地区物料搬运系统消费量、市场份额及发展趋势（2018-2023年）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全球主要地区物料搬运系统消费量、市场份额及发展预测（2018-2023年）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印度市场物料搬运系统2018-2023年消费量、增长率及发展预测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全球与中国物料搬运系统主要生产商分析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重点企业（10）物料搬运系统产品规格、参数及特点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重点企业（10）物料搬运系统产能、产量、产值、价格及毛利率（2018-2023年）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不同类型物料搬运系统产量、价格、产值及市场份额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全球市场不同类型物料搬运系统产量、产值及市场份额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全球市场物料搬运系统不同类型物料搬运系统产量及市场份额（2018-2023年）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全球市场不同类型物料搬运系统产值、市场份额（2018-2023年）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全球市场不同类型物料搬运系统价格走势（2018-2023年）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中国市场物料搬运系统主要分类产量、产值及市场份额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中国市场物料搬运系统主要分类产量及市场份额及（2018-2023年）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中国市场物料搬运系统主要分类产值、市场份额（2018-2023年）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中国市场物料搬运系统主要分类价格走势（2018-2023年）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物料搬运系统上游原料及下游主要应用领域分析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物料搬运系统产业链分析</w:t>
      </w:r>
      <w:r>
        <w:rPr>
          <w:rFonts w:hint="eastAsia"/>
        </w:rPr>
        <w:br/>
      </w:r>
      <w:r>
        <w:rPr>
          <w:rFonts w:hint="eastAsia"/>
        </w:rPr>
        <w:t>　　7.2 物料搬运系统产业上游供应分析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全球市场物料搬运系统下游主要应用领域消费量、市场份额及增长率（2018-2023年）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中国市场物料搬运系统主要应用领域消费量、市场份额及增长率（2018-2023年）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中国市场物料搬运系统产量、消费量、进出口分析及未来趋势（2018-2023年）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中国市场物料搬运系统产量、消费量、进出口分析及未来趋势（2018-2023年）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中国市场物料搬运系统进出口贸易趋势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中国市场物料搬运系统主要进口来源</w:t>
      </w:r>
      <w:r>
        <w:rPr>
          <w:rFonts w:hint="eastAsia"/>
        </w:rPr>
        <w:br/>
      </w:r>
      <w:r>
        <w:rPr>
          <w:rFonts w:hint="eastAsia"/>
        </w:rPr>
        <w:t>　　8.4 中国市场物料搬运系统主要出口目的地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中国市场物料搬运系统主要地区分布</w:t>
      </w:r>
      <w:r>
        <w:rPr>
          <w:rFonts w:hint="eastAsia"/>
        </w:rPr>
        <w:br/>
      </w:r>
      <w:r>
        <w:rPr>
          <w:rFonts w:hint="eastAsia"/>
        </w:rPr>
        <w:t>　　9.1 中国物料搬运系统生产地区分布</w:t>
      </w:r>
      <w:r>
        <w:rPr>
          <w:rFonts w:hint="eastAsia"/>
        </w:rPr>
        <w:br/>
      </w:r>
      <w:r>
        <w:rPr>
          <w:rFonts w:hint="eastAsia"/>
        </w:rPr>
        <w:t>　　9.2 中国物料搬运系统消费地区分布</w:t>
      </w:r>
      <w:r>
        <w:rPr>
          <w:rFonts w:hint="eastAsia"/>
        </w:rPr>
        <w:br/>
      </w:r>
      <w:r>
        <w:rPr>
          <w:rFonts w:hint="eastAsia"/>
        </w:rPr>
        <w:t>　　9.3 中国物料搬运系统市场集中度及发展趋势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物料搬运系统技术及相关行业技术发展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中智:林:：物料搬运系统销售渠道分析及建议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国内市场物料搬运系统销售渠道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国内市场物料搬运系统未来销售模式及销售渠道的趋势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企业海外物料搬运系统销售渠道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欧美日等地区物料搬运系统销售渠道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欧美日等地区物料搬运系统未来销售模式及销售渠道的趋势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物料搬运系统销售/营销策略建议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物料搬运系统产品市场定位及目标消费者分析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物料搬运系统产品图片</w:t>
      </w:r>
      <w:r>
        <w:rPr>
          <w:rFonts w:hint="eastAsia"/>
        </w:rPr>
        <w:br/>
      </w:r>
      <w:r>
        <w:rPr>
          <w:rFonts w:hint="eastAsia"/>
        </w:rPr>
        <w:t>　　表 物料搬运系统产品分类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2024年全球不同种类物料搬运系统产量市场份额</w:t>
      </w:r>
      <w:r>
        <w:rPr>
          <w:rFonts w:hint="eastAsia"/>
        </w:rPr>
        <w:br/>
      </w:r>
      <w:r>
        <w:rPr>
          <w:rFonts w:hint="eastAsia"/>
        </w:rPr>
        <w:t>　　表 不同种类物料搬运系统价格列表及趋势（2018-2023年）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机器人交付系统产品图片</w:t>
      </w:r>
      <w:r>
        <w:rPr>
          <w:rFonts w:hint="eastAsia"/>
        </w:rPr>
        <w:br/>
      </w:r>
      <w:r>
        <w:rPr>
          <w:rFonts w:hint="eastAsia"/>
        </w:rPr>
        <w:t>　　图 自动导引车产品图片</w:t>
      </w:r>
      <w:r>
        <w:rPr>
          <w:rFonts w:hint="eastAsia"/>
        </w:rPr>
        <w:br/>
      </w:r>
      <w:r>
        <w:rPr>
          <w:rFonts w:hint="eastAsia"/>
        </w:rPr>
        <w:t>　　图 输送机和分拣系统产品图片</w:t>
      </w:r>
      <w:r>
        <w:rPr>
          <w:rFonts w:hint="eastAsia"/>
        </w:rPr>
        <w:br/>
      </w:r>
      <w:r>
        <w:rPr>
          <w:rFonts w:hint="eastAsia"/>
        </w:rPr>
        <w:t>　　图 机器人系统产品图片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物料搬运系统主要应用领域表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全球2023年物料搬运系统不同应用领域消费量市场份额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全球市场物料搬运系统产量（万个）及增长率（2018-2023年）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全球市场物料搬运系统产值（万元）及增长率（2018-2023年）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中国市场物料搬运系统产量（万个）、增长率及发展趋势（2018-2023年）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中国市场物料搬运系统产值（万元）、增长率及未来发展趋势（2018-2023年）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全球物料搬运系统产能（万个）、产量（万个）、产能利用率及发展趋势（2018-2023年）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全球物料搬运系统产量（万个）、表观消费量及发展趋势（2018-2023年）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全球物料搬运系统产量（万个）、市场需求量及发展趋势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中国物料搬运系统产能（万个）、产量（万个）、产能利用率及发展趋势（2018-2023年）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中国物料搬运系统产量（万个）、表观消费量及发展趋势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中国物料搬运系统产量（万个）、市场需求量及发展趋势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全球市场物料搬运系统主要厂商2023年产量市场份额列表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全球市场物料搬运系统主要厂商2022年产量市场份额列表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全球市场物料搬运系统主要厂商2023年产值市场份额列表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全球市场物料搬运系统主要厂商2022年产值市场份额列表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中国市场物料搬运系统主要厂商2022和2023年产量（万个）列表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中国市场物料搬运系统主要厂商2022和2023年产量市场份额列表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中国市场物料搬运系统主要厂商2023年产量市场份额列表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中国市场物料搬运系统主要厂商2022年产量市场份额列表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中国市场物料搬运系统主要厂商2022和2023年产值（万元）列表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中国市场物料搬运系统主要厂商2022和2023年产值市场份额列表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中国市场物料搬运系统主要厂商2023年产值市场份额列表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中国市场物料搬运系统主要厂商2022年产值市场份额列表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物料搬运系统厂商产地分布及商业化日期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物料搬运系统全球领先企业SWOT分析</w:t>
      </w:r>
      <w:r>
        <w:rPr>
          <w:rFonts w:hint="eastAsia"/>
        </w:rPr>
        <w:br/>
      </w:r>
      <w:r>
        <w:rPr>
          <w:rFonts w:hint="eastAsia"/>
        </w:rPr>
        <w:t>　　表 物料搬运系统中国企业SWOT分析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全球主要地区物料搬运系统2018-2023年产量（万个）列表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全球主要地区物料搬运系统2018-2023年产值（万元）列表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中国市场物料搬运系统2018-2023年产量（万个）及增长率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中国市场物料搬运系统2018-2023年产值（万元）及增长率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全球主要地区物料搬运系统2018-2023年消费量（万个）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全球主要地区物料搬运系统2024年消费量市场份额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印度市场物料搬运系统2018-2023年消费量（万个）、增长率及发展预测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重点企业（10）物料搬运系统产品规格、参数、特点及价格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重点企业（10）物料搬运系统产品规格及价格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重点企业（10）物料搬运系统产能（万个）、产量（万个）、产值（万元）、价格及毛利率（2018-2023年）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重点企业（10）物料搬运系统产量全球市场份额（2023年）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重点企业（10）物料搬运系统产量全球市场份额（2024年）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全球市场不同类型物料搬运系统价格走势（2018-2023年）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物料搬运系统产业链图</w:t>
      </w:r>
      <w:r>
        <w:rPr>
          <w:rFonts w:hint="eastAsia"/>
        </w:rPr>
        <w:br/>
      </w:r>
      <w:r>
        <w:rPr>
          <w:rFonts w:hint="eastAsia"/>
        </w:rPr>
        <w:t>　　表 物料搬运系统上游原料供应商及联系方式列表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全球市场物料搬运系统主要应用领域消费量（万个）（2018-2023年）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全球市场物料搬运系统主要应用领域消费量市场份额（2018-2023年）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2024年全球市场物料搬运系统主要应用领域消费量市场份额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全球市场物料搬运系统主要应用领域消费量增长率（2018-2023年）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中国市场物料搬运系统产量（万个）、消费量（万个）、进出口分析及未来趋势（2018-2023年）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0b4095d94ba5" w:history="1">
        <w:r>
          <w:rPr>
            <w:rStyle w:val="Hyperlink"/>
          </w:rPr>
          <w:t>2024-2030年全球与中国物料搬运系统市场深度调研与发展趋势预测报告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70b4095d94ba5" w:history="1">
        <w:r>
          <w:rPr>
            <w:rStyle w:val="Hyperlink"/>
          </w:rPr>
          <w:t>https://www.20087.com/5/03/WuLiaoBanYunXiTongDeFaZhanQuShi.html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2d85abb7c492b" w:history="1">
      <w:r>
        <w:rPr>
          <w:rStyle w:val="Hyperlink"/>
        </w:rPr>
        <w:t>2024-2030年全球与中国物料搬运系统市场深度调研与发展趋势预测报告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uLiaoBanYunXiTongDeFaZhanQuShi.html" TargetMode="External" Id="Rd6670b4095d9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uLiaoBanYunXiTongDeFaZhanQuShi.html" TargetMode="External" Id="Rd822d85abb7c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2023-11-24T02:40:00Z</dcterms:created>
  <dcterms:modified xsi:type="dcterms:W3CDTF">2023-11-24T03:40:00Z</dcterms:modified>
  <dc:subject>2024-2030年全球与中国物料搬运系统市场深度调研与发展趋势预测报告</dc:subject>
  <dc:title>2024-2030年全球与中国物料搬运系统市场深度调研与发展趋势预测报告</dc:title>
  <cp:keywords>2024-2030年全球与中国物料搬运系统市场深度调研与发展趋势预测报告</cp:keywords>
  <dc:description>2024-2030年全球与中国物料搬运系统市场深度调研与发展趋势预测报告</dc:description>
</cp:coreProperties>
</file>