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541ac3b28ee4991" w:history="1">
              <w:r>
                <w:rPr>
                  <w:rStyle w:val="Hyperlink"/>
                </w:rPr>
                <w:t>2026-2032年中国电渗泵市场现状与发展前景预测报告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541ac3b28ee4991" w:history="1">
              <w:r>
                <w:rPr>
                  <w:rStyle w:val="Hyperlink"/>
                </w:rPr>
                <w:t>2026-2032年中国电渗泵市场现状与发展前景预测报告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5960235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541ac3b28ee4991" w:history="1">
                <w:r>
                  <w:rPr>
                    <w:rStyle w:val="Hyperlink"/>
                  </w:rPr>
                  <w:t>https://www.20087.com/5/23/DianShenBengHangYeQianJing.html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渗泵是一种基于电渗流效应实现微流体驱动的精密装置，其原理是在外加电场作用下，带电固液界面处的双电层发生相对运动，从而带动流体定向流动。与传统机械泵相比，电渗泵无活动部件，具有无脉动、低噪音、流量精确可控及易于微型化等显著优势。该装置通常采用二氧化硅基多孔介质或微通道结构作为固定相，广泛应用于微流控芯片、毛细管电泳、高效液相色谱及靶向药物输送等高精度领域。在生物医学与化学分析中，电渗泵能够实现纳升级别的精准流体操控，为实验室芯片化与即时诊断提供了关键动力支持，是现代微分析系统重要的核心组件。</w:t>
      </w:r>
      <w:r>
        <w:rPr>
          <w:rFonts w:hint="eastAsia"/>
        </w:rPr>
        <w:br/>
      </w:r>
      <w:r>
        <w:rPr>
          <w:rFonts w:hint="eastAsia"/>
        </w:rPr>
        <w:t>　　未来，电渗泵的发展将聚焦于性能提升、系统集成与应用拓展。市场调研网指出，随着微纳加工技术与表面修饰工艺的进步，电渗泵的流量稳定性、耐压能力及抗气泡性能将得到进一步优化，以满足更复杂工况的需求。智能控制算法与传感器的融合，将使电渗泵具备自适应调节与闭环反馈能力，实现流体管理的智能化。在应用端，电渗泵将加速向临床诊断、环境监测及微电子芯片冷却等领域渗透，特别是在个性化医疗与便携式检测设备中，其微型化与低功耗特性将催生更多创新应用。此外，多学科交叉融合将推动电渗泵与微反应器、生物传感器等模块的一体化集成，构建更加紧凑高效的微全分析系统，为生命科学与精密制造提供更强有力的技术支撑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4541ac3b28ee4991" w:history="1">
        <w:r>
          <w:rPr>
            <w:rStyle w:val="Hyperlink"/>
          </w:rPr>
          <w:t>2026-2032年中国电渗泵市场现状与发展前景预测报告</w:t>
        </w:r>
      </w:hyperlink>
      <w:r>
        <w:rPr>
          <w:rFonts w:hint="eastAsia"/>
        </w:rPr>
        <w:t>》基于国家统计局及相关行业协会的详实数据，结合国内外电渗泵行业研究资料及深入市场调研，系统分析了电渗泵行业的市场规模、市场需求及产业链现状。报告重点探讨了电渗泵行业整体运行情况及细分领域特点，科学预测了电渗泵市场前景与发展趋势，揭示了电渗泵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541ac3b28ee4991" w:history="1">
        <w:r>
          <w:rPr>
            <w:rStyle w:val="Hyperlink"/>
          </w:rPr>
          <w:t>2026-2032年中国电渗泵市场现状与发展前景预测报告</w:t>
        </w:r>
      </w:hyperlink>
      <w:r>
        <w:rPr>
          <w:rFonts w:hint="eastAsia"/>
        </w:rPr>
        <w:t>》，2025年电渗泵行业市场规模达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电渗泵市场概述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按照不同产品类型，电渗泵主要可以分为如下几个类别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中国不同产品类型电渗泵增长趋势2021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级联电渗泵</w:t>
      </w:r>
      <w:r>
        <w:rPr>
          <w:rFonts w:hint="eastAsia"/>
        </w:rPr>
        <w:br/>
      </w:r>
      <w:r>
        <w:rPr>
          <w:rFonts w:hint="eastAsia"/>
        </w:rPr>
        <w:t>　　　　1.2.3 多孔电渗泵</w:t>
      </w:r>
      <w:r>
        <w:rPr>
          <w:rFonts w:hint="eastAsia"/>
        </w:rPr>
        <w:br/>
      </w:r>
      <w:r>
        <w:rPr>
          <w:rFonts w:hint="eastAsia"/>
        </w:rPr>
        <w:t>　　　　1.2.4 平面浅层电渗泵</w:t>
      </w:r>
      <w:r>
        <w:rPr>
          <w:rFonts w:hint="eastAsia"/>
        </w:rPr>
        <w:br/>
      </w:r>
      <w:r>
        <w:rPr>
          <w:rFonts w:hint="eastAsia"/>
        </w:rPr>
        <w:t>　　1.3 从不同应用，电渗泵主要包括如下几个方面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中国不同应用电渗泵增长趋势2021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保健</w:t>
      </w:r>
      <w:r>
        <w:rPr>
          <w:rFonts w:hint="eastAsia"/>
        </w:rPr>
        <w:br/>
      </w:r>
      <w:r>
        <w:rPr>
          <w:rFonts w:hint="eastAsia"/>
        </w:rPr>
        <w:t>　　　　1.3.3 门诊化验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中国电渗泵发展现状及未来趋势（2021-2032）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中国市场电渗泵收入及增长率（2021-2032）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中国市场电渗泵销量及增长率（2021-2032）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中国市场主要电渗泵厂商分析</w:t>
      </w:r>
      <w:r>
        <w:rPr>
          <w:rFonts w:hint="eastAsia"/>
        </w:rPr>
        <w:br/>
      </w:r>
      <w:r>
        <w:rPr>
          <w:rFonts w:hint="eastAsia"/>
        </w:rPr>
        <w:t>　　2.1 中国市场主要厂商电渗泵销量及市场占有率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中国市场主要厂商电渗泵销量（2021-2026）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中国市场主要厂商电渗泵销量市场份额（2021-2026）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中国市场主要厂商电渗泵收入及市场占有率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中国市场主要厂商电渗泵收入（2021-2026）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中国市场主要厂商电渗泵收入市场份额（2021-2026）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2025年中国市场主要厂商电渗泵收入排名</w:t>
      </w:r>
      <w:r>
        <w:rPr>
          <w:rFonts w:hint="eastAsia"/>
        </w:rPr>
        <w:br/>
      </w:r>
      <w:r>
        <w:rPr>
          <w:rFonts w:hint="eastAsia"/>
        </w:rPr>
        <w:t>　　2.3 中国市场主要厂商电渗泵价格（2021-2026）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中国市场主要厂商电渗泵总部及产地分布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中国市场主要厂商成立时间及电渗泵商业化日期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中国市场主要厂商电渗泵产品类型及应用</w:t>
      </w:r>
      <w:r>
        <w:rPr>
          <w:rFonts w:hint="eastAsia"/>
        </w:rPr>
        <w:br/>
      </w:r>
      <w:r>
        <w:rPr>
          <w:rFonts w:hint="eastAsia"/>
        </w:rPr>
        <w:t>　　2.7 电渗泵行业集中度、竞争程度分析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电渗泵行业集中度分析：2025年中国Top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中国市场电渗泵第一梯队、第二梯队和第三梯队厂商（品牌）及2025年市场份额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重点企业（1）基本信息、电渗泵生产基地、总部、竞争对手及市场地位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电渗泵产品规格、参数及市场应用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重点企业（1）在中国市场电渗泵销量、收入、价格及毛利率（2021-2026）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重点企业（2）基本信息、电渗泵生产基地、总部、竞争对手及市场地位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电渗泵产品规格、参数及市场应用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重点企业（2）在中国市场电渗泵销量、收入、价格及毛利率（2021-2026）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重点企业（3）基本信息、电渗泵生产基地、总部、竞争对手及市场地位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电渗泵产品规格、参数及市场应用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重点企业（3）在中国市场电渗泵销量、收入、价格及毛利率（2021-2026）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重点企业（4）基本信息、电渗泵生产基地、总部、竞争对手及市场地位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电渗泵产品规格、参数及市场应用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重点企业（4）在中国市场电渗泵销量、收入、价格及毛利率（2021-2026）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重点企业（5）基本信息、电渗泵生产基地、总部、竞争对手及市场地位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电渗泵产品规格、参数及市场应用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重点企业（5）在中国市场电渗泵销量、收入、价格及毛利率（2021-2026）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重点企业（6）基本信息、电渗泵生产基地、总部、竞争对手及市场地位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电渗泵产品规格、参数及市场应用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重点企业（6）在中国市场电渗泵销量、收入、价格及毛利率（2021-2026）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重点企业（7）基本信息、电渗泵生产基地、总部、竞争对手及市场地位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电渗泵产品规格、参数及市场应用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重点企业（7）在中国市场电渗泵销量、收入、价格及毛利率（2021-2026）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不同产品类型电渗泵分析</w:t>
      </w:r>
      <w:r>
        <w:rPr>
          <w:rFonts w:hint="eastAsia"/>
        </w:rPr>
        <w:br/>
      </w:r>
      <w:r>
        <w:rPr>
          <w:rFonts w:hint="eastAsia"/>
        </w:rPr>
        <w:t>　　4.1 中国市场不同产品类型电渗泵销量（2021-2032）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中国市场不同产品类型电渗泵销量及市场份额（2021-2026）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中国市场不同产品类型电渗泵销量预测（2027-2032）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中国市场不同产品类型电渗泵规模（2021-2032）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中国市场不同产品类型电渗泵规模及市场份额（2021-2026）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中国市场不同产品类型电渗泵规模预测（2027-2032）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中国市场不同产品类型电渗泵价格走势（2021-2032）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不同应用电渗泵分析</w:t>
      </w:r>
      <w:r>
        <w:rPr>
          <w:rFonts w:hint="eastAsia"/>
        </w:rPr>
        <w:br/>
      </w:r>
      <w:r>
        <w:rPr>
          <w:rFonts w:hint="eastAsia"/>
        </w:rPr>
        <w:t>　　5.1 中国市场不同应用电渗泵销量（2021-2032）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中国市场不同应用电渗泵销量及市场份额（2021-2026）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中国市场不同应用电渗泵销量预测（2027-2032）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中国市场不同应用电渗泵规模（2021-2032）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中国市场不同应用电渗泵规模及市场份额（2021-2026）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中国市场不同应用电渗泵规模预测（2027-2032）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中国市场不同应用电渗泵价格走势（2021-2032）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电渗泵行业发展分析---发展趋势</w:t>
      </w:r>
      <w:r>
        <w:rPr>
          <w:rFonts w:hint="eastAsia"/>
        </w:rPr>
        <w:br/>
      </w:r>
      <w:r>
        <w:rPr>
          <w:rFonts w:hint="eastAsia"/>
        </w:rPr>
        <w:t>　　6.2 电渗泵行业发展分析---厂商壁垒</w:t>
      </w:r>
      <w:r>
        <w:rPr>
          <w:rFonts w:hint="eastAsia"/>
        </w:rPr>
        <w:br/>
      </w:r>
      <w:r>
        <w:rPr>
          <w:rFonts w:hint="eastAsia"/>
        </w:rPr>
        <w:t>　　6.3 电渗泵行业发展分析---驱动因素</w:t>
      </w:r>
      <w:r>
        <w:rPr>
          <w:rFonts w:hint="eastAsia"/>
        </w:rPr>
        <w:br/>
      </w:r>
      <w:r>
        <w:rPr>
          <w:rFonts w:hint="eastAsia"/>
        </w:rPr>
        <w:t>　　6.4 电渗泵行业发展分析---制约因素</w:t>
      </w:r>
      <w:r>
        <w:rPr>
          <w:rFonts w:hint="eastAsia"/>
        </w:rPr>
        <w:br/>
      </w:r>
      <w:r>
        <w:rPr>
          <w:rFonts w:hint="eastAsia"/>
        </w:rPr>
        <w:t>　　6.5 电渗泵中国企业SWOT分析</w:t>
      </w:r>
      <w:r>
        <w:rPr>
          <w:rFonts w:hint="eastAsia"/>
        </w:rPr>
        <w:br/>
      </w:r>
      <w:r>
        <w:rPr>
          <w:rFonts w:hint="eastAsia"/>
        </w:rPr>
        <w:t>　　6.6 电渗泵行业发展分析---行业政策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电渗泵行业产业链简介</w:t>
      </w:r>
      <w:r>
        <w:rPr>
          <w:rFonts w:hint="eastAsia"/>
        </w:rPr>
        <w:br/>
      </w:r>
      <w:r>
        <w:rPr>
          <w:rFonts w:hint="eastAsia"/>
        </w:rPr>
        <w:t>　　7.2 电渗泵产业链分析-上游</w:t>
      </w:r>
      <w:r>
        <w:rPr>
          <w:rFonts w:hint="eastAsia"/>
        </w:rPr>
        <w:br/>
      </w:r>
      <w:r>
        <w:rPr>
          <w:rFonts w:hint="eastAsia"/>
        </w:rPr>
        <w:t>　　7.3 电渗泵产业链分析-中游</w:t>
      </w:r>
      <w:r>
        <w:rPr>
          <w:rFonts w:hint="eastAsia"/>
        </w:rPr>
        <w:br/>
      </w:r>
      <w:r>
        <w:rPr>
          <w:rFonts w:hint="eastAsia"/>
        </w:rPr>
        <w:t>　　7.4 电渗泵产业链分析-下游</w:t>
      </w:r>
      <w:r>
        <w:rPr>
          <w:rFonts w:hint="eastAsia"/>
        </w:rPr>
        <w:br/>
      </w:r>
      <w:r>
        <w:rPr>
          <w:rFonts w:hint="eastAsia"/>
        </w:rPr>
        <w:t>　　7.5 电渗泵行业采购模式</w:t>
      </w:r>
      <w:r>
        <w:rPr>
          <w:rFonts w:hint="eastAsia"/>
        </w:rPr>
        <w:br/>
      </w:r>
      <w:r>
        <w:rPr>
          <w:rFonts w:hint="eastAsia"/>
        </w:rPr>
        <w:t>　　7.6 电渗泵行业生产模式</w:t>
      </w:r>
      <w:r>
        <w:rPr>
          <w:rFonts w:hint="eastAsia"/>
        </w:rPr>
        <w:br/>
      </w:r>
      <w:r>
        <w:rPr>
          <w:rFonts w:hint="eastAsia"/>
        </w:rPr>
        <w:t>　　7.7 电渗泵行业销售模式及销售渠道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中国本土电渗泵产能、产量分析</w:t>
      </w:r>
      <w:r>
        <w:rPr>
          <w:rFonts w:hint="eastAsia"/>
        </w:rPr>
        <w:br/>
      </w:r>
      <w:r>
        <w:rPr>
          <w:rFonts w:hint="eastAsia"/>
        </w:rPr>
        <w:t>　　8.1 中国电渗泵供需现状及预测（2021-2032）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中国电渗泵产能、产量、产能利用率及发展趋势（2021-2032）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中国电渗泵产量、市场需求量及发展趋势（2021-2032）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中国电渗泵进出口分析</w:t>
      </w:r>
      <w:r>
        <w:rPr>
          <w:rFonts w:hint="eastAsia"/>
        </w:rPr>
        <w:br/>
      </w:r>
      <w:r>
        <w:rPr>
          <w:rFonts w:hint="eastAsia"/>
        </w:rPr>
        <w:t>　　　　8.2.1 中国市场电渗泵主要进口来源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中国市场电渗泵主要出口目的地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不同产品类型电渗泵市场规模2021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不同应用电渗泵市场规模2021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中国市场主要厂商电渗泵销量（2021-2026）&amp;（台）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4： 中国市场主要厂商电渗泵销量市场份额（2021-2026）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中国市场主要厂商电渗泵收入（2021-2026）&amp;（万元）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中国市场主要厂商电渗泵收入份额（2021-2026）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2025年中国主要生产商电渗泵收入排名（万元）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中国市场主要厂商电渗泵价格（2021-2026）&amp;（元/台）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9： 中国市场主要厂商电渗泵总部及产地分布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中国市场主要厂商成立时间及电渗泵商业化日期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中国市场主要厂商电渗泵产品类型及应用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2025年中国市场电渗泵主要厂商市场地位（第一梯队、第二梯队和第三梯队）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电渗泵市场投资、并购等现状分析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电渗泵生产基地、总部、竞争对手及市场地位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电渗泵产品规格、参数及市场应用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电渗泵销量（台）、收入（万元）、价格（元/台）及毛利率（2021-2026）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电渗泵生产基地、总部、竞争对手及市场地位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电渗泵产品规格、参数及市场应用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电渗泵销量（台）、收入（万元）、价格（元/台）及毛利率（2021-2026）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电渗泵生产基地、总部、竞争对手及市场地位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电渗泵产品规格、参数及市场应用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电渗泵销量（台）、收入（万元）、价格（元/台）及毛利率（2021-2026）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电渗泵生产基地、总部、竞争对手及市场地位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电渗泵产品规格、参数及市场应用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电渗泵销量（台）、收入（万元）、价格（元/台）及毛利率（2021-2026）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电渗泵生产基地、总部、竞争对手及市场地位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电渗泵产品规格、参数及市场应用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电渗泵销量（台）、收入（万元）、价格（元/台）及毛利率（2021-2026）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电渗泵生产基地、总部、竞争对手及市场地位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电渗泵产品规格、参数及市场应用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电渗泵销量（台）、收入（万元）、价格（元/台）及毛利率（2021-2026）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电渗泵生产基地、总部、竞争对手及市场地位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电渗泵产品规格、参数及市场应用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电渗泵销量（台）、收入（万元）、价格（元/台）及毛利率（2021-2026）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中国市场不同产品类型电渗泵销量（2021-2026）&amp;（台）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50： 中国市场不同产品类型电渗泵销量市场份额（2021-2026）</w:t>
      </w:r>
      <w:r>
        <w:rPr>
          <w:rFonts w:hint="eastAsia"/>
        </w:rPr>
        <w:br/>
      </w:r>
      <w:r>
        <w:rPr>
          <w:rFonts w:hint="eastAsia"/>
        </w:rPr>
        <w:t>　　表 51： 中国市场不同产品类型电渗泵销量预测（2027-2032）&amp;（台）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52： 中国市场不同产品类型电渗泵销量市场份额预测（2027-2032）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中国市场不同产品类型电渗泵规模（2021-2026）&amp;（万元）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中国市场不同产品类型电渗泵规模市场份额（2021-2026）</w:t>
      </w:r>
      <w:r>
        <w:rPr>
          <w:rFonts w:hint="eastAsia"/>
        </w:rPr>
        <w:br/>
      </w:r>
      <w:r>
        <w:rPr>
          <w:rFonts w:hint="eastAsia"/>
        </w:rPr>
        <w:t>　　表 55： 中国市场不同产品类型电渗泵规模预测（2027-2032）&amp;（万元）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中国市场不同产品类型电渗泵规模市场份额预测（2027-2032）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中国市场不同应用电渗泵销量（2021-2026）&amp;（台）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58： 中国市场不同应用电渗泵销量市场份额（2021-2026）</w:t>
      </w:r>
      <w:r>
        <w:rPr>
          <w:rFonts w:hint="eastAsia"/>
        </w:rPr>
        <w:br/>
      </w:r>
      <w:r>
        <w:rPr>
          <w:rFonts w:hint="eastAsia"/>
        </w:rPr>
        <w:t>　　表 59： 中国市场不同应用电渗泵销量预测（2027-2032）&amp;（台）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60： 中国市场不同应用电渗泵销量市场份额预测（2027-2032）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61： 中国市场不同应用电渗泵规模（2021-2026）&amp;（万元）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中国市场不同应用电渗泵规模市场份额（2021-2026）</w:t>
      </w:r>
      <w:r>
        <w:rPr>
          <w:rFonts w:hint="eastAsia"/>
        </w:rPr>
        <w:br/>
      </w:r>
      <w:r>
        <w:rPr>
          <w:rFonts w:hint="eastAsia"/>
        </w:rPr>
        <w:t>　　表 63： 中国市场不同应用电渗泵规模预测（2027-2032）&amp;（万元）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64： 中国市场不同应用电渗泵规模市场份额预测（2027-2032）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电渗泵行业发展分析---发展趋势</w:t>
      </w:r>
      <w:r>
        <w:rPr>
          <w:rFonts w:hint="eastAsia"/>
        </w:rPr>
        <w:br/>
      </w:r>
      <w:r>
        <w:rPr>
          <w:rFonts w:hint="eastAsia"/>
        </w:rPr>
        <w:t>　　表 66： 电渗泵行业发展分析---厂商壁垒</w:t>
      </w:r>
      <w:r>
        <w:rPr>
          <w:rFonts w:hint="eastAsia"/>
        </w:rPr>
        <w:br/>
      </w:r>
      <w:r>
        <w:rPr>
          <w:rFonts w:hint="eastAsia"/>
        </w:rPr>
        <w:t>　　表 67： 电渗泵行业发展分析---驱动因素</w:t>
      </w:r>
      <w:r>
        <w:rPr>
          <w:rFonts w:hint="eastAsia"/>
        </w:rPr>
        <w:br/>
      </w:r>
      <w:r>
        <w:rPr>
          <w:rFonts w:hint="eastAsia"/>
        </w:rPr>
        <w:t>　　表 68： 电渗泵行业发展分析---制约因素</w:t>
      </w:r>
      <w:r>
        <w:rPr>
          <w:rFonts w:hint="eastAsia"/>
        </w:rPr>
        <w:br/>
      </w:r>
      <w:r>
        <w:rPr>
          <w:rFonts w:hint="eastAsia"/>
        </w:rPr>
        <w:t>　　表 69： 电渗泵行业相关重点政策一览</w:t>
      </w:r>
      <w:r>
        <w:rPr>
          <w:rFonts w:hint="eastAsia"/>
        </w:rPr>
        <w:br/>
      </w:r>
      <w:r>
        <w:rPr>
          <w:rFonts w:hint="eastAsia"/>
        </w:rPr>
        <w:t>　　表 70： 电渗泵行业供应链分析</w:t>
      </w:r>
      <w:r>
        <w:rPr>
          <w:rFonts w:hint="eastAsia"/>
        </w:rPr>
        <w:br/>
      </w:r>
      <w:r>
        <w:rPr>
          <w:rFonts w:hint="eastAsia"/>
        </w:rPr>
        <w:t>　　表 71： 电渗泵上游原料供应商</w:t>
      </w:r>
      <w:r>
        <w:rPr>
          <w:rFonts w:hint="eastAsia"/>
        </w:rPr>
        <w:br/>
      </w:r>
      <w:r>
        <w:rPr>
          <w:rFonts w:hint="eastAsia"/>
        </w:rPr>
        <w:t>　　表 72： 电渗泵行业主要下游客户</w:t>
      </w:r>
      <w:r>
        <w:rPr>
          <w:rFonts w:hint="eastAsia"/>
        </w:rPr>
        <w:br/>
      </w:r>
      <w:r>
        <w:rPr>
          <w:rFonts w:hint="eastAsia"/>
        </w:rPr>
        <w:t>　　表 73： 电渗泵典型经销商</w:t>
      </w:r>
      <w:r>
        <w:rPr>
          <w:rFonts w:hint="eastAsia"/>
        </w:rPr>
        <w:br/>
      </w:r>
      <w:r>
        <w:rPr>
          <w:rFonts w:hint="eastAsia"/>
        </w:rPr>
        <w:t>　　表 74： 中国电渗泵产量、销量、进口量及出口量（2021-2026）&amp;（台）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75： 中国电渗泵产量、销量、进口量及出口量预测（2027-2032）&amp;（台）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76： 中国市场电渗泵主要进口来源</w:t>
      </w:r>
      <w:r>
        <w:rPr>
          <w:rFonts w:hint="eastAsia"/>
        </w:rPr>
        <w:br/>
      </w:r>
      <w:r>
        <w:rPr>
          <w:rFonts w:hint="eastAsia"/>
        </w:rPr>
        <w:t>　　表 77： 中国市场电渗泵主要出口目的地</w:t>
      </w:r>
      <w:r>
        <w:rPr>
          <w:rFonts w:hint="eastAsia"/>
        </w:rPr>
        <w:br/>
      </w:r>
      <w:r>
        <w:rPr>
          <w:rFonts w:hint="eastAsia"/>
        </w:rPr>
        <w:t>　　表 78： 研究范围</w:t>
      </w:r>
      <w:r>
        <w:rPr>
          <w:rFonts w:hint="eastAsia"/>
        </w:rPr>
        <w:br/>
      </w:r>
      <w:r>
        <w:rPr>
          <w:rFonts w:hint="eastAsia"/>
        </w:rPr>
        <w:t>　　表 79：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电渗泵产品图片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中国不同产品类型电渗泵市场规模市场份额2025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级联电渗泵产品图片</w:t>
      </w:r>
      <w:r>
        <w:rPr>
          <w:rFonts w:hint="eastAsia"/>
        </w:rPr>
        <w:br/>
      </w:r>
      <w:r>
        <w:rPr>
          <w:rFonts w:hint="eastAsia"/>
        </w:rPr>
        <w:t>　　图 4： 多孔电渗泵产品图片</w:t>
      </w:r>
      <w:r>
        <w:rPr>
          <w:rFonts w:hint="eastAsia"/>
        </w:rPr>
        <w:br/>
      </w:r>
      <w:r>
        <w:rPr>
          <w:rFonts w:hint="eastAsia"/>
        </w:rPr>
        <w:t>　　图 5： 平面浅层电渗泵产品图片</w:t>
      </w:r>
      <w:r>
        <w:rPr>
          <w:rFonts w:hint="eastAsia"/>
        </w:rPr>
        <w:br/>
      </w:r>
      <w:r>
        <w:rPr>
          <w:rFonts w:hint="eastAsia"/>
        </w:rPr>
        <w:t>　　图 6： 中国不同应用电渗泵市场份额2025 &amp; 2032</w:t>
      </w:r>
      <w:r>
        <w:rPr>
          <w:rFonts w:hint="eastAsia"/>
        </w:rPr>
        <w:br/>
      </w:r>
      <w:r>
        <w:rPr>
          <w:rFonts w:hint="eastAsia"/>
        </w:rPr>
        <w:t>　　图 7： 保健</w:t>
      </w:r>
      <w:r>
        <w:rPr>
          <w:rFonts w:hint="eastAsia"/>
        </w:rPr>
        <w:br/>
      </w:r>
      <w:r>
        <w:rPr>
          <w:rFonts w:hint="eastAsia"/>
        </w:rPr>
        <w:t>　　图 8： 门诊化验</w:t>
      </w:r>
      <w:r>
        <w:rPr>
          <w:rFonts w:hint="eastAsia"/>
        </w:rPr>
        <w:br/>
      </w:r>
      <w:r>
        <w:rPr>
          <w:rFonts w:hint="eastAsia"/>
        </w:rPr>
        <w:t>　　图 9： 其他</w:t>
      </w:r>
      <w:r>
        <w:rPr>
          <w:rFonts w:hint="eastAsia"/>
        </w:rPr>
        <w:br/>
      </w:r>
      <w:r>
        <w:rPr>
          <w:rFonts w:hint="eastAsia"/>
        </w:rPr>
        <w:t>　　图 10： 中国市场电渗泵市场规模，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中国市场电渗泵收入及增长率（2021-2032）&amp;（万元）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中国市场电渗泵销量及增长率（2021-2032）&amp;（台）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13： 2025年中国市场主要厂商电渗泵销量市场份额</w:t>
      </w:r>
      <w:r>
        <w:rPr>
          <w:rFonts w:hint="eastAsia"/>
        </w:rPr>
        <w:br/>
      </w:r>
      <w:r>
        <w:rPr>
          <w:rFonts w:hint="eastAsia"/>
        </w:rPr>
        <w:t>　　图 14： 2025年中国市场主要厂商电渗泵收入市场份额</w:t>
      </w:r>
      <w:r>
        <w:rPr>
          <w:rFonts w:hint="eastAsia"/>
        </w:rPr>
        <w:br/>
      </w:r>
      <w:r>
        <w:rPr>
          <w:rFonts w:hint="eastAsia"/>
        </w:rPr>
        <w:t>　　图 15： 2025年中国市场前五大厂商电渗泵市场份额</w:t>
      </w:r>
      <w:r>
        <w:rPr>
          <w:rFonts w:hint="eastAsia"/>
        </w:rPr>
        <w:br/>
      </w:r>
      <w:r>
        <w:rPr>
          <w:rFonts w:hint="eastAsia"/>
        </w:rPr>
        <w:t>　　图 16： 2025年中国市场电渗泵第一梯队、第二梯队和第三梯队厂商（品牌）及市场份额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17： 中国市场不同产品类型电渗泵价格走势（2021-2032）&amp;（元/台）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18： 中国市场不同应用电渗泵价格走势（2021-2032）&amp;（元/台）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19： 电渗泵中国企业SWOT分析</w:t>
      </w:r>
      <w:r>
        <w:rPr>
          <w:rFonts w:hint="eastAsia"/>
        </w:rPr>
        <w:br/>
      </w:r>
      <w:r>
        <w:rPr>
          <w:rFonts w:hint="eastAsia"/>
        </w:rPr>
        <w:t>　　图 20： 电渗泵产业链</w:t>
      </w:r>
      <w:r>
        <w:rPr>
          <w:rFonts w:hint="eastAsia"/>
        </w:rPr>
        <w:br/>
      </w:r>
      <w:r>
        <w:rPr>
          <w:rFonts w:hint="eastAsia"/>
        </w:rPr>
        <w:t>　　图 21： 电渗泵行业采购模式分析</w:t>
      </w:r>
      <w:r>
        <w:rPr>
          <w:rFonts w:hint="eastAsia"/>
        </w:rPr>
        <w:br/>
      </w:r>
      <w:r>
        <w:rPr>
          <w:rFonts w:hint="eastAsia"/>
        </w:rPr>
        <w:t>　　图 22： 电渗泵行业生产模式分析</w:t>
      </w:r>
      <w:r>
        <w:rPr>
          <w:rFonts w:hint="eastAsia"/>
        </w:rPr>
        <w:br/>
      </w:r>
      <w:r>
        <w:rPr>
          <w:rFonts w:hint="eastAsia"/>
        </w:rPr>
        <w:t>　　图 23： 电渗泵行业销售模式分析</w:t>
      </w:r>
      <w:r>
        <w:rPr>
          <w:rFonts w:hint="eastAsia"/>
        </w:rPr>
        <w:br/>
      </w:r>
      <w:r>
        <w:rPr>
          <w:rFonts w:hint="eastAsia"/>
        </w:rPr>
        <w:t>　　图 24： 中国电渗泵产能、产量、产能利用率及发展趋势（2021-2032）&amp;（台）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中国电渗泵产量、市场需求量及发展趋势（2021-2032）&amp;（台）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关键采访目标</w:t>
      </w:r>
      <w:r>
        <w:rPr>
          <w:rFonts w:hint="eastAsia"/>
        </w:rPr>
        <w:br/>
      </w:r>
      <w:r>
        <w:rPr>
          <w:rFonts w:hint="eastAsia"/>
        </w:rPr>
        <w:t>　　图 27：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541ac3b28ee4991" w:history="1">
        <w:r>
          <w:rPr>
            <w:rStyle w:val="Hyperlink"/>
          </w:rPr>
          <w:t>2026-2032年中国电渗泵市场现状与发展前景预测报告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5960235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541ac3b28ee4991" w:history="1">
        <w:r>
          <w:rPr>
            <w:rStyle w:val="Hyperlink"/>
          </w:rPr>
          <w:t>https://www.20087.com/5/23/DianShenBengHangYeQianJing.html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ea952fe02a843e5" w:history="1">
      <w:r>
        <w:rPr>
          <w:rStyle w:val="Hyperlink"/>
        </w:rPr>
        <w:t>2026-2032年中国电渗泵市场现状与发展前景预测报告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3/DianShenBengHangYeQianJing.html" TargetMode="External" Id="R4541ac3b28ee499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3/DianShenBengHangYeQianJing.html" TargetMode="External" Id="Rbea952fe02a843e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2026-08-21T04:28:52Z</dcterms:created>
  <dcterms:modified xsi:type="dcterms:W3CDTF">2026-08-21T05:28:52Z</dcterms:modified>
  <dc:subject>2026-2032年中国电渗泵市场现状与发展前景预测报告</dc:subject>
  <dc:title>2026-2032年中国电渗泵市场现状与发展前景预测报告</dc:title>
  <cp:keywords>2026-2032年中国电渗泵市场现状与发展前景预测报告</cp:keywords>
  <dc:description>2026-2032年中国电渗泵市场现状与发展前景预测报告</dc:description>
</cp:coreProperties>
</file>