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90b6cb4aaa4f06" w:history="1">
              <w:r>
                <w:rPr>
                  <w:rStyle w:val="Hyperlink"/>
                </w:rPr>
                <w:t>2025-2031年中国白光LED市场研究分析与前景趋势报告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90b6cb4aaa4f06" w:history="1">
              <w:r>
                <w:rPr>
                  <w:rStyle w:val="Hyperlink"/>
                </w:rPr>
                <w:t>2025-2031年中国白光LED市场研究分析与前景趋势报告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2970335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90b6cb4aaa4f06" w:history="1">
                <w:r>
                  <w:rPr>
                    <w:rStyle w:val="Hyperlink"/>
                  </w:rPr>
                  <w:t>https://www.20087.com/5/33/BaiGuangLEDHangYeFaZhanQianJing.html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白光LED（Light Emitting Diode）作为新一代照明光源，以其高能效、长寿命和环保特性，近年来在全球范围内迅速普及。技术进步，如芯片材料的优化和封装技术的改进，使得白光LED的亮度和色彩还原度不断提高，成本逐渐降低，应用领域从室内照明扩展到户外照明、显示屏、汽车照明等。</w:t>
      </w:r>
      <w:r>
        <w:rPr>
          <w:rFonts w:hint="eastAsia"/>
        </w:rPr>
        <w:br/>
      </w:r>
      <w:r>
        <w:rPr>
          <w:rFonts w:hint="eastAsia"/>
        </w:rPr>
        <w:t>　　未来，白光LED将更加注重光品质和智能化。光品质趋势体现在追求更接近自然光的色温和显色指数，以及开发可调光和调色的智能LED灯具，以适应不同场景和情绪需求。智能化趋势则意味着LED照明系统将集成更多传感器和无线通信技术，实现远程控制、环境感知和节能管理，推动智慧城市的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90b6cb4aaa4f06" w:history="1">
        <w:r>
          <w:rPr>
            <w:rStyle w:val="Hyperlink"/>
          </w:rPr>
          <w:t>2025-2031年中国白光LED市场研究分析与前景趋势报告</w:t>
        </w:r>
      </w:hyperlink>
      <w:r>
        <w:rPr>
          <w:rFonts w:hint="eastAsia"/>
        </w:rPr>
        <w:t>》基于国家统计局及相关行业协会的详实数据，结合国内外白光LED行业研究资料及深入市场调研，系统分析了白光LED行业的市场规模、市场需求及产业链现状。报告重点探讨了白光LED行业整体运行情况及细分领域特点，科学预测了白光LED市场前景与发展趋势，揭示了白光LED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e90b6cb4aaa4f06" w:history="1">
        <w:r>
          <w:rPr>
            <w:rStyle w:val="Hyperlink"/>
          </w:rPr>
          <w:t>2025-2031年中国白光LED市场研究分析与前景趋势报告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白光LED行业界定及应用</w:t>
      </w:r>
      <w:r>
        <w:rPr>
          <w:rFonts w:hint="eastAsia"/>
        </w:rPr>
        <w:br/>
      </w:r>
      <w:r>
        <w:rPr>
          <w:rFonts w:hint="eastAsia"/>
        </w:rPr>
        <w:t>　　第一节 白光LED行业定义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白光LED主要应用领域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2024-2025年全球白光LED行业发展状况分析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2024-2025年全球白光LED行业运行概况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2019-2024年全球白光LED行业市场规模分析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全球主要地区白光LED行业运行情况分析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2025-2031年全球白光LED行业发展趋势预测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2024-2025年中国白光LED发展环境分析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白光LED行业相关政策、标准</w:t>
      </w:r>
      <w:r>
        <w:rPr>
          <w:rFonts w:hint="eastAsia"/>
        </w:rPr>
        <w:br/>
      </w:r>
      <w:r>
        <w:rPr>
          <w:rFonts w:hint="eastAsia"/>
        </w:rPr>
        <w:t>　　第三节 白光LED行业相关发展规划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2024-2025年中国白光LED行业现状调研分析</w:t>
      </w:r>
      <w:r>
        <w:rPr>
          <w:rFonts w:hint="eastAsia"/>
        </w:rPr>
        <w:br/>
      </w:r>
      <w:r>
        <w:rPr>
          <w:rFonts w:hint="eastAsia"/>
        </w:rPr>
        <w:t>　　第一节 中国白光LED行业发展现状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一、2024-2025年白光LED行业品牌发展现状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二、2024-2025年白光LED行业需求市场现状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三、2024-2025年白光LED市场需求层次分析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四、2024-2025年中国白光LED市场走向分析</w:t>
      </w:r>
      <w:r>
        <w:rPr>
          <w:rFonts w:hint="eastAsia"/>
        </w:rPr>
        <w:br/>
      </w:r>
      <w:r>
        <w:rPr>
          <w:rFonts w:hint="eastAsia"/>
        </w:rPr>
        <w:t>　　第二节 中国白光LED产品技术分析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一、2024-2025年白光LED产品技术变化特点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二、2024-2025年白光LED产品市场的新技术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三、2024-2025年白光LED产品市场现状分析</w:t>
      </w:r>
      <w:r>
        <w:rPr>
          <w:rFonts w:hint="eastAsia"/>
        </w:rPr>
        <w:br/>
      </w:r>
      <w:r>
        <w:rPr>
          <w:rFonts w:hint="eastAsia"/>
        </w:rPr>
        <w:t>　　第三节 中国白光LED行业存在的问题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一、2024-2025年白光LED产品市场存在的主要问题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二、2024-2025年国内白光LED产品市场的三大瓶颈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三、2024-2025年白光LED产品市场遭遇的规模难题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对中国白光LED市场的分析及思考</w:t>
      </w:r>
      <w:r>
        <w:rPr>
          <w:rFonts w:hint="eastAsia"/>
        </w:rPr>
        <w:br/>
      </w:r>
      <w:r>
        <w:rPr>
          <w:rFonts w:hint="eastAsia"/>
        </w:rPr>
        <w:t>　　　　一、白光LED市场特点</w:t>
      </w:r>
      <w:r>
        <w:rPr>
          <w:rFonts w:hint="eastAsia"/>
        </w:rPr>
        <w:br/>
      </w:r>
      <w:r>
        <w:rPr>
          <w:rFonts w:hint="eastAsia"/>
        </w:rPr>
        <w:t>　　　　二、白光LED市场分析</w:t>
      </w:r>
      <w:r>
        <w:rPr>
          <w:rFonts w:hint="eastAsia"/>
        </w:rPr>
        <w:br/>
      </w:r>
      <w:r>
        <w:rPr>
          <w:rFonts w:hint="eastAsia"/>
        </w:rPr>
        <w:t>　　　　三、白光LED市场变化的方向</w:t>
      </w:r>
      <w:r>
        <w:rPr>
          <w:rFonts w:hint="eastAsia"/>
        </w:rPr>
        <w:br/>
      </w:r>
      <w:r>
        <w:rPr>
          <w:rFonts w:hint="eastAsia"/>
        </w:rPr>
        <w:t>　　　　四、中国白光LED行业发展的新思路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五、对中国白光LED行业发展的思考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中国白光LED行业市场供需现状调研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2024-2025年中国白光LED市场现状分析</w:t>
      </w:r>
      <w:r>
        <w:rPr>
          <w:rFonts w:hint="eastAsia"/>
        </w:rPr>
        <w:br/>
      </w:r>
      <w:r>
        <w:rPr>
          <w:rFonts w:hint="eastAsia"/>
        </w:rPr>
        <w:t>　　第二节 中国白光LED行业产量情况分析及预测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一、白光LED总体产能规模</w:t>
      </w:r>
      <w:r>
        <w:rPr>
          <w:rFonts w:hint="eastAsia"/>
        </w:rPr>
        <w:br/>
      </w:r>
      <w:r>
        <w:rPr>
          <w:rFonts w:hint="eastAsia"/>
        </w:rPr>
        <w:t>　　　　二、白光LED生产区域分布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三、2019-2024年中国白光LED产量统计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四、2025-2031年中国白光LED产量预测</w:t>
      </w:r>
      <w:r>
        <w:rPr>
          <w:rFonts w:hint="eastAsia"/>
        </w:rPr>
        <w:br/>
      </w:r>
      <w:r>
        <w:rPr>
          <w:rFonts w:hint="eastAsia"/>
        </w:rPr>
        <w:t>　　第三节 中国白光LED市场需求分析及预测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一、中国白光LED市场需求特点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二、2019-2024年中国白光LED市场需求量统计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三、2025-2031年中国白光LED市场需求量预测</w:t>
      </w:r>
      <w:r>
        <w:rPr>
          <w:rFonts w:hint="eastAsia"/>
        </w:rPr>
        <w:br/>
      </w:r>
      <w:r>
        <w:rPr>
          <w:rFonts w:hint="eastAsia"/>
        </w:rPr>
        <w:t>　　第四节 中国白光LED价格趋势分析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一、2019-2024年中国白光LED市场价格趋势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二、2025-2031年中国白光LED市场价格走势预测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中国白光LED进出口分析</w:t>
      </w:r>
      <w:r>
        <w:rPr>
          <w:rFonts w:hint="eastAsia"/>
        </w:rPr>
        <w:br/>
      </w:r>
      <w:r>
        <w:rPr>
          <w:rFonts w:hint="eastAsia"/>
        </w:rPr>
        <w:t>　　第一节 白光LED进口情况分析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白光LED出口情况分析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影响白光LED进出口因素分析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中国白光LED行业主要指标监测分析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2019-2024年中国白光LED行业规模情况分析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2019-2024年中国白光LED行业财务能力分析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2024-2025年白光LED行业细分产品调研</w:t>
      </w:r>
      <w:r>
        <w:rPr>
          <w:rFonts w:hint="eastAsia"/>
        </w:rPr>
        <w:br/>
      </w:r>
      <w:r>
        <w:rPr>
          <w:rFonts w:hint="eastAsia"/>
        </w:rPr>
        <w:t>　　第一节 白光LED细分产品结构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2024-2025年白光LED行业上下游发展情况分析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白光LED行业上游产业发展分析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白光LED行业下游产业发展分析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中国白光LED行业重点地区发展分析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2024-2025年白光LED行业重点区域市场结构调研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**地区白光LED市场容量分析</w:t>
      </w:r>
      <w:r>
        <w:rPr>
          <w:rFonts w:hint="eastAsia"/>
        </w:rPr>
        <w:br/>
      </w:r>
      <w:r>
        <w:rPr>
          <w:rFonts w:hint="eastAsia"/>
        </w:rPr>
        <w:t>　　第三节 **地区白光LED市场容量分析</w:t>
      </w:r>
      <w:r>
        <w:rPr>
          <w:rFonts w:hint="eastAsia"/>
        </w:rPr>
        <w:br/>
      </w:r>
      <w:r>
        <w:rPr>
          <w:rFonts w:hint="eastAsia"/>
        </w:rPr>
        <w:t>　　第四节 **地区白光LED市场容量分析</w:t>
      </w:r>
      <w:r>
        <w:rPr>
          <w:rFonts w:hint="eastAsia"/>
        </w:rPr>
        <w:br/>
      </w:r>
      <w:r>
        <w:rPr>
          <w:rFonts w:hint="eastAsia"/>
        </w:rPr>
        <w:t>　　第五节 **地区白光LED市场容量分析</w:t>
      </w:r>
      <w:r>
        <w:rPr>
          <w:rFonts w:hint="eastAsia"/>
        </w:rPr>
        <w:br/>
      </w:r>
      <w:r>
        <w:rPr>
          <w:rFonts w:hint="eastAsia"/>
        </w:rPr>
        <w:t>　　第六节 **地区白光LED市场容量分析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白光LED行业重点企业竞争力分析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三、企业白光LED经营状况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三、企业白光LED经营状况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三、企业白光LED经营状况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三、企业白光LED经营状况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三、企业白光LED经营状况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三、企业白光LED经营状况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2024-2025年白光LED行业企业经营策略研究分析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白光LED企业多样化经营策略分析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一、白光LED企业多样化经营情况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二、现行白光LED行业多样化经营的方向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大型白光LED企业集团未来发展策略分析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对中小白光LED企业生产经营的建议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2024-2025年白光LED行业前景及投资风险预警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2025年白光LED市场前景分析</w:t>
      </w:r>
      <w:r>
        <w:rPr>
          <w:rFonts w:hint="eastAsia"/>
        </w:rPr>
        <w:br/>
      </w:r>
      <w:r>
        <w:rPr>
          <w:rFonts w:hint="eastAsia"/>
        </w:rPr>
        <w:t>　　第二节 2025年白光LED行业发展趋势预测</w:t>
      </w:r>
      <w:r>
        <w:rPr>
          <w:rFonts w:hint="eastAsia"/>
        </w:rPr>
        <w:br/>
      </w:r>
      <w:r>
        <w:rPr>
          <w:rFonts w:hint="eastAsia"/>
        </w:rPr>
        <w:t>　　第三节 影响白光LED行业发展的主要因素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一、2025年影响白光LED行业运行的有利因素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二、2025年影响白光LED行业运行的稳定因素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三、2025年影响白光LED行业运行的不利因素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四、2025年中国白光LED行业发展面临的挑战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五、2025年中国白光LED行业发展面临的机遇</w:t>
      </w:r>
      <w:r>
        <w:rPr>
          <w:rFonts w:hint="eastAsia"/>
        </w:rPr>
        <w:br/>
      </w:r>
      <w:r>
        <w:rPr>
          <w:rFonts w:hint="eastAsia"/>
        </w:rPr>
        <w:t>　　第四节 白光LED行业投资风险预警</w:t>
      </w:r>
      <w:r>
        <w:rPr>
          <w:rFonts w:hint="eastAsia"/>
        </w:rPr>
        <w:br/>
      </w:r>
      <w:r>
        <w:rPr>
          <w:rFonts w:hint="eastAsia"/>
        </w:rPr>
        <w:t>　　　　一、白光LED行业市场风险预测</w:t>
      </w:r>
      <w:r>
        <w:rPr>
          <w:rFonts w:hint="eastAsia"/>
        </w:rPr>
        <w:br/>
      </w:r>
      <w:r>
        <w:rPr>
          <w:rFonts w:hint="eastAsia"/>
        </w:rPr>
        <w:t>　　　　二、白光LED行业政策风险预测</w:t>
      </w:r>
      <w:r>
        <w:rPr>
          <w:rFonts w:hint="eastAsia"/>
        </w:rPr>
        <w:br/>
      </w:r>
      <w:r>
        <w:rPr>
          <w:rFonts w:hint="eastAsia"/>
        </w:rPr>
        <w:t>　　　　三、白光LED行业经营风险预测</w:t>
      </w:r>
      <w:r>
        <w:rPr>
          <w:rFonts w:hint="eastAsia"/>
        </w:rPr>
        <w:br/>
      </w:r>
      <w:r>
        <w:rPr>
          <w:rFonts w:hint="eastAsia"/>
        </w:rPr>
        <w:t>　　　　四、白光LED行业技术风险预测</w:t>
      </w:r>
      <w:r>
        <w:rPr>
          <w:rFonts w:hint="eastAsia"/>
        </w:rPr>
        <w:br/>
      </w:r>
      <w:r>
        <w:rPr>
          <w:rFonts w:hint="eastAsia"/>
        </w:rPr>
        <w:t>　　　　五、白光LED行业竞争风险预测</w:t>
      </w:r>
      <w:r>
        <w:rPr>
          <w:rFonts w:hint="eastAsia"/>
        </w:rPr>
        <w:br/>
      </w:r>
      <w:r>
        <w:rPr>
          <w:rFonts w:hint="eastAsia"/>
        </w:rPr>
        <w:t>　　　　六、白光LED行业其他风险预测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2025-2031年白光LED投资建议</w:t>
      </w:r>
      <w:r>
        <w:rPr>
          <w:rFonts w:hint="eastAsia"/>
        </w:rPr>
        <w:br/>
      </w:r>
      <w:r>
        <w:rPr>
          <w:rFonts w:hint="eastAsia"/>
        </w:rPr>
        <w:t>　　第一节 2024-2025年白光LED行业投资环境分析</w:t>
      </w:r>
      <w:r>
        <w:rPr>
          <w:rFonts w:hint="eastAsia"/>
        </w:rPr>
        <w:br/>
      </w:r>
      <w:r>
        <w:rPr>
          <w:rFonts w:hint="eastAsia"/>
        </w:rPr>
        <w:t>　　第二节 白光LED行业投资进入壁垒分析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白光LED行业历程</w:t>
      </w:r>
      <w:r>
        <w:rPr>
          <w:rFonts w:hint="eastAsia"/>
        </w:rPr>
        <w:br/>
      </w:r>
      <w:r>
        <w:rPr>
          <w:rFonts w:hint="eastAsia"/>
        </w:rPr>
        <w:t>　　图表 白光LED行业生命周期</w:t>
      </w:r>
      <w:r>
        <w:rPr>
          <w:rFonts w:hint="eastAsia"/>
        </w:rPr>
        <w:br/>
      </w:r>
      <w:r>
        <w:rPr>
          <w:rFonts w:hint="eastAsia"/>
        </w:rPr>
        <w:t>　　图表 白光LED行业产业链分析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2019-2024年中国白光LED行业市场规模及增长情况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2019-2024年白光LED行业市场容量分析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2019-2024年中国白光LED行业产能统计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2019-2024年中国白光LED行业产量及增长趋势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2019-2024年中国白光LED市场需求量及增速统计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2025年中国白光LED行业需求领域分布格局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2019-2024年中国白光LED行业销售收入分析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2019-2024年中国白光LED行业盈利情况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2019-2024年中国白光LED行业利润总额统计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2019-2024年中国白光LED进口数量分析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2019-2024年中国白光LED进口金额分析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2019-2024年中国白光LED出口数量分析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2019-2024年中国白光LED出口金额分析</w:t>
      </w:r>
      <w:r>
        <w:rPr>
          <w:rFonts w:hint="eastAsia"/>
        </w:rPr>
        <w:br/>
      </w:r>
      <w:r>
        <w:rPr>
          <w:rFonts w:hint="eastAsia"/>
        </w:rPr>
        <w:t>　　图表 2025年中国白光LED进口国家及地区分析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2025年中国白光LED出口国家及地区分析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2019-2024年中国白光LED行业企业数量情况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2019-2024年中国白光LED行业企业平均规模情况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**地区白光LED市场规模及增长情况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**地区白光LED行业市场需求情况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**地区白光LED市场规模及增长情况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**地区白光LED行业市场需求情况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**地区白光LED市场规模及增长情况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**地区白光LED行业市场需求情况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**地区白光LED市场规模及增长情况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**地区白光LED行业市场需求情况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白光LED重点企业（一）基本信息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白光LED重点企业（一）经营情况分析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白光LED重点企业（一）主要经济指标情况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白光LED重点企业（一）盈利能力情况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白光LED重点企业（一）偿债能力情况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白光LED重点企业（一）运营能力情况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白光LED重点企业（一）成长能力情况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白光LED重点企业（二）基本信息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白光LED重点企业（二）经营情况分析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白光LED重点企业（二）主要经济指标情况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白光LED重点企业（二）盈利能力情况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白光LED重点企业（二）偿债能力情况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白光LED重点企业（二）运营能力情况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白光LED重点企业（二）成长能力情况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白光LED重点企业（三）基本信息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白光LED重点企业（三）经营情况分析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白光LED重点企业（三）主要经济指标情况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白光LED重点企业（三）盈利能力情况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白光LED重点企业（三）偿债能力情况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白光LED重点企业（三）运营能力情况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白光LED重点企业（三）成长能力情况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2025-2031年中国白光LED行业产能预测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2025-2031年中国白光LED行业产量预测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2025-2031年中国白光LED市场需求量预测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2025-2031年中国白光LED行业供需平衡预测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2025-2031年中国白光LED行业市场容量预测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2025-2031年中国白光LED行业市场规模预测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2025年中国白光LED市场前景分析</w:t>
      </w:r>
      <w:r>
        <w:rPr>
          <w:rFonts w:hint="eastAsia"/>
        </w:rPr>
        <w:br/>
      </w:r>
      <w:r>
        <w:rPr>
          <w:rFonts w:hint="eastAsia"/>
        </w:rPr>
        <w:t>　　图表 2025年中国白光LED发展趋势预测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90b6cb4aaa4f06" w:history="1">
        <w:r>
          <w:rPr>
            <w:rStyle w:val="Hyperlink"/>
          </w:rPr>
          <w:t>2025-2031年中国白光LED市场研究分析与前景趋势报告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2970335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90b6cb4aaa4f06" w:history="1">
        <w:r>
          <w:rPr>
            <w:rStyle w:val="Hyperlink"/>
          </w:rPr>
          <w:t>https://www.20087.com/5/33/BaiGuangLEDHangYeFaZhanQianJing.html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热点：LED白光灯、白光LED主要产地、led冷白光与正白光的区别、白光LED光谱图、led三色灯改成默认白光、白光LED照明、led灯管、白光LED流明效率是多少、白光LED光谱图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218b2bd9e34b8e" w:history="1">
      <w:r>
        <w:rPr>
          <w:rStyle w:val="Hyperlink"/>
        </w:rPr>
        <w:t>2025-2031年中国白光LED市场研究分析与前景趋势报告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BaiGuangLEDHangYeFaZhanQianJing.html" TargetMode="External" Id="R2e90b6cb4aaa4f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BaiGuangLEDHangYeFaZhanQianJing.html" TargetMode="External" Id="R50218b2bd9e34b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2024-06-17T04:43:00Z</dcterms:created>
  <dcterms:modified xsi:type="dcterms:W3CDTF">2024-06-17T05:43:00Z</dcterms:modified>
  <dc:subject>2025-2031年中国白光LED市场研究分析与前景趋势报告</dc:subject>
  <dc:title>2025-2031年中国白光LED市场研究分析与前景趋势报告</dc:title>
  <cp:keywords>2025-2031年中国白光LED市场研究分析与前景趋势报告</cp:keywords>
  <dc:description>2025-2031年中国白光LED市场研究分析与前景趋势报告</dc:description>
</cp:coreProperties>
</file>