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218de5038419c" w:history="1">
              <w:r>
                <w:rPr>
                  <w:rStyle w:val="Hyperlink"/>
                </w:rPr>
                <w:t>2025-2030年全球与中国继电器测试套件行业发展调研及市场前景分析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218de5038419c" w:history="1">
              <w:r>
                <w:rPr>
                  <w:rStyle w:val="Hyperlink"/>
                </w:rPr>
                <w:t>2025-2030年全球与中国继电器测试套件行业发展调研及市场前景分析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d218de5038419c" w:history="1">
                <w:r>
                  <w:rPr>
                    <w:rStyle w:val="Hyperlink"/>
                  </w:rPr>
                  <w:t>https://www.20087.com/5/53/JiDianQiCeShiTaoJianXianZhuangYuQianJingFenXi.html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器测试套件是电力电子、通信设备等行业中用于检测继电器性能和故障诊断的关键工具。目前，继电器测试套件的技术水平，集成了先进的测量电路、信号处理单元和人机界面，提供了全面的测试功能。制造商们通过引入高精度传感器和自动化测试程序，确保了测试结果的准确性和重复性。此外，为了适应不同型号和规格的继电器，市场上出现了多种接口和适配器，方便用户进行快速连接和切换。特别是近年来，随着便携式和手持式测试设备的发展，部分品牌推出了轻量化、易携带的产品，满足现场维修和移动检测的需求。同时，考虑到用户体验的重要性，许多厂商还提供了详细的使用说明书和技术支持，帮助用户更好地掌握测试技巧。</w:t>
      </w:r>
      <w:r>
        <w:rPr>
          <w:rFonts w:hint="eastAsia"/>
        </w:rPr>
        <w:br/>
      </w:r>
      <w:r>
        <w:rPr>
          <w:rFonts w:hint="eastAsia"/>
        </w:rPr>
        <w:t>　　未来，继电器测试套件的技术进步将主要集中在集成化和智能化两个方面。首先，在集成化方面，借助微电子技术和嵌入式系统的发展，新一代测试套件将能够在一个紧凑的平台上集成更多功能模块，如电源管理、网络通信等，实现一站式解决方案。这不仅简化了用户的操作流程，也提高了测试效率。其次，在智能化方面，随着人工智能和机器学习算法的应用，未来的测试套件将具备更强的数据处理能力和自动化程度，能够根据输入内容自动调整最佳测试方案，并通过自我学习不断优化结果。长期而言，随着智能制造概念的推广，继电器测试套件还将更加注重与生产线和其他检测设备的互联互通，构建一个完整的智能检测生态系统。此外，考虑到信息安全的要求，未来的测试套件还将加强加密通信和访问控制，确保用户数据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218de5038419c" w:history="1">
        <w:r>
          <w:rPr>
            <w:rStyle w:val="Hyperlink"/>
          </w:rPr>
          <w:t>2025-2030年全球与中国继电器测试套件行业发展调研及市场前景分析</w:t>
        </w:r>
      </w:hyperlink>
      <w:r>
        <w:rPr>
          <w:rFonts w:hint="eastAsia"/>
        </w:rPr>
        <w:t>》以专业视角，从宏观至微观深入剖析了继电器测试套件行业的现状。继电器测试套件报告基于详实数据，细致分析了继电器测试套件市场需求、市场规模及价格动态，同时探讨了产业链上下游的影响因素。进一步细分市场，揭示了继电器测试套件各细分领域的具体状况。此外，报告还科学预测了继电器测试套件市场前景与发展趋势，对重点企业的经营状况、品牌影响力、市场集中度及竞争格局进行了阐述，并就继电器测试套件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继电器测试套件市场概述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按照不同产品类型，继电器测试套件主要可以分为如下几个类别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全球不同产品类型继电器测试套件销售额增长趋势2019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从不同应用，继电器测试套件主要包括如下几个方面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全球不同应用继电器测试套件销售额增长趋势2019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电气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电信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继电器测试套件行业背景、发展历史、现状及趋势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继电器测试套件行业目前现状分析</w:t>
      </w:r>
      <w:r>
        <w:rPr>
          <w:rFonts w:hint="eastAsia"/>
        </w:rPr>
        <w:br/>
      </w:r>
      <w:r>
        <w:rPr>
          <w:rFonts w:hint="eastAsia"/>
        </w:rPr>
        <w:t>　　　　1.4.2 继电器测试套件发展趋势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全球继电器测试套件总体规模分析</w:t>
      </w:r>
      <w:r>
        <w:rPr>
          <w:rFonts w:hint="eastAsia"/>
        </w:rPr>
        <w:br/>
      </w:r>
      <w:r>
        <w:rPr>
          <w:rFonts w:hint="eastAsia"/>
        </w:rPr>
        <w:t>　　2.1 全球继电器测试套件供需现状及预测（2019-2030）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全球继电器测试套件产能、产量、产能利用率及发展趋势（2019-2030）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全球继电器测试套件产量、需求量及发展趋势（2019-2030）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全球主要地区继电器测试套件产量及发展趋势（2019-2030）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全球主要地区继电器测试套件产量（2019-2024）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全球主要地区继电器测试套件产量（2025-2030）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全球主要地区继电器测试套件产量市场份额（2019-2030）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中国继电器测试套件供需现状及预测（2019-2030）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中国继电器测试套件产能、产量、产能利用率及发展趋势（2019-2030）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中国继电器测试套件产量、市场需求量及发展趋势（2019-2030）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全球继电器测试套件销量及销售额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全球市场继电器测试套件销售额（2019-2030）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全球市场继电器测试套件销量（2019-2030）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全球市场继电器测试套件价格趋势（2019-2030）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全球市场主要厂商继电器测试套件产能市场份额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全球市场主要厂商继电器测试套件销量（2019-2024）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全球市场主要厂商继电器测试套件销量（2019-2024）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全球市场主要厂商继电器测试套件销售收入（2019-2024）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全球市场主要厂商继电器测试套件销售价格（2019-2024）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2023年全球主要生产商继电器测试套件收入排名</w:t>
      </w:r>
      <w:r>
        <w:rPr>
          <w:rFonts w:hint="eastAsia"/>
        </w:rPr>
        <w:br/>
      </w:r>
      <w:r>
        <w:rPr>
          <w:rFonts w:hint="eastAsia"/>
        </w:rPr>
        <w:t>　　3.3 中国市场主要厂商继电器测试套件销量（2019-2024）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中国市场主要厂商继电器测试套件销量（2019-2024）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中国市场主要厂商继电器测试套件销售收入（2019-2024）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2023年中国主要生产商继电器测试套件收入排名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中国市场主要厂商继电器测试套件销售价格（2019-2024）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全球主要厂商继电器测试套件总部及产地分布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全球主要厂商成立时间及继电器测试套件商业化日期</w:t>
      </w:r>
      <w:r>
        <w:rPr>
          <w:rFonts w:hint="eastAsia"/>
        </w:rPr>
        <w:br/>
      </w:r>
      <w:r>
        <w:rPr>
          <w:rFonts w:hint="eastAsia"/>
        </w:rPr>
        <w:t>　　3.6 全球主要厂商继电器测试套件产品类型及应用</w:t>
      </w:r>
      <w:r>
        <w:rPr>
          <w:rFonts w:hint="eastAsia"/>
        </w:rPr>
        <w:br/>
      </w:r>
      <w:r>
        <w:rPr>
          <w:rFonts w:hint="eastAsia"/>
        </w:rPr>
        <w:t>　　3.7 继电器测试套件行业集中度、竞争程度分析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继电器测试套件行业集中度分析：2023年全球Top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全球继电器测试套件第一梯队、第二梯队和第三梯队生产商（品牌）及市场份额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全球继电器测试套件主要地区分析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全球主要地区继电器测试套件市场规模分析：2019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全球主要地区继电器测试套件销售收入及市场份额（2019-2024年）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全球主要地区继电器测试套件销售收入预测（2024-2030年）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全球主要地区继电器测试套件销量分析：2019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全球主要地区继电器测试套件销量及市场份额（2019-2024年）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全球主要地区继电器测试套件销量及市场份额预测（2025-2030）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北美市场继电器测试套件销量、收入及增长率（2019-2030）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欧洲市场继电器测试套件销量、收入及增长率（2019-2030）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中国市场继电器测试套件销量、收入及增长率（2019-2030）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日本市场继电器测试套件销量、收入及增长率（2019-2030）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东南亚市场继电器测试套件销量、收入及增长率（2019-2030）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印度市场继电器测试套件销量、收入及增长率（2019-2030）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重点企业（1）基本信息、继电器测试套件生产基地、销售区域、竞争对手及市场地位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继电器测试套件产品规格、参数及市场应用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继电器测试套件销量、收入、价格及毛利率（2019-2024）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重点企业（2）基本信息、继电器测试套件生产基地、销售区域、竞争对手及市场地位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继电器测试套件产品规格、参数及市场应用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继电器测试套件销量、收入、价格及毛利率（2019-2024）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重点企业（3）基本信息、继电器测试套件生产基地、销售区域、竞争对手及市场地位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继电器测试套件产品规格、参数及市场应用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继电器测试套件销量、收入、价格及毛利率（2019-2024）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重点企业（4）基本信息、继电器测试套件生产基地、销售区域、竞争对手及市场地位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继电器测试套件产品规格、参数及市场应用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继电器测试套件销量、收入、价格及毛利率（2019-2024）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重点企业（5）基本信息、继电器测试套件生产基地、销售区域、竞争对手及市场地位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继电器测试套件产品规格、参数及市场应用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继电器测试套件销量、收入、价格及毛利率（2019-2024）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重点企业（6）基本信息、继电器测试套件生产基地、销售区域、竞争对手及市场地位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继电器测试套件产品规格、参数及市场应用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继电器测试套件销量、收入、价格及毛利率（2019-2024）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重点企业（7）基本信息、继电器测试套件生产基地、销售区域、竞争对手及市场地位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继电器测试套件产品规格、参数及市场应用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继电器测试套件销量、收入、价格及毛利率（2019-2024）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重点企业（8）基本信息、继电器测试套件生产基地、销售区域、竞争对手及市场地位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继电器测试套件产品规格、参数及市场应用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继电器测试套件销量、收入、价格及毛利率（2019-2024）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重点企业（9）基本信息、继电器测试套件生产基地、销售区域、竞争对手及市场地位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继电器测试套件产品规格、参数及市场应用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继电器测试套件销量、收入、价格及毛利率（2019-2024）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重点企业（10）基本信息、继电器测试套件生产基地、销售区域、竞争对手及市场地位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继电器测试套件产品规格、参数及市场应用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继电器测试套件销量、收入、价格及毛利率（2019-2024）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不同产品类型继电器测试套件分析</w:t>
      </w:r>
      <w:r>
        <w:rPr>
          <w:rFonts w:hint="eastAsia"/>
        </w:rPr>
        <w:br/>
      </w:r>
      <w:r>
        <w:rPr>
          <w:rFonts w:hint="eastAsia"/>
        </w:rPr>
        <w:t>　　6.1 全球不同产品类型继电器测试套件销量（2019-2030）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全球不同产品类型继电器测试套件销量及市场份额（2019-2024）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全球不同产品类型继电器测试套件销量预测（2025-2030）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全球不同产品类型继电器测试套件收入（2019-2030）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全球不同产品类型继电器测试套件收入及市场份额（2019-2024）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全球不同产品类型继电器测试套件收入预测（2025-2030）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全球不同产品类型继电器测试套件价格走势（2019-2030）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不同应用继电器测试套件分析</w:t>
      </w:r>
      <w:r>
        <w:rPr>
          <w:rFonts w:hint="eastAsia"/>
        </w:rPr>
        <w:br/>
      </w:r>
      <w:r>
        <w:rPr>
          <w:rFonts w:hint="eastAsia"/>
        </w:rPr>
        <w:t>　　7.1 全球不同应用继电器测试套件销量（2019-2030）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全球不同应用继电器测试套件销量及市场份额（2019-2024）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全球不同应用继电器测试套件销量预测（2025-2030）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全球不同应用继电器测试套件收入（2019-2030）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全球不同应用继电器测试套件收入及市场份额（2019-2024）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全球不同应用继电器测试套件收入预测（2025-2030）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全球不同应用继电器测试套件价格走势（2019-2030）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继电器测试套件产业链分析</w:t>
      </w:r>
      <w:r>
        <w:rPr>
          <w:rFonts w:hint="eastAsia"/>
        </w:rPr>
        <w:br/>
      </w:r>
      <w:r>
        <w:rPr>
          <w:rFonts w:hint="eastAsia"/>
        </w:rPr>
        <w:t>　　8.2 继电器测试套件产业上游供应分析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继电器测试套件下游典型客户</w:t>
      </w:r>
      <w:r>
        <w:rPr>
          <w:rFonts w:hint="eastAsia"/>
        </w:rPr>
        <w:br/>
      </w:r>
      <w:r>
        <w:rPr>
          <w:rFonts w:hint="eastAsia"/>
        </w:rPr>
        <w:t>　　8.4 继电器测试套件销售渠道分析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继电器测试套件行业发展机遇及主要驱动因素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继电器测试套件行业发展面临的风险</w:t>
      </w:r>
      <w:r>
        <w:rPr>
          <w:rFonts w:hint="eastAsia"/>
        </w:rPr>
        <w:br/>
      </w:r>
      <w:r>
        <w:rPr>
          <w:rFonts w:hint="eastAsia"/>
        </w:rPr>
        <w:t>　　9.3 继电器测试套件行业政策分析</w:t>
      </w:r>
      <w:r>
        <w:rPr>
          <w:rFonts w:hint="eastAsia"/>
        </w:rPr>
        <w:br/>
      </w:r>
      <w:r>
        <w:rPr>
          <w:rFonts w:hint="eastAsia"/>
        </w:rPr>
        <w:t>　　9.4 继电器测试套件中国企业SWOT分析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全球不同产品类型继电器测试套件销售额增长（CAGR）趋势2019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继电器测试套件行业目前发展现状</w:t>
      </w:r>
      <w:r>
        <w:rPr>
          <w:rFonts w:hint="eastAsia"/>
        </w:rPr>
        <w:br/>
      </w:r>
      <w:r>
        <w:rPr>
          <w:rFonts w:hint="eastAsia"/>
        </w:rPr>
        <w:t>　　表 4： 继电器测试套件发展趋势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全球主要地区继电器测试套件产量增速（CAGR）：（2019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全球主要地区继电器测试套件产量（2019-2024）&amp;（千件）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全球主要地区继电器测试套件产量（2025-2030）&amp;（千件）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全球主要地区继电器测试套件产量市场份额（2019-2024）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全球主要地区继电器测试套件产量（2025-2030）&amp;（千件）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全球市场主要厂商继电器测试套件产能（2023-2024）&amp;（千件）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全球市场主要厂商继电器测试套件销量（2019-2024）&amp;（千件）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全球市场主要厂商继电器测试套件销量市场份额（2019-2024）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全球市场主要厂商继电器测试套件销售收入（2019-2024）&amp;（百万美元）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全球市场主要厂商继电器测试套件销售收入市场份额（2019-2024）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全球市场主要厂商继电器测试套件销售价格（2019-2024）&amp;（美元/件）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2023年全球主要生产商继电器测试套件收入排名（百万美元）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中国市场主要厂商继电器测试套件销量（2019-2024）&amp;（千件）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中国市场主要厂商继电器测试套件销量市场份额（2019-2024）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中国市场主要厂商继电器测试套件销售收入（2019-2024）&amp;（百万美元）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中国市场主要厂商继电器测试套件销售收入市场份额（2019-2024）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2023年中国主要生产商继电器测试套件收入排名（百万美元）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中国市场主要厂商继电器测试套件销售价格（2019-2024）&amp;（美元/件）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全球主要厂商继电器测试套件总部及产地分布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全球主要厂商成立时间及继电器测试套件商业化日期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全球主要厂商继电器测试套件产品类型及应用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2023年全球继电器测试套件主要厂商市场地位（第一梯队、第二梯队和第三梯队）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全球继电器测试套件市场投资、并购等现状分析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全球主要地区继电器测试套件销售收入增速：（2019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全球主要地区继电器测试套件销售收入（2019-2024）&amp;（百万美元）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全球主要地区继电器测试套件销售收入市场份额（2019-2024）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全球主要地区继电器测试套件收入（2025-2030）&amp;（百万美元）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全球主要地区继电器测试套件收入市场份额（2025-2030）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全球主要地区继电器测试套件销量（千件）：2019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全球主要地区继电器测试套件销量（2019-2024）&amp;（千件）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全球主要地区继电器测试套件销量市场份额（2019-2024）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全球主要地区继电器测试套件销量（2025-2030）&amp;（千件）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全球主要地区继电器测试套件销量份额（2025-2030）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继电器测试套件生产基地、销售区域、竞争对手及市场地位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继电器测试套件产品规格、参数及市场应用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继电器测试套件销量（千件）、收入（百万美元）、价格（美元/件）及毛利率（2019-2024）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继电器测试套件生产基地、销售区域、竞争对手及市场地位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继电器测试套件产品规格、参数及市场应用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继电器测试套件销量（千件）、收入（百万美元）、价格（美元/件）及毛利率（2019-2024）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继电器测试套件生产基地、销售区域、竞争对手及市场地位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继电器测试套件产品规格、参数及市场应用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继电器测试套件销量（千件）、收入（百万美元）、价格（美元/件）及毛利率（2019-2024）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继电器测试套件生产基地、销售区域、竞争对手及市场地位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继电器测试套件产品规格、参数及市场应用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继电器测试套件销量（千件）、收入（百万美元）、价格（美元/件）及毛利率（2019-2024）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继电器测试套件生产基地、销售区域、竞争对手及市场地位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继电器测试套件产品规格、参数及市场应用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继电器测试套件销量（千件）、收入（百万美元）、价格（美元/件）及毛利率（2019-2024）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继电器测试套件生产基地、销售区域、竞争对手及市场地位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继电器测试套件产品规格、参数及市场应用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继电器测试套件销量（千件）、收入（百万美元）、价格（美元/件）及毛利率（2019-2024）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继电器测试套件生产基地、销售区域、竞争对手及市场地位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继电器测试套件产品规格、参数及市场应用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继电器测试套件销量（千件）、收入（百万美元）、价格（美元/件）及毛利率（2019-2024）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继电器测试套件生产基地、销售区域、竞争对手及市场地位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继电器测试套件产品规格、参数及市场应用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继电器测试套件销量（千件）、收入（百万美元）、价格（美元/件）及毛利率（2019-2024）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继电器测试套件生产基地、销售区域、竞争对手及市场地位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继电器测试套件产品规格、参数及市场应用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继电器测试套件销量（千件）、收入（百万美元）、价格（美元/件）及毛利率（2019-2024）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继电器测试套件生产基地、销售区域、竞争对手及市场地位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继电器测试套件产品规格、参数及市场应用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继电器测试套件销量（千件）、收入（百万美元）、价格（美元/件）及毛利率（2019-2024）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全球不同产品类型继电器测试套件销量（2019-2024年）&amp;（千件）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全球不同产品类型继电器测试套件销量市场份额（2019-2024）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全球不同产品类型继电器测试套件销量预测（2025-2030）&amp;（千件）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全球市场不同产品类型继电器测试套件销量市场份额预测（2025-2030）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全球不同产品类型继电器测试套件收入（2019-2024年）&amp;（百万美元）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全球不同产品类型继电器测试套件收入市场份额（2019-2024）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全球不同产品类型继电器测试套件收入预测（2025-2030）&amp;（百万美元）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全球不同产品类型继电器测试套件收入市场份额预测（2025-2030）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全球不同应用继电器测试套件销量（2019-2024年）&amp;（千件）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全球不同应用继电器测试套件销量市场份额（2019-2024）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全球不同应用继电器测试套件销量预测（2025-2030）&amp;（千件）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全球市场不同应用继电器测试套件销量市场份额预测（2025-2030）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全球不同应用继电器测试套件收入（2019-2024年）&amp;（百万美元）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全球不同应用继电器测试套件收入市场份额（2019-2024）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全球不同应用继电器测试套件收入预测（2025-2030）&amp;（百万美元）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全球不同应用继电器测试套件收入市场份额预测（2025-2030）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继电器测试套件上游原料供应商及联系方式列表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继电器测试套件典型客户列表</w:t>
      </w:r>
      <w:r>
        <w:rPr>
          <w:rFonts w:hint="eastAsia"/>
        </w:rPr>
        <w:br/>
      </w:r>
      <w:r>
        <w:rPr>
          <w:rFonts w:hint="eastAsia"/>
        </w:rPr>
        <w:t>　　表 106： 继电器测试套件主要销售模式及销售渠道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继电器测试套件行业发展机遇及主要驱动因素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继电器测试套件行业发展面临的风险</w:t>
      </w:r>
      <w:r>
        <w:rPr>
          <w:rFonts w:hint="eastAsia"/>
        </w:rPr>
        <w:br/>
      </w:r>
      <w:r>
        <w:rPr>
          <w:rFonts w:hint="eastAsia"/>
        </w:rPr>
        <w:t>　　表 109： 继电器测试套件行业政策分析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继电器测试套件产品图片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全球不同产品类型继电器测试套件销售额2019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全球不同产品类型继电器测试套件市场份额2023 &amp; 2030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全球不同应用继电器测试套件市场份额2023 &amp; 2030</w:t>
      </w:r>
      <w:r>
        <w:rPr>
          <w:rFonts w:hint="eastAsia"/>
        </w:rPr>
        <w:br/>
      </w:r>
      <w:r>
        <w:rPr>
          <w:rFonts w:hint="eastAsia"/>
        </w:rPr>
        <w:t>　　图 8： 电气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电信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全球继电器测试套件产能、产量、产能利用率及发展趋势（2019-2030）&amp;（千件）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全球继电器测试套件产量、需求量及发展趋势（2019-2030）&amp;（千件）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全球主要地区继电器测试套件产量（2019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全球主要地区继电器测试套件产量市场份额（2019-2030）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中国继电器测试套件产能、产量、产能利用率及发展趋势（2019-2030）&amp;（千件）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中国继电器测试套件产量、市场需求量及发展趋势（2019-2030）&amp;（千件）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全球继电器测试套件市场销售额及增长率：（2019-2030）&amp;（百万美元）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全球市场继电器测试套件市场规模：2019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全球市场继电器测试套件销量及增长率（2019-2030）&amp;（千件）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全球市场继电器测试套件价格趋势（2019-2030）&amp;（美元/件）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2023年全球市场主要厂商继电器测试套件销量市场份额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2023年全球市场主要厂商继电器测试套件收入市场份额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2023年中国市场主要厂商继电器测试套件销量市场份额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2023年中国市场主要厂商继电器测试套件收入市场份额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2023年全球前五大生产商继电器测试套件市场份额</w:t>
      </w:r>
      <w:r>
        <w:rPr>
          <w:rFonts w:hint="eastAsia"/>
        </w:rPr>
        <w:br/>
      </w:r>
      <w:r>
        <w:rPr>
          <w:rFonts w:hint="eastAsia"/>
        </w:rPr>
        <w:t>　　图 27： 2023年全球继电器测试套件第一梯队、第二梯队和第三梯队厂商及市场份额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全球主要地区继电器测试套件销售收入（2019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全球主要地区继电器测试套件销售收入市场份额（2019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北美市场继电器测试套件销量及增长率（2019-2030）&amp;（千件）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北美市场继电器测试套件收入及增长率（2019-2030）&amp;（百万美元）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欧洲市场继电器测试套件销量及增长率（2019-2030）&amp;（千件）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欧洲市场继电器测试套件收入及增长率（2019-2030）&amp;（百万美元）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中国市场继电器测试套件销量及增长率（2019-2030）&amp;（千件）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中国市场继电器测试套件收入及增长率（2019-2030）&amp;（百万美元）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日本市场继电器测试套件销量及增长率（2019-2030）&amp;（千件）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日本市场继电器测试套件收入及增长率（2019-2030）&amp;（百万美元）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东南亚市场继电器测试套件销量及增长率（2019-2030）&amp;（千件）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东南亚市场继电器测试套件收入及增长率（2019-2030）&amp;（百万美元）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印度市场继电器测试套件销量及增长率（2019-2030）&amp;（千件）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印度市场继电器测试套件收入及增长率（2019-2030）&amp;（百万美元）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全球不同产品类型继电器测试套件价格走势（2019-2030）&amp;（美元/件）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全球不同应用继电器测试套件价格走势（2019-2030）&amp;（美元/件）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继电器测试套件产业链</w:t>
      </w:r>
      <w:r>
        <w:rPr>
          <w:rFonts w:hint="eastAsia"/>
        </w:rPr>
        <w:br/>
      </w:r>
      <w:r>
        <w:rPr>
          <w:rFonts w:hint="eastAsia"/>
        </w:rPr>
        <w:t>　　图 45： 继电器测试套件中国企业SWOT分析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218de5038419c" w:history="1">
        <w:r>
          <w:rPr>
            <w:rStyle w:val="Hyperlink"/>
          </w:rPr>
          <w:t>2025-2030年全球与中国继电器测试套件行业发展调研及市场前景分析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d218de5038419c" w:history="1">
        <w:r>
          <w:rPr>
            <w:rStyle w:val="Hyperlink"/>
          </w:rPr>
          <w:t>https://www.20087.com/5/53/JiDianQiCeShiTaoJianXianZhuangYuQianJingFenXi.html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1fb2cfdfa4667" w:history="1">
      <w:r>
        <w:rPr>
          <w:rStyle w:val="Hyperlink"/>
        </w:rPr>
        <w:t>2025-2030年全球与中国继电器测试套件行业发展调研及市场前景分析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JiDianQiCeShiTaoJianXianZhuangYuQianJingFenXi.html" TargetMode="External" Id="R22d218de5038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JiDianQiCeShiTaoJianXianZhuangYuQianJingFenXi.html" TargetMode="External" Id="Ra7f1fb2cfdfa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2024-12-05T06:51:04Z</dcterms:created>
  <dcterms:modified xsi:type="dcterms:W3CDTF">2024-12-05T07:51:04Z</dcterms:modified>
  <dc:subject>2025-2030年全球与中国继电器测试套件行业发展调研及市场前景分析</dc:subject>
  <dc:title>2025-2030年全球与中国继电器测试套件行业发展调研及市场前景分析</dc:title>
  <cp:keywords>2025-2030年全球与中国继电器测试套件行业发展调研及市场前景分析</cp:keywords>
  <dc:description>2025-2030年全球与中国继电器测试套件行业发展调研及市场前景分析</dc:description>
</cp:coreProperties>
</file>