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ecd0eaa2ce4d1e" w:history="1">
              <w:r>
                <w:rPr>
                  <w:rStyle w:val="Hyperlink"/>
                </w:rPr>
                <w:t>全球与中国能量色散X射线荧光（EDXRF）分析仪市场现状及趋势预测（2023-2029年）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ecd0eaa2ce4d1e" w:history="1">
              <w:r>
                <w:rPr>
                  <w:rStyle w:val="Hyperlink"/>
                </w:rPr>
                <w:t>全球与中国能量色散X射线荧光（EDXRF）分析仪市场现状及趋势预测（2023-2029年）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3593235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becd0eaa2ce4d1e" w:history="1">
                <w:r>
                  <w:rPr>
                    <w:rStyle w:val="Hyperlink"/>
                  </w:rPr>
                  <w:t>https://www.20087.com/5/23/NengLiangSeSanXSheXianYingGuang-EDXRF-FenXiYiFaZhanQuShi.html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能量色散X射线荧光分析仪是一种非破坏性、快速、准确的元素分析技术，广泛应用于环境监测、矿产资源分析、消费品安全检测等领域。近年来，随着探测器灵敏度的提升和分析软件算法的优化，EDXRF分析仪的检测限、分析速度及准确性都有了显著提高。小型化、便携式设计使得仪器更加便于现场检测，满足即时分析的需求。</w:t>
      </w:r>
      <w:r>
        <w:rPr>
          <w:rFonts w:hint="eastAsia"/>
        </w:rPr>
        <w:br/>
      </w:r>
      <w:r>
        <w:rPr>
          <w:rFonts w:hint="eastAsia"/>
        </w:rPr>
        <w:t>　　未来EDXRF分析仪将向更高性能与更广泛应用领域拓展。通过采用更高级别的探测器技术和多光束技术，提高元素分析的深度和广度，尤其是在痕量元素检测方面。智能化、云服务将成为趋势，分析仪将能够自动识别样品类型，上传数据至云端进行处理和存储，实现远程诊断与协作。同时，针对特定行业应用的定制化解决方案，如食品重金属检测、艺术品鉴定等，将进一步推动EDXRF技术的市场渗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ecd0eaa2ce4d1e" w:history="1">
        <w:r>
          <w:rPr>
            <w:rStyle w:val="Hyperlink"/>
          </w:rPr>
          <w:t>全球与中国能量色散X射线荧光（EDXRF）分析仪市场现状及趋势预测（2023-2029年）</w:t>
        </w:r>
      </w:hyperlink>
      <w:r>
        <w:rPr>
          <w:rFonts w:hint="eastAsia"/>
        </w:rPr>
        <w:t>》基于权威数据资源与长期监测数据，全面分析了能量色散X射线荧光（EDXRF）分析仪行业现状、市场需求、市场规模及产业链结构。能量色散X射线荧光（EDXRF）分析仪报告探讨了价格变动、细分市场特征以及市场前景，并对未来发展趋势进行了科学预测。同时，能量色散X射线荧光（EDXRF）分析仪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能量色散X射线荧光（EDXRF）分析仪行业概述及市场现状分析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能量色散X射线荧光（EDXRF）分析仪行业介绍</w:t>
      </w:r>
      <w:r>
        <w:rPr>
          <w:rFonts w:hint="eastAsia"/>
        </w:rPr>
        <w:br/>
      </w:r>
      <w:r>
        <w:rPr>
          <w:rFonts w:hint="eastAsia"/>
        </w:rPr>
        <w:t>　　第二节 能量色散X射线荧光（EDXRF）分析仪产品主要分类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一、不同种类能量色散X射线荧光（EDXRF）分析仪产量占比（2022年）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二、不同种类能量色散X射线荧光（EDXRF）分析仪价格走势（2017-2029年）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能量色散X射线荧光（EDXRF）分析仪主要应用领域分析</w:t>
      </w:r>
      <w:r>
        <w:rPr>
          <w:rFonts w:hint="eastAsia"/>
        </w:rPr>
        <w:br/>
      </w:r>
      <w:r>
        <w:rPr>
          <w:rFonts w:hint="eastAsia"/>
        </w:rPr>
        <w:t>　　　　一、能量色散X射线荧光（EDXRF）分析仪主要应用领域</w:t>
      </w:r>
      <w:r>
        <w:rPr>
          <w:rFonts w:hint="eastAsia"/>
        </w:rPr>
        <w:br/>
      </w:r>
      <w:r>
        <w:rPr>
          <w:rFonts w:hint="eastAsia"/>
        </w:rPr>
        <w:t>　　　　二、全球能量色散X射线荧光（EDXRF）分析仪不同应用领域消费量占比（2022年）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全球与中国能量色散X射线荧光（EDXRF）分析仪市场发展现状对比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一、全球能量色散X射线荧光（EDXRF）分析仪市场现状及发展趋势（2017-2029年）</w:t>
      </w:r>
      <w:r>
        <w:rPr>
          <w:rFonts w:hint="eastAsia"/>
        </w:rPr>
        <w:br/>
      </w:r>
      <w:r>
        <w:rPr>
          <w:rFonts w:hint="eastAsia"/>
        </w:rPr>
        <w:t>　　　　二、中国能量色散X射线荧光（EDXRF）分析仪市场现状及发展趋势（2017-2029年）</w:t>
      </w:r>
      <w:r>
        <w:rPr>
          <w:rFonts w:hint="eastAsia"/>
        </w:rPr>
        <w:br/>
      </w:r>
      <w:r>
        <w:rPr>
          <w:rFonts w:hint="eastAsia"/>
        </w:rPr>
        <w:t>　　第五节 全球能量色散X射线荧光（EDXRF）分析仪供需现状及趋势预测（2017-2029年）</w:t>
      </w:r>
      <w:r>
        <w:rPr>
          <w:rFonts w:hint="eastAsia"/>
        </w:rPr>
        <w:br/>
      </w:r>
      <w:r>
        <w:rPr>
          <w:rFonts w:hint="eastAsia"/>
        </w:rPr>
        <w:t>　　　　一、全球能量色散X射线荧光（EDXRF）分析仪产能、产量、产能利用率情况及趋势（2017-2029年）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二、全球能量色散X射线荧光（EDXRF）分析仪产量、表观消费量情况及趋势（2017-2029年）</w:t>
      </w:r>
      <w:r>
        <w:rPr>
          <w:rFonts w:hint="eastAsia"/>
        </w:rPr>
        <w:br/>
      </w:r>
      <w:r>
        <w:rPr>
          <w:rFonts w:hint="eastAsia"/>
        </w:rPr>
        <w:t>　　第六节 中国能量色散X射线荧光（EDXRF）分析仪供需现状及趋势预测（2017-2029年）</w:t>
      </w:r>
      <w:r>
        <w:rPr>
          <w:rFonts w:hint="eastAsia"/>
        </w:rPr>
        <w:br/>
      </w:r>
      <w:r>
        <w:rPr>
          <w:rFonts w:hint="eastAsia"/>
        </w:rPr>
        <w:t>　　　　一、中国能量色散X射线荧光（EDXRF）分析仪产能、产量、产能利用率情况及趋势（2017-2029年）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二、中国能量色散X射线荧光（EDXRF）分析仪产量、表观消费量情况及趋势（2017-2029年）</w:t>
      </w:r>
      <w:r>
        <w:rPr>
          <w:rFonts w:hint="eastAsia"/>
        </w:rPr>
        <w:br/>
      </w:r>
      <w:r>
        <w:rPr>
          <w:rFonts w:hint="eastAsia"/>
        </w:rPr>
        <w:t>　　　　三、中国能量色散X射线荧光（EDXRF）分析仪产量、需求量、市场缺口情况及趋势（2017-2029年）</w:t>
      </w:r>
      <w:r>
        <w:rPr>
          <w:rFonts w:hint="eastAsia"/>
        </w:rPr>
        <w:br/>
      </w:r>
      <w:r>
        <w:rPr>
          <w:rFonts w:hint="eastAsia"/>
        </w:rPr>
        <w:t>　　第七节 中国能量色散X射线荧光（EDXRF）分析仪行业政策分析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全球与中国能量色散X射线荧光（EDXRF）分析仪重点企业产量、产值、集中度分析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全球市场能量色散X射线荧光（EDXRF）分析仪重点企业2021和2022年产量、产值统计分析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一、全球市场能量色散X射线荧光（EDXRF）分析仪重点企业2021和2022年产量统计分析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二、全球市场能量色散X射线荧光（EDXRF）分析仪重点企业2021和2022年产值统计分析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三、全球市场能量色散X射线荧光（EDXRF）分析仪重点企业2021和2022年产品价格分析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中国市场能量色散X射线荧光（EDXRF）分析仪重点企业2021和2022年产量、产值统计分析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一、中国市场能量色散X射线荧光（EDXRF）分析仪重点企业2021和2022年产量统计分析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二、中国市场能量色散X射线荧光（EDXRF）分析仪重点企业2021和2022年产值统计分析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能量色散X射线荧光（EDXRF）分析仪重点厂商总部</w:t>
      </w:r>
      <w:r>
        <w:rPr>
          <w:rFonts w:hint="eastAsia"/>
        </w:rPr>
        <w:br/>
      </w:r>
      <w:r>
        <w:rPr>
          <w:rFonts w:hint="eastAsia"/>
        </w:rPr>
        <w:t>　　第四节 能量色散X射线荧光（EDXRF）分析仪行业企业集中度分析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全球重点能量色散X射线荧光（EDXRF）分析仪企业SWOT分析</w:t>
      </w:r>
      <w:r>
        <w:rPr>
          <w:rFonts w:hint="eastAsia"/>
        </w:rPr>
        <w:br/>
      </w:r>
      <w:r>
        <w:rPr>
          <w:rFonts w:hint="eastAsia"/>
        </w:rPr>
        <w:t>　　第六节 中国重点能量色散X射线荧光（EDXRF）分析仪企业SWOT分析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全球主要地区能量色散X射线荧光（EDXRF）分析仪产量、产值、市场份额情况及趋势预测（2017-2029年）</w:t>
      </w:r>
      <w:r>
        <w:rPr>
          <w:rFonts w:hint="eastAsia"/>
        </w:rPr>
        <w:br/>
      </w:r>
      <w:r>
        <w:rPr>
          <w:rFonts w:hint="eastAsia"/>
        </w:rPr>
        <w:t>　　第一节 全球主要地区能量色散X射线荧光（EDXRF）分析仪产量、产值及市场份额情况及趋势（2017-2029年）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　　一、全球主要地区能量色散X射线荧光（EDXRF）分析仪产量及市场份额情况及趋势（2017-2029年）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二、全球主要地区能量色散X射线荧光（EDXRF）分析仪产值及市场份额情况及趋势（2017-2029年）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中国市场2017-2029年能量色散X射线荧光（EDXRF）分析仪产量、产值情况及趋势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北美市场2017-2029年能量色散X射线荧光（EDXRF）分析仪产量、产值情况及趋势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欧洲市场2017-2029年能量色散X射线荧光（EDXRF）分析仪产量、产值情况及趋势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日本市场2017-2029年能量色散X射线荧光（EDXRF）分析仪产量、产值情况及趋势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全球主要地区能量色散X射线荧光（EDXRF）分析仪消费量、市场份额及发展趋势分析（2017-2029年）</w:t>
      </w:r>
      <w:r>
        <w:rPr>
          <w:rFonts w:hint="eastAsia"/>
        </w:rPr>
        <w:br/>
      </w:r>
      <w:r>
        <w:rPr>
          <w:rFonts w:hint="eastAsia"/>
        </w:rPr>
        <w:t>　　第一节 全球主要地区能量色散X射线荧光（EDXRF）分析仪消费量、市场份额及发展趋势（2017-2029年）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中国市场2017-2029年能量色散X射线荧光（EDXRF）分析仪消费情况及发展趋势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北美市场2017-2029年能量色散X射线荧光（EDXRF）分析仪消费情况及发展趋势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欧洲市场2017-2029年能量色散X射线荧光（EDXRF）分析仪消费情况及发展趋势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日本市场2017-2029年能量色散X射线荧光（EDXRF）分析仪消费情况及发展趋势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主要能量色散X射线荧光（EDXRF）分析仪企业调研分析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二、企业能量色散X射线荧光（EDXRF）分析仪产品</w:t>
      </w:r>
      <w:r>
        <w:rPr>
          <w:rFonts w:hint="eastAsia"/>
        </w:rPr>
        <w:br/>
      </w:r>
      <w:r>
        <w:rPr>
          <w:rFonts w:hint="eastAsia"/>
        </w:rPr>
        <w:t>　　　　三、企业能量色散X射线荧光（EDXRF）分析仪产量、价格、收入、成本、毛利情况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二、企业能量色散X射线荧光（EDXRF）分析仪产品</w:t>
      </w:r>
      <w:r>
        <w:rPr>
          <w:rFonts w:hint="eastAsia"/>
        </w:rPr>
        <w:br/>
      </w:r>
      <w:r>
        <w:rPr>
          <w:rFonts w:hint="eastAsia"/>
        </w:rPr>
        <w:t>　　　　三、企业能量色散X射线荧光（EDXRF）分析仪产量、价格、收入、成本、毛利情况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二、企业能量色散X射线荧光（EDXRF）分析仪产品</w:t>
      </w:r>
      <w:r>
        <w:rPr>
          <w:rFonts w:hint="eastAsia"/>
        </w:rPr>
        <w:br/>
      </w:r>
      <w:r>
        <w:rPr>
          <w:rFonts w:hint="eastAsia"/>
        </w:rPr>
        <w:t>　　　　三、企业能量色散X射线荧光（EDXRF）分析仪产量、价格、收入、成本、毛利情况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二、企业能量色散X射线荧光（EDXRF）分析仪产品</w:t>
      </w:r>
      <w:r>
        <w:rPr>
          <w:rFonts w:hint="eastAsia"/>
        </w:rPr>
        <w:br/>
      </w:r>
      <w:r>
        <w:rPr>
          <w:rFonts w:hint="eastAsia"/>
        </w:rPr>
        <w:t>　　　　三、企业能量色散X射线荧光（EDXRF）分析仪产量、价格、收入、成本、毛利情况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二、企业能量色散X射线荧光（EDXRF）分析仪产品</w:t>
      </w:r>
      <w:r>
        <w:rPr>
          <w:rFonts w:hint="eastAsia"/>
        </w:rPr>
        <w:br/>
      </w:r>
      <w:r>
        <w:rPr>
          <w:rFonts w:hint="eastAsia"/>
        </w:rPr>
        <w:t>　　　　三、企业能量色散X射线荧光（EDXRF）分析仪产量、价格、收入、成本、毛利情况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二、企业能量色散X射线荧光（EDXRF）分析仪产品</w:t>
      </w:r>
      <w:r>
        <w:rPr>
          <w:rFonts w:hint="eastAsia"/>
        </w:rPr>
        <w:br/>
      </w:r>
      <w:r>
        <w:rPr>
          <w:rFonts w:hint="eastAsia"/>
        </w:rPr>
        <w:t>　　　　三、企业能量色散X射线荧光（EDXRF）分析仪产量、价格、收入、成本、毛利情况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二、企业能量色散X射线荧光（EDXRF）分析仪产品</w:t>
      </w:r>
      <w:r>
        <w:rPr>
          <w:rFonts w:hint="eastAsia"/>
        </w:rPr>
        <w:br/>
      </w:r>
      <w:r>
        <w:rPr>
          <w:rFonts w:hint="eastAsia"/>
        </w:rPr>
        <w:t>　　　　三、企业能量色散X射线荧光（EDXRF）分析仪产量、价格、收入、成本、毛利情况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二、企业能量色散X射线荧光（EDXRF）分析仪产品</w:t>
      </w:r>
      <w:r>
        <w:rPr>
          <w:rFonts w:hint="eastAsia"/>
        </w:rPr>
        <w:br/>
      </w:r>
      <w:r>
        <w:rPr>
          <w:rFonts w:hint="eastAsia"/>
        </w:rPr>
        <w:t>　　　　三、企业能量色散X射线荧光（EDXRF）分析仪产量、价格、收入、成本、毛利情况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二、企业能量色散X射线荧光（EDXRF）分析仪产品</w:t>
      </w:r>
      <w:r>
        <w:rPr>
          <w:rFonts w:hint="eastAsia"/>
        </w:rPr>
        <w:br/>
      </w:r>
      <w:r>
        <w:rPr>
          <w:rFonts w:hint="eastAsia"/>
        </w:rPr>
        <w:t>　　　　三、企业能量色散X射线荧光（EDXRF）分析仪产量、价格、收入、成本、毛利情况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二、企业能量色散X射线荧光（EDXRF）分析仪产品</w:t>
      </w:r>
      <w:r>
        <w:rPr>
          <w:rFonts w:hint="eastAsia"/>
        </w:rPr>
        <w:br/>
      </w:r>
      <w:r>
        <w:rPr>
          <w:rFonts w:hint="eastAsia"/>
        </w:rPr>
        <w:t>　　　　三、企业能量色散X射线荧光（EDXRF）分析仪产量、价格、收入、成本、毛利情况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不同种类能量色散X射线荧光（EDXRF）分析仪产量、价格、产值及市场份额情况（2017-2029）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全球市场不同种类能量色散X射线荧光（EDXRF）分析仪产量、产值及市场份额情况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一、全球市场不同种类能量色散X射线荧光（EDXRF）分析仪产量、市场份额情况（2017-2029年）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二、全球市场不同种类能量色散X射线荧光（EDXRF）分析仪产值、市场份额情况（2017-2029年）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三、全球市场不同种类能量色散X射线荧光（EDXRF）分析仪价格走势分析（2017-2029年）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中国市场不同种类能量色散X射线荧光（EDXRF）分析仪产量、产值及市场份额情况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一、中国市场不同种类能量色散X射线荧光（EDXRF）分析仪产量、市场份额情况（2017-2029年）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二、中国市场不同种类能量色散X射线荧光（EDXRF）分析仪产值、市场份额情况（2017-2029年）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三、中国市场不同种类能量色散X射线荧光（EDXRF）分析仪价格走势分析（2017-2029年）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能量色散X射线荧光（EDXRF）分析仪上游原料及下游主要应用领域分析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能量色散X射线荧光（EDXRF）分析仪产业链分析</w:t>
      </w:r>
      <w:r>
        <w:rPr>
          <w:rFonts w:hint="eastAsia"/>
        </w:rPr>
        <w:br/>
      </w:r>
      <w:r>
        <w:rPr>
          <w:rFonts w:hint="eastAsia"/>
        </w:rPr>
        <w:t>　　第二节 能量色散X射线荧光（EDXRF）分析仪产业上游供应分析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全球市场能量色散X射线荧光（EDXRF）分析仪下游主要应用领域消费量、市场份额及增长情况（2017-2029年）</w:t>
      </w:r>
      <w:r>
        <w:rPr>
          <w:rFonts w:hint="eastAsia"/>
        </w:rPr>
        <w:br/>
      </w:r>
      <w:r>
        <w:rPr>
          <w:rFonts w:hint="eastAsia"/>
        </w:rPr>
        <w:t>　　第四节 中国市场能量色散X射线荧光（EDXRF）分析仪下游主要应用领域消费量、市场份额及增长情况（2017-2029年）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中国市场能量色散X射线荧光（EDXRF）分析仪产量、消费量、进出口分析及发展趋势（2017-2029年）</w:t>
      </w:r>
      <w:r>
        <w:rPr>
          <w:rFonts w:hint="eastAsia"/>
        </w:rPr>
        <w:br/>
      </w:r>
      <w:r>
        <w:rPr>
          <w:rFonts w:hint="eastAsia"/>
        </w:rPr>
        <w:t>　　第一节 中国市场能量色散X射线荧光（EDXRF）分析仪产量、消费量、进出口分析及发展趋势（2017-2029年）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中国市场能量色散X射线荧光（EDXRF）分析仪进出口贸易趋势（2017-2029年）</w:t>
      </w:r>
      <w:r>
        <w:rPr>
          <w:rFonts w:hint="eastAsia"/>
        </w:rPr>
        <w:br/>
      </w:r>
      <w:r>
        <w:rPr>
          <w:rFonts w:hint="eastAsia"/>
        </w:rPr>
        <w:t>　　第三节 中国市场能量色散X射线荧光（EDXRF）分析仪主要进口来源</w:t>
      </w:r>
      <w:r>
        <w:rPr>
          <w:rFonts w:hint="eastAsia"/>
        </w:rPr>
        <w:br/>
      </w:r>
      <w:r>
        <w:rPr>
          <w:rFonts w:hint="eastAsia"/>
        </w:rPr>
        <w:t>　　第四节 中国市场能量色散X射线荧光（EDXRF）分析仪主要出口目的地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中国市场能量色散X射线荧光（EDXRF）分析仪主要地区分布（2022年）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中国能量色散X射线荧光（EDXRF）分析仪生产地区分布</w:t>
      </w:r>
      <w:r>
        <w:rPr>
          <w:rFonts w:hint="eastAsia"/>
        </w:rPr>
        <w:br/>
      </w:r>
      <w:r>
        <w:rPr>
          <w:rFonts w:hint="eastAsia"/>
        </w:rPr>
        <w:t>　　第二节 中国能量色散X射线荧光（EDXRF）分析仪消费地区分布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影响中国市场能量色散X射线荧光（EDXRF）分析仪供需因素分析</w:t>
      </w:r>
      <w:r>
        <w:rPr>
          <w:rFonts w:hint="eastAsia"/>
        </w:rPr>
        <w:br/>
      </w:r>
      <w:r>
        <w:rPr>
          <w:rFonts w:hint="eastAsia"/>
        </w:rPr>
        <w:t>　　第一节 能量色散X射线荧光（EDXRF）分析仪及相关行业技术发展概况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能量色散X射线荧光（EDXRF）分析仪进出口贸易现状及趋势（2017-2029年）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能量色散X射线荧光（EDXRF）分析仪产品技术趋势与价格走势预测（2017-2029年）</w:t>
      </w:r>
      <w:r>
        <w:rPr>
          <w:rFonts w:hint="eastAsia"/>
        </w:rPr>
        <w:br/>
      </w:r>
      <w:r>
        <w:rPr>
          <w:rFonts w:hint="eastAsia"/>
        </w:rPr>
        <w:t>　　第一节 能量色散X射线荧光（EDXRF）分析仪行业市场环境发展趋势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不同种类能量色散X射线荧光（EDXRF）分析仪产品技术发展趋势（2017-2029年）</w:t>
      </w:r>
      <w:r>
        <w:rPr>
          <w:rFonts w:hint="eastAsia"/>
        </w:rPr>
        <w:br/>
      </w:r>
      <w:r>
        <w:rPr>
          <w:rFonts w:hint="eastAsia"/>
        </w:rPr>
        <w:t>　　第三节 能量色散X射线荧光（EDXRF）分析仪价格走势预测（2017-2029年）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能量色散X射线荧光（EDXRF）分析仪销售渠道分析及建议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国内市场能量色散X射线荧光（EDXRF）分析仪销售渠道分析</w:t>
      </w:r>
      <w:r>
        <w:rPr>
          <w:rFonts w:hint="eastAsia"/>
        </w:rPr>
        <w:br/>
      </w:r>
      <w:r>
        <w:rPr>
          <w:rFonts w:hint="eastAsia"/>
        </w:rPr>
        <w:t>　　　　一、当前能量色散X射线荧光（EDXRF）分析仪主要销售模式及销售渠道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二、国内市场能量色散X射线荧光（EDXRF）分析仪销售模式及销售渠道趋势（2017-2029年）</w:t>
      </w:r>
      <w:r>
        <w:rPr>
          <w:rFonts w:hint="eastAsia"/>
        </w:rPr>
        <w:br/>
      </w:r>
      <w:r>
        <w:rPr>
          <w:rFonts w:hint="eastAsia"/>
        </w:rPr>
        <w:t>　　第二节 海外市场能量色散X射线荧光（EDXRF）分析仪销售渠道分析</w:t>
      </w:r>
      <w:r>
        <w:rPr>
          <w:rFonts w:hint="eastAsia"/>
        </w:rPr>
        <w:br/>
      </w:r>
      <w:r>
        <w:rPr>
          <w:rFonts w:hint="eastAsia"/>
        </w:rPr>
        <w:t>　　第三节 中^智^林^能量色散X射线荧光（EDXRF）分析仪行业营销策略建议</w:t>
      </w:r>
      <w:r>
        <w:rPr>
          <w:rFonts w:hint="eastAsia"/>
        </w:rPr>
        <w:br/>
      </w:r>
      <w:r>
        <w:rPr>
          <w:rFonts w:hint="eastAsia"/>
        </w:rPr>
        <w:t>　　　　一、能量色散X射线荧光（EDXRF）分析仪市场定位及目标消费者分析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二、能量色散X射线荧光（EDXRF）分析仪行业营销模式及销售渠道建议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能量色散X射线荧光（EDXRF）分析仪产品介绍</w:t>
      </w:r>
      <w:r>
        <w:rPr>
          <w:rFonts w:hint="eastAsia"/>
        </w:rPr>
        <w:br/>
      </w:r>
      <w:r>
        <w:rPr>
          <w:rFonts w:hint="eastAsia"/>
        </w:rPr>
        <w:t>　　表 能量色散X射线荧光（EDXRF）分析仪产品分类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2022年全球不同种类能量色散X射线荧光（EDXRF）分析仪产量份额</w:t>
      </w:r>
      <w:r>
        <w:rPr>
          <w:rFonts w:hint="eastAsia"/>
        </w:rPr>
        <w:br/>
      </w:r>
      <w:r>
        <w:rPr>
          <w:rFonts w:hint="eastAsia"/>
        </w:rPr>
        <w:t>　　表 不同种类能量色散X射线荧光（EDXRF）分析仪价格及趋势（2017-2029年）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能量色散X射线荧光（EDXRF）分析仪主要应用领域</w:t>
      </w:r>
      <w:r>
        <w:rPr>
          <w:rFonts w:hint="eastAsia"/>
        </w:rPr>
        <w:br/>
      </w:r>
      <w:r>
        <w:rPr>
          <w:rFonts w:hint="eastAsia"/>
        </w:rPr>
        <w:t>　　图 全球2022年能量色散X射线荧光（EDXRF）分析仪不同应用领域消费量份额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全球市场能量色散X射线荧光（EDXRF）分析仪产量及增长情况（2017-2029年）</w:t>
      </w:r>
      <w:r>
        <w:rPr>
          <w:rFonts w:hint="eastAsia"/>
        </w:rPr>
        <w:br/>
      </w:r>
      <w:r>
        <w:rPr>
          <w:rFonts w:hint="eastAsia"/>
        </w:rPr>
        <w:t>　　图 全球市场能量色散X射线荧光（EDXRF）分析仪产值及增长情况（2017-2029年）</w:t>
      </w:r>
      <w:r>
        <w:rPr>
          <w:rFonts w:hint="eastAsia"/>
        </w:rPr>
        <w:br/>
      </w:r>
      <w:r>
        <w:rPr>
          <w:rFonts w:hint="eastAsia"/>
        </w:rPr>
        <w:t>　　图 中国市场能量色散X射线荧光（EDXRF）分析仪产量、增长率及趋势（2017-2029年）</w:t>
      </w:r>
      <w:r>
        <w:rPr>
          <w:rFonts w:hint="eastAsia"/>
        </w:rPr>
        <w:br/>
      </w:r>
      <w:r>
        <w:rPr>
          <w:rFonts w:hint="eastAsia"/>
        </w:rPr>
        <w:t>　　图 中国市场能量色散X射线荧光（EDXRF）分析仪产值、增长率及趋势（2017-2029年）</w:t>
      </w:r>
      <w:r>
        <w:rPr>
          <w:rFonts w:hint="eastAsia"/>
        </w:rPr>
        <w:br/>
      </w:r>
      <w:r>
        <w:rPr>
          <w:rFonts w:hint="eastAsia"/>
        </w:rPr>
        <w:t>　　图 全球能量色散X射线荧光（EDXRF）分析仪产能、产量、产能利用率及趋势（2017-2029年）</w:t>
      </w:r>
      <w:r>
        <w:rPr>
          <w:rFonts w:hint="eastAsia"/>
        </w:rPr>
        <w:br/>
      </w:r>
      <w:r>
        <w:rPr>
          <w:rFonts w:hint="eastAsia"/>
        </w:rPr>
        <w:t>　　表 全球能量色散X射线荧光（EDXRF）分析仪产量、表观消费量及趋势（2017-2029年）</w:t>
      </w:r>
      <w:r>
        <w:rPr>
          <w:rFonts w:hint="eastAsia"/>
        </w:rPr>
        <w:br/>
      </w:r>
      <w:r>
        <w:rPr>
          <w:rFonts w:hint="eastAsia"/>
        </w:rPr>
        <w:t>　　图 中国能量色散X射线荧光（EDXRF）分析仪产能、产量、产能利用率及趋势（2017-2029年）</w:t>
      </w:r>
      <w:r>
        <w:rPr>
          <w:rFonts w:hint="eastAsia"/>
        </w:rPr>
        <w:br/>
      </w:r>
      <w:r>
        <w:rPr>
          <w:rFonts w:hint="eastAsia"/>
        </w:rPr>
        <w:t>　　表 中国能量色散X射线荧光（EDXRF）分析仪产量、表观消费量及趋势 （2017-2029年）</w:t>
      </w:r>
      <w:r>
        <w:rPr>
          <w:rFonts w:hint="eastAsia"/>
        </w:rPr>
        <w:br/>
      </w:r>
      <w:r>
        <w:rPr>
          <w:rFonts w:hint="eastAsia"/>
        </w:rPr>
        <w:t>　　图 中国能量色散X射线荧光（EDXRF）分析仪产量、市场需求量及趋势 （2017-2029年）</w:t>
      </w:r>
      <w:r>
        <w:rPr>
          <w:rFonts w:hint="eastAsia"/>
        </w:rPr>
        <w:br/>
      </w:r>
      <w:r>
        <w:rPr>
          <w:rFonts w:hint="eastAsia"/>
        </w:rPr>
        <w:t>　　表 能量色散X射线荧光（EDXRF）分析仪行业政策分析</w:t>
      </w:r>
      <w:r>
        <w:rPr>
          <w:rFonts w:hint="eastAsia"/>
        </w:rPr>
        <w:br/>
      </w:r>
      <w:r>
        <w:rPr>
          <w:rFonts w:hint="eastAsia"/>
        </w:rPr>
        <w:t>　　表 全球市场能量色散X射线荧光（EDXRF）分析仪重点企业2021和2022年产量统计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全球市场能量色散X射线荧光（EDXRF）分析仪重点企业2021和2022年产量、市场份额统计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全球市场能量色散X射线荧光（EDXRF）分析仪重点企业2021年产量、市场份额统计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全球市场能量色散X射线荧光（EDXRF）分析仪重点企业2022年产量、市场份额统计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全球市场能量色散X射线荧光（EDXRF）分析仪重点企业2021和2022年产值统计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全球市场能量色散X射线荧光（EDXRF）分析仪重点企业2021和2022年产值市场份额统计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全球市场能量色散X射线荧光（EDXRF）分析仪重点企业2021年产值、市场份额统计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全球市场能量色散X射线荧光（EDXRF）分析仪重点企业2022年产值、市场份额统计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全球市场能量色散X射线荧光（EDXRF）分析仪重点企业2021和2022年产品价格统计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中国市场能量色散X射线荧光（EDXRF）分析仪重点企业2021和2022年产量统计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中国市场能量色散X射线荧光（EDXRF）分析仪重点企业2021和2022年产量市场份额统计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中国市场能量色散X射线荧光（EDXRF）分析仪重点企业2021年产量、市场份额统计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中国市场能量色散X射线荧光（EDXRF）分析仪重点企业2022年产量、市场份额统计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中国市场能量色散X射线荧光（EDXRF）分析仪重点企业2021和2022年产值统计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中国市场能量色散X射线荧光（EDXRF）分析仪重点企业2021和2022年产值市场份额统计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中国市场能量色散X射线荧光（EDXRF）分析仪重点企业2021年产值、市场份额统计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中国市场能量色散X射线荧光（EDXRF）分析仪重点企业2022年产值、市场份额统计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能量色散X射线荧光（EDXRF）分析仪企业总部</w:t>
      </w:r>
      <w:r>
        <w:rPr>
          <w:rFonts w:hint="eastAsia"/>
        </w:rPr>
        <w:br/>
      </w:r>
      <w:r>
        <w:rPr>
          <w:rFonts w:hint="eastAsia"/>
        </w:rPr>
        <w:t>　　表 全球市场能量色散X射线荧光（EDXRF）分析仪重点企业2021和2022年产值市场份额统计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全球能量色散X射线荧光（EDXRF）分析仪重点企业SWOT分析</w:t>
      </w:r>
      <w:r>
        <w:rPr>
          <w:rFonts w:hint="eastAsia"/>
        </w:rPr>
        <w:br/>
      </w:r>
      <w:r>
        <w:rPr>
          <w:rFonts w:hint="eastAsia"/>
        </w:rPr>
        <w:t>　　表 中国能量色散X射线荧光（EDXRF）分析仪重点企业SWOT分析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全球主要地区2017-2022年能量色散X射线荧光（EDXRF）分析仪产量统计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全球主要地区2023-2029年能量色散X射线荧光（EDXRF）分析仪产量预测</w:t>
      </w:r>
      <w:r>
        <w:rPr>
          <w:rFonts w:hint="eastAsia"/>
        </w:rPr>
        <w:br/>
      </w:r>
      <w:r>
        <w:rPr>
          <w:rFonts w:hint="eastAsia"/>
        </w:rPr>
        <w:t>　　图 全球主要地区2017-2029年能量色散X射线荧光（EDXRF）分析仪产量市场份额统计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全球主要地区2022年能量色散X射线荧光（EDXRF）分析仪产量市场份额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全球主要地区2017-2022年能量色散X射线荧光（EDXRF）分析仪产值统计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全球主要地区2023-2029年能量色散X射线荧光（EDXRF）分析仪产值预测</w:t>
      </w:r>
      <w:r>
        <w:rPr>
          <w:rFonts w:hint="eastAsia"/>
        </w:rPr>
        <w:br/>
      </w:r>
      <w:r>
        <w:rPr>
          <w:rFonts w:hint="eastAsia"/>
        </w:rPr>
        <w:t>　　图 全球主要地区2017-2029年能量色散X射线荧光（EDXRF）分析仪产值市场份额统计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全球主要地区2022年能量色散X射线荧光（EDXRF）分析仪产值市场份额</w:t>
      </w:r>
      <w:r>
        <w:rPr>
          <w:rFonts w:hint="eastAsia"/>
        </w:rPr>
        <w:br/>
      </w:r>
      <w:r>
        <w:rPr>
          <w:rFonts w:hint="eastAsia"/>
        </w:rPr>
        <w:t>　　图 中国市场2017-2029年能量色散X射线荧光（EDXRF）分析仪产量及增长情况</w:t>
      </w:r>
      <w:r>
        <w:rPr>
          <w:rFonts w:hint="eastAsia"/>
        </w:rPr>
        <w:br/>
      </w:r>
      <w:r>
        <w:rPr>
          <w:rFonts w:hint="eastAsia"/>
        </w:rPr>
        <w:t>　　图 中国市场2017-2029年能量色散X射线荧光（EDXRF）分析仪产值及增长情况</w:t>
      </w:r>
      <w:r>
        <w:rPr>
          <w:rFonts w:hint="eastAsia"/>
        </w:rPr>
        <w:br/>
      </w:r>
      <w:r>
        <w:rPr>
          <w:rFonts w:hint="eastAsia"/>
        </w:rPr>
        <w:t>　　图 北美市场2017-2029年能量色散X射线荧光（EDXRF）分析仪产量及增长情况</w:t>
      </w:r>
      <w:r>
        <w:rPr>
          <w:rFonts w:hint="eastAsia"/>
        </w:rPr>
        <w:br/>
      </w:r>
      <w:r>
        <w:rPr>
          <w:rFonts w:hint="eastAsia"/>
        </w:rPr>
        <w:t>　　图 北美市场2017-2029年能量色散X射线荧光（EDXRF）分析仪产值及增长情况</w:t>
      </w:r>
      <w:r>
        <w:rPr>
          <w:rFonts w:hint="eastAsia"/>
        </w:rPr>
        <w:br/>
      </w:r>
      <w:r>
        <w:rPr>
          <w:rFonts w:hint="eastAsia"/>
        </w:rPr>
        <w:t>　　图 欧洲市场2017-2029年能量色散X射线荧光（EDXRF）分析仪产量及增长情况</w:t>
      </w:r>
      <w:r>
        <w:rPr>
          <w:rFonts w:hint="eastAsia"/>
        </w:rPr>
        <w:br/>
      </w:r>
      <w:r>
        <w:rPr>
          <w:rFonts w:hint="eastAsia"/>
        </w:rPr>
        <w:t>　　图 欧洲市场2017-2029年能量色散X射线荧光（EDXRF）分析仪产值及增长情况</w:t>
      </w:r>
      <w:r>
        <w:rPr>
          <w:rFonts w:hint="eastAsia"/>
        </w:rPr>
        <w:br/>
      </w:r>
      <w:r>
        <w:rPr>
          <w:rFonts w:hint="eastAsia"/>
        </w:rPr>
        <w:t>　　图 日本市场2017-2029年能量色散X射线荧光（EDXRF）分析仪产量及增长情况</w:t>
      </w:r>
      <w:r>
        <w:rPr>
          <w:rFonts w:hint="eastAsia"/>
        </w:rPr>
        <w:br/>
      </w:r>
      <w:r>
        <w:rPr>
          <w:rFonts w:hint="eastAsia"/>
        </w:rPr>
        <w:t>　　图 日本市场2017-2029年能量色散X射线荧光（EDXRF）分析仪产值及增长情况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全球主要地区2017-2022年能量色散X射线荧光（EDXRF）分析仪消费量统计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全球主要地区2023-2029年能量色散X射线荧光（EDXRF）分析仪消费量预测</w:t>
      </w:r>
      <w:r>
        <w:rPr>
          <w:rFonts w:hint="eastAsia"/>
        </w:rPr>
        <w:br/>
      </w:r>
      <w:r>
        <w:rPr>
          <w:rFonts w:hint="eastAsia"/>
        </w:rPr>
        <w:t>　　图 全球主要地区2017-2029年能量色散X射线荧光（EDXRF）分析仪消费量市场份额统计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全球主要地区2022年能量色散X射线荧光（EDXRF）分析仪消费量市场份额</w:t>
      </w:r>
      <w:r>
        <w:rPr>
          <w:rFonts w:hint="eastAsia"/>
        </w:rPr>
        <w:br/>
      </w:r>
      <w:r>
        <w:rPr>
          <w:rFonts w:hint="eastAsia"/>
        </w:rPr>
        <w:t>　　图 中国市场2017-2029年能量色散X射线荧光（EDXRF）分析仪消费量、增长率及趋势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北美市场2017-2029年能量色散X射线荧光（EDXRF）分析仪消费量、增长率及趋势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欧洲市场2017-2029年能量色散X射线荧光（EDXRF）分析仪消费量、增长率及趋势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日本市场2017-2029年能量色散X射线荧光（EDXRF）分析仪消费量、增长率及趋势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企业（一）能量色散X射线荧光（EDXRF）分析仪产品情况</w:t>
      </w:r>
      <w:r>
        <w:rPr>
          <w:rFonts w:hint="eastAsia"/>
        </w:rPr>
        <w:br/>
      </w:r>
      <w:r>
        <w:rPr>
          <w:rFonts w:hint="eastAsia"/>
        </w:rPr>
        <w:t>　　表 企业（一）2021-2022年能量色散X射线荧光（EDXRF）分析仪产量、价格、收入、成本、毛利情况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企业（二）能量色散X射线荧光（EDXRF）分析仪产品情况</w:t>
      </w:r>
      <w:r>
        <w:rPr>
          <w:rFonts w:hint="eastAsia"/>
        </w:rPr>
        <w:br/>
      </w:r>
      <w:r>
        <w:rPr>
          <w:rFonts w:hint="eastAsia"/>
        </w:rPr>
        <w:t>　　表 企业（二）2021-2022年能量色散X射线荧光（EDXRF）分析仪产量、价格、收入、成本、毛利情况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企业（三）能量色散X射线荧光（EDXRF）分析仪产品情况</w:t>
      </w:r>
      <w:r>
        <w:rPr>
          <w:rFonts w:hint="eastAsia"/>
        </w:rPr>
        <w:br/>
      </w:r>
      <w:r>
        <w:rPr>
          <w:rFonts w:hint="eastAsia"/>
        </w:rPr>
        <w:t>　　表 企业（三）2021-2022年能量色散X射线荧光（EDXRF）分析仪产量、价格、收入、成本、毛利情况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企业（四）能量色散X射线荧光（EDXRF）分析仪产品情况</w:t>
      </w:r>
      <w:r>
        <w:rPr>
          <w:rFonts w:hint="eastAsia"/>
        </w:rPr>
        <w:br/>
      </w:r>
      <w:r>
        <w:rPr>
          <w:rFonts w:hint="eastAsia"/>
        </w:rPr>
        <w:t>　　表 企业（四）2021-2022年能量色散X射线荧光（EDXRF）分析仪产量、价格、收入、成本、毛利情况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企业（五）能量色散X射线荧光（EDXRF）分析仪产品情况</w:t>
      </w:r>
      <w:r>
        <w:rPr>
          <w:rFonts w:hint="eastAsia"/>
        </w:rPr>
        <w:br/>
      </w:r>
      <w:r>
        <w:rPr>
          <w:rFonts w:hint="eastAsia"/>
        </w:rPr>
        <w:t>　　表 企业（五）2021-2022年能量色散X射线荧光（EDXRF）分析仪产量、价格、收入、成本、毛利情况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企业（六）能量色散X射线荧光（EDXRF）分析仪产品情况</w:t>
      </w:r>
      <w:r>
        <w:rPr>
          <w:rFonts w:hint="eastAsia"/>
        </w:rPr>
        <w:br/>
      </w:r>
      <w:r>
        <w:rPr>
          <w:rFonts w:hint="eastAsia"/>
        </w:rPr>
        <w:t>　　表 企业（六）2021-2022年能量色散X射线荧光（EDXRF）分析仪产量、价格、收入、成本、毛利情况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企业（七）能量色散X射线荧光（EDXRF）分析仪产品情况</w:t>
      </w:r>
      <w:r>
        <w:rPr>
          <w:rFonts w:hint="eastAsia"/>
        </w:rPr>
        <w:br/>
      </w:r>
      <w:r>
        <w:rPr>
          <w:rFonts w:hint="eastAsia"/>
        </w:rPr>
        <w:t>　　表 企业（七）2021-2022年能量色散X射线荧光（EDXRF）分析仪产量、价格、收入、成本、毛利情况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企业（八）能量色散X射线荧光（EDXRF）分析仪产品情况</w:t>
      </w:r>
      <w:r>
        <w:rPr>
          <w:rFonts w:hint="eastAsia"/>
        </w:rPr>
        <w:br/>
      </w:r>
      <w:r>
        <w:rPr>
          <w:rFonts w:hint="eastAsia"/>
        </w:rPr>
        <w:t>　　表 企业（八）2021-2022年能量色散X射线荧光（EDXRF）分析仪产量、价格、收入、成本、毛利情况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企业（九）能量色散X射线荧光（EDXRF）分析仪产品情况</w:t>
      </w:r>
      <w:r>
        <w:rPr>
          <w:rFonts w:hint="eastAsia"/>
        </w:rPr>
        <w:br/>
      </w:r>
      <w:r>
        <w:rPr>
          <w:rFonts w:hint="eastAsia"/>
        </w:rPr>
        <w:t>　　表 企业（九）2021-2022年能量色散X射线荧光（EDXRF）分析仪产量、价格、收入、成本、毛利情况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企业（十）能量色散X射线荧光（EDXRF）分析仪产品情况</w:t>
      </w:r>
      <w:r>
        <w:rPr>
          <w:rFonts w:hint="eastAsia"/>
        </w:rPr>
        <w:br/>
      </w:r>
      <w:r>
        <w:rPr>
          <w:rFonts w:hint="eastAsia"/>
        </w:rPr>
        <w:t>　　表 企业（十）2021-2022年能量色散X射线荧光（EDXRF）分析仪产量、价格、收入、成本、毛利情况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全球市场不同种类能量色散X射线荧光（EDXRF）分析仪产量统计（2017-2022年）</w:t>
      </w:r>
      <w:r>
        <w:rPr>
          <w:rFonts w:hint="eastAsia"/>
        </w:rPr>
        <w:br/>
      </w:r>
      <w:r>
        <w:rPr>
          <w:rFonts w:hint="eastAsia"/>
        </w:rPr>
        <w:t>　　表 全球市场不同种类能量色散X射线荧光（EDXRF）分析仪产量预测（2023-2029年）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全球市场不同种类能量色散X射线荧光（EDXRF）分析仪产量市场份额（2017-2029年）</w:t>
      </w:r>
      <w:r>
        <w:rPr>
          <w:rFonts w:hint="eastAsia"/>
        </w:rPr>
        <w:br/>
      </w:r>
      <w:r>
        <w:rPr>
          <w:rFonts w:hint="eastAsia"/>
        </w:rPr>
        <w:t>　　表 全球市场不同种类能量色散X射线荧光（EDXRF）分析仪产值统计（2017-2022年）</w:t>
      </w:r>
      <w:r>
        <w:rPr>
          <w:rFonts w:hint="eastAsia"/>
        </w:rPr>
        <w:br/>
      </w:r>
      <w:r>
        <w:rPr>
          <w:rFonts w:hint="eastAsia"/>
        </w:rPr>
        <w:t>　　表 全球市场不同种类能量色散X射线荧光（EDXRF）分析仪产值预测（2023-2029年）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全球市场不同种类能量色散X射线荧光（EDXRF）分析仪产值市场份额（2017-2029年）</w:t>
      </w:r>
      <w:r>
        <w:rPr>
          <w:rFonts w:hint="eastAsia"/>
        </w:rPr>
        <w:br/>
      </w:r>
      <w:r>
        <w:rPr>
          <w:rFonts w:hint="eastAsia"/>
        </w:rPr>
        <w:t>　　表 全球市场不同种类能量色散X射线荧光（EDXRF）分析仪价格走势（2017-2029年）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中国市场不同种类能量色散X射线荧光（EDXRF）分析仪产量统计（2017-2022年）</w:t>
      </w:r>
      <w:r>
        <w:rPr>
          <w:rFonts w:hint="eastAsia"/>
        </w:rPr>
        <w:br/>
      </w:r>
      <w:r>
        <w:rPr>
          <w:rFonts w:hint="eastAsia"/>
        </w:rPr>
        <w:t>　　表 中国市场不同种类能量色散X射线荧光（EDXRF）分析仪产量预测（2023-2029年）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中国市场不同种类能量色散X射线荧光（EDXRF）分析仪产量市场份额（2017-2029年）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中国市场不同种类能量色散X射线荧光（EDXRF）分析仪产值统计（2017-2022年）</w:t>
      </w:r>
      <w:r>
        <w:rPr>
          <w:rFonts w:hint="eastAsia"/>
        </w:rPr>
        <w:br/>
      </w:r>
      <w:r>
        <w:rPr>
          <w:rFonts w:hint="eastAsia"/>
        </w:rPr>
        <w:t>　　表 中国市场不同种类能量色散X射线荧光（EDXRF）分析仪产值预测（2023-2029年）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中国市场不同种类能量色散X射线荧光（EDXRF）分析仪产值市场份额（2017-2029年）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中国市场不同种类能量色散X射线荧光（EDXRF）分析仪价格走势（2017-2029年）</w:t>
      </w:r>
      <w:r>
        <w:rPr>
          <w:rFonts w:hint="eastAsia"/>
        </w:rPr>
        <w:br/>
      </w:r>
      <w:r>
        <w:rPr>
          <w:rFonts w:hint="eastAsia"/>
        </w:rPr>
        <w:t>　　图 能量色散X射线荧光（EDXRF）分析仪产业链</w:t>
      </w:r>
      <w:r>
        <w:rPr>
          <w:rFonts w:hint="eastAsia"/>
        </w:rPr>
        <w:br/>
      </w:r>
      <w:r>
        <w:rPr>
          <w:rFonts w:hint="eastAsia"/>
        </w:rPr>
        <w:t>　　表 能量色散X射线荧光（EDXRF）分析仪原材料</w:t>
      </w:r>
      <w:r>
        <w:rPr>
          <w:rFonts w:hint="eastAsia"/>
        </w:rPr>
        <w:br/>
      </w:r>
      <w:r>
        <w:rPr>
          <w:rFonts w:hint="eastAsia"/>
        </w:rPr>
        <w:t>　　表 能量色散X射线荧光（EDXRF）分析仪上游原料供应商及联系方式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全球市场能量色散X射线荧光（EDXRF）分析仪主要应用领域消费量统计（2017-2022年）</w:t>
      </w:r>
      <w:r>
        <w:rPr>
          <w:rFonts w:hint="eastAsia"/>
        </w:rPr>
        <w:br/>
      </w:r>
      <w:r>
        <w:rPr>
          <w:rFonts w:hint="eastAsia"/>
        </w:rPr>
        <w:t>　　表 全球市场能量色散X射线荧光（EDXRF）分析仪主要应用领域消费量预测（2023-2029年）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全球市场能量色散X射线荧光（EDXRF）分析仪主要应用领域消费量市场份额（2017-2029年）</w:t>
      </w:r>
      <w:r>
        <w:rPr>
          <w:rFonts w:hint="eastAsia"/>
        </w:rPr>
        <w:br/>
      </w:r>
      <w:r>
        <w:rPr>
          <w:rFonts w:hint="eastAsia"/>
        </w:rPr>
        <w:t>　　图 2022年全球市场能量色散X射线荧光（EDXRF）分析仪主要应用领域消费量市场份额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全球市场能量色散X射线荧光（EDXRF）分析仪主要应用领域消费量增长率（2017-2029年）</w:t>
      </w:r>
      <w:r>
        <w:rPr>
          <w:rFonts w:hint="eastAsia"/>
        </w:rPr>
        <w:br/>
      </w:r>
      <w:r>
        <w:rPr>
          <w:rFonts w:hint="eastAsia"/>
        </w:rPr>
        <w:t>　　表 中国市场能量色散X射线荧光（EDXRF）分析仪主要应用领域消费量统计（2017-2022年）</w:t>
      </w:r>
      <w:r>
        <w:rPr>
          <w:rFonts w:hint="eastAsia"/>
        </w:rPr>
        <w:br/>
      </w:r>
      <w:r>
        <w:rPr>
          <w:rFonts w:hint="eastAsia"/>
        </w:rPr>
        <w:t>　　表 中国市场能量色散X射线荧光（EDXRF）分析仪主要应用领域消费量预测（2023-2029年）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中国市场能量色散X射线荧光（EDXRF）分析仪主要应用领域消费量市场份额（2017-2029年）</w:t>
      </w:r>
      <w:r>
        <w:rPr>
          <w:rFonts w:hint="eastAsia"/>
        </w:rPr>
        <w:br/>
      </w:r>
      <w:r>
        <w:rPr>
          <w:rFonts w:hint="eastAsia"/>
        </w:rPr>
        <w:t>　　图 中国市场能量色散X射线荧光（EDXRF）分析仪主要应用领域消费量增长率（2017-2029年）</w:t>
      </w:r>
      <w:r>
        <w:rPr>
          <w:rFonts w:hint="eastAsia"/>
        </w:rPr>
        <w:br/>
      </w:r>
      <w:r>
        <w:rPr>
          <w:rFonts w:hint="eastAsia"/>
        </w:rPr>
        <w:t>　　表 中国市场能量色散X射线荧光（EDXRF）分析仪产量、消费量、进出口情况分析（2017-2022年）</w:t>
      </w:r>
      <w:r>
        <w:rPr>
          <w:rFonts w:hint="eastAsia"/>
        </w:rPr>
        <w:br/>
      </w:r>
      <w:r>
        <w:rPr>
          <w:rFonts w:hint="eastAsia"/>
        </w:rPr>
        <w:t>　　表 中国市场能量色散X射线荧光（EDXRF）分析仪产量、消费量、进出口情况预测（2023-2029年）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2017-2029年中国市场能量色散X射线荧光（EDXRF）分析仪进出口量</w:t>
      </w:r>
      <w:r>
        <w:rPr>
          <w:rFonts w:hint="eastAsia"/>
        </w:rPr>
        <w:br/>
      </w:r>
      <w:r>
        <w:rPr>
          <w:rFonts w:hint="eastAsia"/>
        </w:rPr>
        <w:t>　　图 2022年能量色散X射线荧光（EDXRF）分析仪生产地区分布</w:t>
      </w:r>
      <w:r>
        <w:rPr>
          <w:rFonts w:hint="eastAsia"/>
        </w:rPr>
        <w:br/>
      </w:r>
      <w:r>
        <w:rPr>
          <w:rFonts w:hint="eastAsia"/>
        </w:rPr>
        <w:t>　　图 2022年能量色散X射线荧光（EDXRF）分析仪消费地区分布</w:t>
      </w:r>
      <w:r>
        <w:rPr>
          <w:rFonts w:hint="eastAsia"/>
        </w:rPr>
        <w:br/>
      </w:r>
      <w:r>
        <w:rPr>
          <w:rFonts w:hint="eastAsia"/>
        </w:rPr>
        <w:t>　　图 中国能量色散X射线荧光（EDXRF）分析仪进口量及趋势预测（2017-2029年）</w:t>
      </w:r>
      <w:r>
        <w:rPr>
          <w:rFonts w:hint="eastAsia"/>
        </w:rPr>
        <w:br/>
      </w:r>
      <w:r>
        <w:rPr>
          <w:rFonts w:hint="eastAsia"/>
        </w:rPr>
        <w:t>　　图 中国能量色散X射线荧光（EDXRF）分析仪出口量及趋势预测（2017-2029年）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不同种类能量色散X射线荧光（EDXRF）分析仪产量占比（2023-2029年）</w:t>
      </w:r>
      <w:r>
        <w:rPr>
          <w:rFonts w:hint="eastAsia"/>
        </w:rPr>
        <w:br/>
      </w:r>
      <w:r>
        <w:rPr>
          <w:rFonts w:hint="eastAsia"/>
        </w:rPr>
        <w:t>　　图 能量色散X射线荧光（EDXRF）分析仪价格走势预测（2023-2029年）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国内市场能量色散X射线荧光（EDXRF）分析仪未来销售渠道趋势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ecd0eaa2ce4d1e" w:history="1">
        <w:r>
          <w:rPr>
            <w:rStyle w:val="Hyperlink"/>
          </w:rPr>
          <w:t>全球与中国能量色散X射线荧光（EDXRF）分析仪市场现状及趋势预测（2023-2029年）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3593235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becd0eaa2ce4d1e" w:history="1">
        <w:r>
          <w:rPr>
            <w:rStyle w:val="Hyperlink"/>
          </w:rPr>
          <w:t>https://www.20087.com/5/23/NengLiangSeSanXSheXianYingGuang-EDXRF-FenXiYiFaZhanQuShi.html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2995a77601478e" w:history="1">
      <w:r>
        <w:rPr>
          <w:rStyle w:val="Hyperlink"/>
        </w:rPr>
        <w:t>全球与中国能量色散X射线荧光（EDXRF）分析仪市场现状及趋势预测（2023-2029年）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3/NengLiangSeSanXSheXianYingGuang-EDXRF-FenXiYiFaZhanQuShi.html" TargetMode="External" Id="R2becd0eaa2ce4d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3/NengLiangSeSanXSheXianYingGuang-EDXRF-FenXiYiFaZhanQuShi.html" TargetMode="External" Id="Rba2995a7760147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2022-12-22T23:29:26Z</dcterms:created>
  <dcterms:modified xsi:type="dcterms:W3CDTF">2022-12-23T00:29:26Z</dcterms:modified>
  <dc:subject>全球与中国能量色散X射线荧光（EDXRF）分析仪市场现状及趋势预测（2023-2029年）</dc:subject>
  <dc:title>全球与中国能量色散X射线荧光（EDXRF）分析仪市场现状及趋势预测（2023-2029年）</dc:title>
  <cp:keywords>全球与中国能量色散X射线荧光（EDXRF）分析仪市场现状及趋势预测（2023-2029年）</cp:keywords>
  <dc:description>全球与中国能量色散X射线荧光（EDXRF）分析仪市场现状及趋势预测（2023-2029年）</dc:description>
</cp:coreProperties>
</file>