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6aedb1a9c4c4b" w:history="1">
              <w:r>
                <w:rPr>
                  <w:rStyle w:val="Hyperlink"/>
                </w:rPr>
                <w:t>2024-2030年全球与中国车载免提市场研究分析及发展前景报告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6aedb1a9c4c4b" w:history="1">
              <w:r>
                <w:rPr>
                  <w:rStyle w:val="Hyperlink"/>
                </w:rPr>
                <w:t>2024-2030年全球与中国车载免提市场研究分析及发展前景报告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66aedb1a9c4c4b" w:history="1">
                <w:r>
                  <w:rPr>
                    <w:rStyle w:val="Hyperlink"/>
                  </w:rPr>
                  <w:t>https://www.20087.com/5/23/CheZaiMianTiDeXianZhuangYuQianJing.html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车载免提系统已成为现代汽车的标准配置，通过蓝牙或Wi-Fi连接，实现电话接听、音乐播放、导航等功能，提高驾驶安全性和便利性。高级驾驶辅助系统（ADAS）的集成，如语音控制，使操作更加直观简便。</w:t>
      </w:r>
      <w:r>
        <w:rPr>
          <w:rFonts w:hint="eastAsia"/>
        </w:rPr>
        <w:br/>
      </w:r>
      <w:r>
        <w:rPr>
          <w:rFonts w:hint="eastAsia"/>
        </w:rPr>
        <w:t>　　随着自动驾驶技术的发展，车载免提系统将更加智能集成，成为车辆交互中心，支持全方位的语音控制、手势识别，甚至情绪识别，提升驾驶体验。与车联网的深度融合，实现车辆状态监测、远程控制、紧急救援等功能，将是重要趋势。此外，考虑到隐私和数据安全，加密技术、隐私保护设计也将成为车载免提系统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6aedb1a9c4c4b" w:history="1">
        <w:r>
          <w:rPr>
            <w:rStyle w:val="Hyperlink"/>
          </w:rPr>
          <w:t>2024-2030年全球与中国车载免提市场研究分析及发展前景报告</w:t>
        </w:r>
      </w:hyperlink>
      <w:r>
        <w:rPr>
          <w:rFonts w:hint="eastAsia"/>
        </w:rPr>
        <w:t>》深入调研了全球及中国车载免提行业的产业链结构、市场规模与需求，全面分析了车载免提价格动态、行业现状及市场前景。车载免提报告科学预测了未来车载免提发展趋势，并重点关注了车载免提重点企业，深入剖析了竞争格局、市场集中度及品牌影响力。同时，车载免提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车载免提市场概述</w:t>
      </w:r>
      <w:r>
        <w:rPr>
          <w:rFonts w:hint="eastAsia"/>
        </w:rPr>
        <w:br/>
      </w:r>
      <w:r>
        <w:rPr>
          <w:rFonts w:hint="eastAsia"/>
        </w:rPr>
        <w:t>　　1.1 车载免提行业概述及统计范围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按照不同产品类型，车载免提主要可以分为如下几个类别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不同产品类型车载免提规模增长趋势2019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从不同应用，车载免提主要包括如下几个方面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不同应用车载免提规模增长趋势2019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车载免提行业发展总体概况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车载免提行业发展主要特点</w:t>
      </w:r>
      <w:r>
        <w:rPr>
          <w:rFonts w:hint="eastAsia"/>
        </w:rPr>
        <w:br/>
      </w:r>
      <w:r>
        <w:rPr>
          <w:rFonts w:hint="eastAsia"/>
        </w:rPr>
        <w:t>　　　　1.4.3 车载免提行业发展影响因素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全球车载免提供需现状及预测（2019-2030）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全球车载免提产能、产量、产能利用率及发展趋势（2019-2030）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全球车载免提产量、需求量及发展趋势（2019-2030）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全球主要地区车载免提产量及发展趋势（2019-2030）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中国车载免提供需现状及预测（2019-2030）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中国车载免提产能、产量、产能利用率及发展趋势（2019-2030）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中国车载免提产量、市场需求量及发展趋势（2019-2030）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中国车载免提产能和产量占全球的比重（2019-2030）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全球车载免提销量及收入（2019-2030）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全球市场车载免提收入（2019-2030）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全球市场车载免提销量（2019-2030）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全球市场车载免提价格趋势（2019-2030）</w:t>
      </w:r>
      <w:r>
        <w:rPr>
          <w:rFonts w:hint="eastAsia"/>
        </w:rPr>
        <w:br/>
      </w:r>
      <w:r>
        <w:rPr>
          <w:rFonts w:hint="eastAsia"/>
        </w:rPr>
        <w:t>　　2.4 中国车载免提销量及收入（2019-2030）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中国市场车载免提收入（2019-2030）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中国市场车载免提销量（2019-2030）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中国市场车载免提销量和收入占全球的比重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全球车载免提主要地区分析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全球主要地区车载免提市场规模分析：2019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全球主要地区车载免提销售收入及市场份额（2019-2023年）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全球主要地区车载免提销售收入预测（2024-2030）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全球主要地区车载免提销量分析：2019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全球主要地区车载免提销量及市场份额（2019-2023年）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全球主要地区车载免提销量及市场份额预测（2024-2030）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北美（美国和加拿大）车载免提销量（2019-2030）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北美（美国和加拿大）车载免提收入（2019-2030）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欧洲（德国、英国、法国和意大利等国家）车载免提销量（2019-2030）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欧洲（德国、英国、法国和意大利等国家）车载免提收入（2019-2030）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亚太（中国、日本、韩国、中国台湾、印度和东南亚等）车载免提销量（2019-2030）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亚太（中国、日本、韩国、中国台湾、印度和东南亚等）车载免提收入（2019-2030）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拉美地区（墨西哥、巴西等国家）车载免提销量（2019-2030）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拉美地区（墨西哥、巴西等国家）车载免提收入（2019-2030）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中东及非洲（土耳其、沙特等国家）车载免提销量（2019-2030）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中东及非洲（土耳其、沙特等国家）车载免提收入（2019-2030）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全球市场主要厂商车载免提产能市场份额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全球市场主要厂商车载免提销量（2019-2023）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全球市场主要厂商车载免提销售收入（2019-2023）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全球市场主要厂商车载免提销售价格（2019-2023）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2023年全球主要生产商车载免提收入排名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中国市场主要厂商车载免提销量（2019-2023）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中国市场主要厂商车载免提销售收入（2019-2023）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中国市场主要厂商车载免提销售价格（2019-2023）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2023年中国主要生产商车载免提收入排名</w:t>
      </w:r>
      <w:r>
        <w:rPr>
          <w:rFonts w:hint="eastAsia"/>
        </w:rPr>
        <w:br/>
      </w:r>
      <w:r>
        <w:rPr>
          <w:rFonts w:hint="eastAsia"/>
        </w:rPr>
        <w:t>　　4.3 全球主要厂商车载免提总部及产地分布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全球主要厂商车载免提商业化日期</w:t>
      </w:r>
      <w:r>
        <w:rPr>
          <w:rFonts w:hint="eastAsia"/>
        </w:rPr>
        <w:br/>
      </w:r>
      <w:r>
        <w:rPr>
          <w:rFonts w:hint="eastAsia"/>
        </w:rPr>
        <w:t>　　4.5 全球主要厂商车载免提产品类型及应用</w:t>
      </w:r>
      <w:r>
        <w:rPr>
          <w:rFonts w:hint="eastAsia"/>
        </w:rPr>
        <w:br/>
      </w:r>
      <w:r>
        <w:rPr>
          <w:rFonts w:hint="eastAsia"/>
        </w:rPr>
        <w:t>　　4.6 车载免提行业集中度、竞争程度分析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车载免提行业集中度分析：全球头部厂商份额（Top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全球车载免提第一梯队、第二梯队和第三梯队生产商（品牌）及市场份额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不同产品类型车载免提分析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全球市场不同产品类型车载免提销量（2019-2030）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全球市场不同产品类型车载免提销量及市场份额（2019-2023）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全球市场不同产品类型车载免提销量预测（2024-2030）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全球市场不同产品类型车载免提收入（2019-2030）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全球市场不同产品类型车载免提收入及市场份额（2019-2023）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全球市场不同产品类型车载免提收入预测（2024-2030）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全球市场不同产品类型车载免提价格走势（2019-2030）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中国市场不同产品类型车载免提销量（2019-2030）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中国市场不同产品类型车载免提销量及市场份额（2019-2023）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中国市场不同产品类型车载免提销量预测（2024-2030）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中国市场不同产品类型车载免提收入（2019-2030）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中国市场不同产品类型车载免提收入及市场份额（2019-2023）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中国市场不同产品类型车载免提收入预测（2024-2030）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不同应用车载免提分析</w:t>
      </w:r>
      <w:r>
        <w:rPr>
          <w:rFonts w:hint="eastAsia"/>
        </w:rPr>
        <w:br/>
      </w:r>
      <w:r>
        <w:rPr>
          <w:rFonts w:hint="eastAsia"/>
        </w:rPr>
        <w:t>　　6.1 全球市场不同应用车载免提销量（2019-2030）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全球市场不同应用车载免提销量及市场份额（2019-2023）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全球市场不同应用车载免提销量预测（2024-2030）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全球市场不同应用车载免提收入（2019-2030）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全球市场不同应用车载免提收入及市场份额（2019-2023）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全球市场不同应用车载免提收入预测（2024-2030）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全球市场不同应用车载免提价格走势（2019-2030）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中国市场不同应用车载免提销量（2019-2030）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中国市场不同应用车载免提销量及市场份额（2019-2023）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中国市场不同应用车载免提销量预测（2024-2030）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中国市场不同应用车载免提收入（2019-2030）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中国市场不同应用车载免提收入及市场份额（2019-2023）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中国市场不同应用车载免提收入预测（2024-2030）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车载免提行业发展趋势</w:t>
      </w:r>
      <w:r>
        <w:rPr>
          <w:rFonts w:hint="eastAsia"/>
        </w:rPr>
        <w:br/>
      </w:r>
      <w:r>
        <w:rPr>
          <w:rFonts w:hint="eastAsia"/>
        </w:rPr>
        <w:t>　　7.2 车载免提行业主要驱动因素</w:t>
      </w:r>
      <w:r>
        <w:rPr>
          <w:rFonts w:hint="eastAsia"/>
        </w:rPr>
        <w:br/>
      </w:r>
      <w:r>
        <w:rPr>
          <w:rFonts w:hint="eastAsia"/>
        </w:rPr>
        <w:t>　　7.3 车载免提中国企业SWOT分析</w:t>
      </w:r>
      <w:r>
        <w:rPr>
          <w:rFonts w:hint="eastAsia"/>
        </w:rPr>
        <w:br/>
      </w:r>
      <w:r>
        <w:rPr>
          <w:rFonts w:hint="eastAsia"/>
        </w:rPr>
        <w:t>　　7.4 中国车载免提行业政策环境分析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车载免提行业产业链简介</w:t>
      </w:r>
      <w:r>
        <w:rPr>
          <w:rFonts w:hint="eastAsia"/>
        </w:rPr>
        <w:br/>
      </w:r>
      <w:r>
        <w:rPr>
          <w:rFonts w:hint="eastAsia"/>
        </w:rPr>
        <w:t>　　　　8.1.1 车载免提行业供应链分析</w:t>
      </w:r>
      <w:r>
        <w:rPr>
          <w:rFonts w:hint="eastAsia"/>
        </w:rPr>
        <w:br/>
      </w:r>
      <w:r>
        <w:rPr>
          <w:rFonts w:hint="eastAsia"/>
        </w:rPr>
        <w:t>　　　　8.1.2 车载免提主要原料及供应情况</w:t>
      </w:r>
      <w:r>
        <w:rPr>
          <w:rFonts w:hint="eastAsia"/>
        </w:rPr>
        <w:br/>
      </w:r>
      <w:r>
        <w:rPr>
          <w:rFonts w:hint="eastAsia"/>
        </w:rPr>
        <w:t>　　　　8.1.3 车载免提行业主要下游客户</w:t>
      </w:r>
      <w:r>
        <w:rPr>
          <w:rFonts w:hint="eastAsia"/>
        </w:rPr>
        <w:br/>
      </w:r>
      <w:r>
        <w:rPr>
          <w:rFonts w:hint="eastAsia"/>
        </w:rPr>
        <w:t>　　8.2 车载免提行业采购模式</w:t>
      </w:r>
      <w:r>
        <w:rPr>
          <w:rFonts w:hint="eastAsia"/>
        </w:rPr>
        <w:br/>
      </w:r>
      <w:r>
        <w:rPr>
          <w:rFonts w:hint="eastAsia"/>
        </w:rPr>
        <w:t>　　8.3 车载免提行业生产模式</w:t>
      </w:r>
      <w:r>
        <w:rPr>
          <w:rFonts w:hint="eastAsia"/>
        </w:rPr>
        <w:br/>
      </w:r>
      <w:r>
        <w:rPr>
          <w:rFonts w:hint="eastAsia"/>
        </w:rPr>
        <w:t>　　8.4 车载免提行业销售模式及销售渠道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全球市场主要车载免提厂商简介</w:t>
      </w:r>
      <w:r>
        <w:rPr>
          <w:rFonts w:hint="eastAsia"/>
        </w:rPr>
        <w:br/>
      </w:r>
      <w:r>
        <w:rPr>
          <w:rFonts w:hint="eastAsia"/>
        </w:rPr>
        <w:t>　　9.1 车载免提厂商（一）</w:t>
      </w:r>
      <w:r>
        <w:rPr>
          <w:rFonts w:hint="eastAsia"/>
        </w:rPr>
        <w:br/>
      </w:r>
      <w:r>
        <w:rPr>
          <w:rFonts w:hint="eastAsia"/>
        </w:rPr>
        <w:t>　　　　9.1.1 车载免提厂商（一）基本信息、车载免提生产基地、销售区域、竞争对手及市场地位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车载免提厂商（一） 车载免提产品规格、参数及市场应用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车载免提厂商（一） 车载免提销量、收入、价格及毛利率（2019-2023）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车载免提厂商（一）公司简介及主要业务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车载免提厂商（一）企业最新动态</w:t>
      </w:r>
      <w:r>
        <w:rPr>
          <w:rFonts w:hint="eastAsia"/>
        </w:rPr>
        <w:br/>
      </w:r>
      <w:r>
        <w:rPr>
          <w:rFonts w:hint="eastAsia"/>
        </w:rPr>
        <w:t>　　9.2 车载免提厂商（二）</w:t>
      </w:r>
      <w:r>
        <w:rPr>
          <w:rFonts w:hint="eastAsia"/>
        </w:rPr>
        <w:br/>
      </w:r>
      <w:r>
        <w:rPr>
          <w:rFonts w:hint="eastAsia"/>
        </w:rPr>
        <w:t>　　　　9.2.1 车载免提厂商（二）基本信息、车载免提生产基地、销售区域、竞争对手及市场地位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车载免提厂商（二） 车载免提产品规格、参数及市场应用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车载免提厂商（二） 车载免提销量、收入、价格及毛利率（2019-2023）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车载免提厂商（二）公司简介及主要业务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车载免提厂商（二）企业最新动态</w:t>
      </w:r>
      <w:r>
        <w:rPr>
          <w:rFonts w:hint="eastAsia"/>
        </w:rPr>
        <w:br/>
      </w:r>
      <w:r>
        <w:rPr>
          <w:rFonts w:hint="eastAsia"/>
        </w:rPr>
        <w:t>　　9.3 车载免提厂商（三）</w:t>
      </w:r>
      <w:r>
        <w:rPr>
          <w:rFonts w:hint="eastAsia"/>
        </w:rPr>
        <w:br/>
      </w:r>
      <w:r>
        <w:rPr>
          <w:rFonts w:hint="eastAsia"/>
        </w:rPr>
        <w:t>　　　　9.3.1 车载免提厂商（三）基本信息、车载免提生产基地、销售区域、竞争对手及市场地位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车载免提厂商（三） 车载免提产品规格、参数及市场应用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车载免提厂商（三） 车载免提销量、收入、价格及毛利率（2019-2023）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车载免提厂商（三）公司简介及主要业务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车载免提厂商（三）企业最新动态</w:t>
      </w:r>
      <w:r>
        <w:rPr>
          <w:rFonts w:hint="eastAsia"/>
        </w:rPr>
        <w:br/>
      </w:r>
      <w:r>
        <w:rPr>
          <w:rFonts w:hint="eastAsia"/>
        </w:rPr>
        <w:t>　　9.4 车载免提厂商（四）</w:t>
      </w:r>
      <w:r>
        <w:rPr>
          <w:rFonts w:hint="eastAsia"/>
        </w:rPr>
        <w:br/>
      </w:r>
      <w:r>
        <w:rPr>
          <w:rFonts w:hint="eastAsia"/>
        </w:rPr>
        <w:t>　　　　9.4.1 车载免提厂商（四）基本信息、车载免提生产基地、销售区域、竞争对手及市场地位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车载免提厂商（四） 车载免提产品规格、参数及市场应用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车载免提厂商（四） 车载免提销量、收入、价格及毛利率（2019-2023）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车载免提厂商（四）公司简介及主要业务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车载免提厂商（四）企业最新动态</w:t>
      </w:r>
      <w:r>
        <w:rPr>
          <w:rFonts w:hint="eastAsia"/>
        </w:rPr>
        <w:br/>
      </w:r>
      <w:r>
        <w:rPr>
          <w:rFonts w:hint="eastAsia"/>
        </w:rPr>
        <w:t>　　9.5 车载免提厂商（五）</w:t>
      </w:r>
      <w:r>
        <w:rPr>
          <w:rFonts w:hint="eastAsia"/>
        </w:rPr>
        <w:br/>
      </w:r>
      <w:r>
        <w:rPr>
          <w:rFonts w:hint="eastAsia"/>
        </w:rPr>
        <w:t>　　　　9.5.1 车载免提厂商（五）基本信息、车载免提生产基地、销售区域、竞争对手及市场地位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车载免提厂商（五） 车载免提产品规格、参数及市场应用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车载免提厂商（五） 车载免提销量、收入、价格及毛利率（2019-2023）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车载免提厂商（五）公司简介及主要业务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车载免提厂商（五）企业最新动态</w:t>
      </w:r>
      <w:r>
        <w:rPr>
          <w:rFonts w:hint="eastAsia"/>
        </w:rPr>
        <w:br/>
      </w:r>
      <w:r>
        <w:rPr>
          <w:rFonts w:hint="eastAsia"/>
        </w:rPr>
        <w:t>　　9.6 车载免提厂商（六）</w:t>
      </w:r>
      <w:r>
        <w:rPr>
          <w:rFonts w:hint="eastAsia"/>
        </w:rPr>
        <w:br/>
      </w:r>
      <w:r>
        <w:rPr>
          <w:rFonts w:hint="eastAsia"/>
        </w:rPr>
        <w:t>　　　　9.6.1 车载免提厂商（六）基本信息、车载免提生产基地、销售区域、竞争对手及市场地位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车载免提厂商（六） 车载免提产品规格、参数及市场应用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车载免提厂商（六） 车载免提销量、收入、价格及毛利率（2019-2023）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车载免提厂商（六）公司简介及主要业务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车载免提厂商（六）企业最新动态</w:t>
      </w:r>
      <w:r>
        <w:rPr>
          <w:rFonts w:hint="eastAsia"/>
        </w:rPr>
        <w:br/>
      </w:r>
      <w:r>
        <w:rPr>
          <w:rFonts w:hint="eastAsia"/>
        </w:rPr>
        <w:t>　　9.7 车载免提厂商（七）</w:t>
      </w:r>
      <w:r>
        <w:rPr>
          <w:rFonts w:hint="eastAsia"/>
        </w:rPr>
        <w:br/>
      </w:r>
      <w:r>
        <w:rPr>
          <w:rFonts w:hint="eastAsia"/>
        </w:rPr>
        <w:t>　　　　9.7.1 车载免提厂商（七）基本信息、车载免提生产基地、销售区域、竞争对手及市场地位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车载免提厂商（七） 车载免提产品规格、参数及市场应用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车载免提厂商（七） 车载免提销量、收入、价格及毛利率（2019-2023）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车载免提厂商（七）公司简介及主要业务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车载免提厂商（七）企业最新动态</w:t>
      </w:r>
      <w:r>
        <w:rPr>
          <w:rFonts w:hint="eastAsia"/>
        </w:rPr>
        <w:br/>
      </w:r>
      <w:r>
        <w:rPr>
          <w:rFonts w:hint="eastAsia"/>
        </w:rPr>
        <w:t>　　9.8 车载免提厂商（八）</w:t>
      </w:r>
      <w:r>
        <w:rPr>
          <w:rFonts w:hint="eastAsia"/>
        </w:rPr>
        <w:br/>
      </w:r>
      <w:r>
        <w:rPr>
          <w:rFonts w:hint="eastAsia"/>
        </w:rPr>
        <w:t>　　　　9.8.1 车载免提厂商（八）基本信息、车载免提生产基地、销售区域、竞争对手及市场地位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车载免提厂商（八） 车载免提产品规格、参数及市场应用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车载免提厂商（八） 车载免提销量、收入、价格及毛利率（2019-2023）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车载免提厂商（八）公司简介及主要业务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车载免提厂商（八）企业最新动态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中国市场车载免提产量、销量、进出口分析及未来趋势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中国市场车载免提产量、销量、进出口分析及未来趋势（2019-2030）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中国市场车载免提进出口贸易趋势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中国市场车载免提主要进口来源</w:t>
      </w:r>
      <w:r>
        <w:rPr>
          <w:rFonts w:hint="eastAsia"/>
        </w:rPr>
        <w:br/>
      </w:r>
      <w:r>
        <w:rPr>
          <w:rFonts w:hint="eastAsia"/>
        </w:rPr>
        <w:t>　　10.4 中国市场车载免提主要出口目的地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中国市场车载免提主要地区分布</w:t>
      </w:r>
      <w:r>
        <w:rPr>
          <w:rFonts w:hint="eastAsia"/>
        </w:rPr>
        <w:br/>
      </w:r>
      <w:r>
        <w:rPr>
          <w:rFonts w:hint="eastAsia"/>
        </w:rPr>
        <w:t>　　11.1 中国车载免提生产地区分布</w:t>
      </w:r>
      <w:r>
        <w:rPr>
          <w:rFonts w:hint="eastAsia"/>
        </w:rPr>
        <w:br/>
      </w:r>
      <w:r>
        <w:rPr>
          <w:rFonts w:hint="eastAsia"/>
        </w:rPr>
        <w:t>　　11.2 中国车载免提消费地区分布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车载免提产品图片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全球不同产品类型车载免提销售额2019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全球不同产品类型车载免提市场份额2023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全球不同应用车载免提销售额2019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全球不同应用车载免提市场份额2023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2023年全球前五大品牌车载免提市场份额</w:t>
      </w:r>
      <w:r>
        <w:rPr>
          <w:rFonts w:hint="eastAsia"/>
        </w:rPr>
        <w:br/>
      </w:r>
      <w:r>
        <w:rPr>
          <w:rFonts w:hint="eastAsia"/>
        </w:rPr>
        <w:t>　　图 2023年全球车载免提第一梯队、第二梯队和第三梯队厂商及市场份额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全球车载免提产能、产量、产能利用率及发展趋势（2019-2030）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全球车载免提产量、需求量及发展趋势（2019-2030）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全球主要地区车载免提产量市场份额（2019-2030）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中国车载免提产能、产量、产能利用率及发展趋势（2019-2030）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中国车载免提产量、市场需求量及发展趋势（2019-2030）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全球车载免提市场销售额及增长率（2019-2030）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全球市场车载免提市场规模：2019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全球市场车载免提销量及增长率（2019-2030）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全球市场车载免提价格趋势（2019-2030）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全球主要地区车载免提销售收入（2019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全球主要地区车载免提销售收入市场份额（2019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北美市场车载免提销量及增长率（2019-2030）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北美市场车载免提收入及增长率（2019-2030）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欧洲市场车载免提销量及增长率（2019-2030）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欧洲市场车载免提收入及增长率（2019-2030）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中国市场车载免提销量及增长率（2019-2030）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中国市场车载免提收入及增长率（2019-2030）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日本市场车载免提销量及增长率（2019-2030）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日本市场车载免提收入及增长率（2019-2030）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东南亚市场车载免提销量及增长率（2019-2030）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东南亚市场车载免提收入及增长率（2019-2030）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印度市场车载免提销量及增长率（2019-2030）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印度市场车载免提收入及增长率（2019-2030）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全球不同产品类型车载免提价格走势（2019-2030）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全球不同应用车载免提价格走势（2019-2030）</w:t>
      </w:r>
      <w:r>
        <w:rPr>
          <w:rFonts w:hint="eastAsia"/>
        </w:rPr>
        <w:br/>
      </w:r>
      <w:r>
        <w:rPr>
          <w:rFonts w:hint="eastAsia"/>
        </w:rPr>
        <w:t>　　图 中国车载免提企业车载免提优势、劣势、机会、威胁分析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车载免提产业链</w:t>
      </w:r>
      <w:r>
        <w:rPr>
          <w:rFonts w:hint="eastAsia"/>
        </w:rPr>
        <w:br/>
      </w:r>
      <w:r>
        <w:rPr>
          <w:rFonts w:hint="eastAsia"/>
        </w:rPr>
        <w:t>　　图 车载免提行业采购模式分析</w:t>
      </w:r>
      <w:r>
        <w:rPr>
          <w:rFonts w:hint="eastAsia"/>
        </w:rPr>
        <w:br/>
      </w:r>
      <w:r>
        <w:rPr>
          <w:rFonts w:hint="eastAsia"/>
        </w:rPr>
        <w:t>　　图 车载免提行业生产模式分析</w:t>
      </w:r>
      <w:r>
        <w:rPr>
          <w:rFonts w:hint="eastAsia"/>
        </w:rPr>
        <w:br/>
      </w:r>
      <w:r>
        <w:rPr>
          <w:rFonts w:hint="eastAsia"/>
        </w:rPr>
        <w:t>　　图 车载免提行业销售模式分析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按产品类型细分，全球车载免提市场规模2019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按应用细分，全球车载免提市场规模2019 VS 2023 VS 2030</w:t>
      </w:r>
      <w:r>
        <w:rPr>
          <w:rFonts w:hint="eastAsia"/>
        </w:rPr>
        <w:br/>
      </w:r>
      <w:r>
        <w:rPr>
          <w:rFonts w:hint="eastAsia"/>
        </w:rPr>
        <w:t>　　表 车载免提行业发展主要特点</w:t>
      </w:r>
      <w:r>
        <w:rPr>
          <w:rFonts w:hint="eastAsia"/>
        </w:rPr>
        <w:br/>
      </w:r>
      <w:r>
        <w:rPr>
          <w:rFonts w:hint="eastAsia"/>
        </w:rPr>
        <w:t>　　表 车载免提行业发展有利因素分析</w:t>
      </w:r>
      <w:r>
        <w:rPr>
          <w:rFonts w:hint="eastAsia"/>
        </w:rPr>
        <w:br/>
      </w:r>
      <w:r>
        <w:rPr>
          <w:rFonts w:hint="eastAsia"/>
        </w:rPr>
        <w:t>　　表 车载免提行业发展不利因素分析</w:t>
      </w:r>
      <w:r>
        <w:rPr>
          <w:rFonts w:hint="eastAsia"/>
        </w:rPr>
        <w:br/>
      </w:r>
      <w:r>
        <w:rPr>
          <w:rFonts w:hint="eastAsia"/>
        </w:rPr>
        <w:t>　　表 车载免提技术 标准</w:t>
      </w:r>
      <w:r>
        <w:rPr>
          <w:rFonts w:hint="eastAsia"/>
        </w:rPr>
        <w:br/>
      </w:r>
      <w:r>
        <w:rPr>
          <w:rFonts w:hint="eastAsia"/>
        </w:rPr>
        <w:t>　　表 进入车载免提行业壁垒</w:t>
      </w:r>
      <w:r>
        <w:rPr>
          <w:rFonts w:hint="eastAsia"/>
        </w:rPr>
        <w:br/>
      </w:r>
      <w:r>
        <w:rPr>
          <w:rFonts w:hint="eastAsia"/>
        </w:rPr>
        <w:t>　　表 车载免提主要企业在国际市场占有率（按销量，2019-2023）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2023年车载免提主要企业在国际市场排名（按销量）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全球市场主要企业车载免提销量（2019-2023）</w:t>
      </w:r>
      <w:r>
        <w:rPr>
          <w:rFonts w:hint="eastAsia"/>
        </w:rPr>
        <w:br/>
      </w:r>
      <w:r>
        <w:rPr>
          <w:rFonts w:hint="eastAsia"/>
        </w:rPr>
        <w:t>　　表 车载免提主要企业在国际市场占有率（按收入，2019-2023）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2023年车载免提主要企业在国际市场排名（按收入）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全球市场主要企业车载免提销售收入（2019-2023）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全球市场主要企业车载免提销售价格（2019-2023）</w:t>
      </w:r>
      <w:r>
        <w:rPr>
          <w:rFonts w:hint="eastAsia"/>
        </w:rPr>
        <w:br/>
      </w:r>
      <w:r>
        <w:rPr>
          <w:rFonts w:hint="eastAsia"/>
        </w:rPr>
        <w:t>　　表 车载免提主要企业在中国市场占有率（按销量，2019-2023）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2023年车载免提主要企业在中国市场排名（按销量）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中国市场主要企业车载免提销量（2019-2023）</w:t>
      </w:r>
      <w:r>
        <w:rPr>
          <w:rFonts w:hint="eastAsia"/>
        </w:rPr>
        <w:br/>
      </w:r>
      <w:r>
        <w:rPr>
          <w:rFonts w:hint="eastAsia"/>
        </w:rPr>
        <w:t>　　表 车载免提主要企业在中国市场占有率（按收入，2019-2023）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2023年车载免提主要企业在中国市场排名（按收入）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中国市场主要企业车载免提销售收入（2019-2023）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全球主要厂商车载免提总部及产地分布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全球主要厂商成立时间及车载免提商业化日期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全球主要厂商车载免提产品类型及应用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2023年全球车载免提主要厂商市场地位（第一梯队、第二梯队和第三梯队）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全球车载免提市场投资、并购等现状分析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全球主要地区车载免提产量增速（CAGR）（2019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全球主要地区车载免提产量（2019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全球主要地区车载免提产量（2019-2023）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全球主要地区车载免提产量（2024-2030）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全球主要地区车载免提产量市场份额（2019-2023）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全球主要地区车载免提产量（2024-2030）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全球主要地区车载免提销售收入增速（2019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全球主要地区车载免提销售收入（2019-2023）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全球主要地区车载免提销售收入市场份额（2019-2023）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全球主要地区车载免提收入（2024-2030）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全球主要地区车载免提收入市场份额（2024-2030）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全球主要地区车载免提销量：2019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全球主要地区车载免提销量（2019-2023）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全球主要地区车载免提销量市场份额（2019-2023）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全球主要地区车载免提销量（2024-2030）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全球主要地区车载免提销量份额（2024-2030）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车载免提生产基地、销售区域、竞争对手及市场地位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车载免提产品规格、参数及市场应用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车载免提销量、收入、价格及毛利率（2019-2023）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车载免提生产基地、销售区域、竞争对手及市场地位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车载免提产品规格、参数及市场应用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车载免提销量、收入、价格及毛利率（2019-2023）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车载免提生产基地、销售区域、竞争对手及市场地位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车载免提产品规格、参数及市场应用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车载免提销量、收入、价格及毛利率（2019-2023）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车载免提生产基地、销售区域、竞争对手及市场地位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车载免提产品规格、参数及市场应用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车载免提销量、收入、价格及毛利率（2019-2023）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车载免提生产基地、销售区域、竞争对手及市场地位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车载免提产品规格、参数及市场应用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车载免提销量、收入、价格及毛利率（2019-2023）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车载免提生产基地、销售区域、竞争对手及市场地位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车载免提产品规格、参数及市场应用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车载免提销量、收入、价格及毛利率（2019-2023）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车载免提生产基地、销售区域、竞争对手及市场地位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车载免提产品规格、参数及市场应用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车载免提销量、收入、价格及毛利率（2019-2023）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车载免提生产基地、销售区域、竞争对手及市场地位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车载免提产品规格、参数及市场应用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车载免提销量、收入、价格及毛利率（2019-2023）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车载免提生产基地、销售区域、竞争对手及市场地位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车载免提产品规格、参数及市场应用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车载免提销量、收入、价格及毛利率（2019-2023）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全球不同产品类型车载免提销量（2019-2023年）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全球不同产品类型车载免提销量市场份额（2019-2023）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全球不同产品类型车载免提销量预测（2024-2030）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全球市场不同产品类型车载免提销量市场份额预测（2024-2030）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全球不同产品类型车载免提收入（2019-2023年）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全球不同产品类型车载免提收入市场份额（2019-2023）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全球不同产品类型车载免提收入预测（2024-2030）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全球不同产品类型车载免提收入市场份额预测（2024-2030）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全球不同应用车载免提销量（2019-2023年）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全球不同应用车载免提销量市场份额（2019-2023）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全球不同应用车载免提销量预测（2024-2030）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全球市场不同应用车载免提销量市场份额预测（2024-2030）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全球不同应用车载免提收入（2019-2023年）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全球不同应用车载免提收入市场份额（2019-2023）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全球不同应用车载免提收入预测（2024-2030）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全球不同应用车载免提收入市场份额预测（2024-2030）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车载免提行业发展趋势</w:t>
      </w:r>
      <w:r>
        <w:rPr>
          <w:rFonts w:hint="eastAsia"/>
        </w:rPr>
        <w:br/>
      </w:r>
      <w:r>
        <w:rPr>
          <w:rFonts w:hint="eastAsia"/>
        </w:rPr>
        <w:t>　　表 车载免提市场前景</w:t>
      </w:r>
      <w:r>
        <w:rPr>
          <w:rFonts w:hint="eastAsia"/>
        </w:rPr>
        <w:br/>
      </w:r>
      <w:r>
        <w:rPr>
          <w:rFonts w:hint="eastAsia"/>
        </w:rPr>
        <w:t>　　表 车载免提行业主要驱动因素</w:t>
      </w:r>
      <w:r>
        <w:rPr>
          <w:rFonts w:hint="eastAsia"/>
        </w:rPr>
        <w:br/>
      </w:r>
      <w:r>
        <w:rPr>
          <w:rFonts w:hint="eastAsia"/>
        </w:rPr>
        <w:t>　　表 车载免提行业供应链分析</w:t>
      </w:r>
      <w:r>
        <w:rPr>
          <w:rFonts w:hint="eastAsia"/>
        </w:rPr>
        <w:br/>
      </w:r>
      <w:r>
        <w:rPr>
          <w:rFonts w:hint="eastAsia"/>
        </w:rPr>
        <w:t>　　表 车载免提上游原料供应商</w:t>
      </w:r>
      <w:r>
        <w:rPr>
          <w:rFonts w:hint="eastAsia"/>
        </w:rPr>
        <w:br/>
      </w:r>
      <w:r>
        <w:rPr>
          <w:rFonts w:hint="eastAsia"/>
        </w:rPr>
        <w:t>　　表 车载免提行业主要下游客户</w:t>
      </w:r>
      <w:r>
        <w:rPr>
          <w:rFonts w:hint="eastAsia"/>
        </w:rPr>
        <w:br/>
      </w:r>
      <w:r>
        <w:rPr>
          <w:rFonts w:hint="eastAsia"/>
        </w:rPr>
        <w:t>　　表 车载免提行业典型经销商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6aedb1a9c4c4b" w:history="1">
        <w:r>
          <w:rPr>
            <w:rStyle w:val="Hyperlink"/>
          </w:rPr>
          <w:t>2024-2030年全球与中国车载免提市场研究分析及发展前景报告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66aedb1a9c4c4b" w:history="1">
        <w:r>
          <w:rPr>
            <w:rStyle w:val="Hyperlink"/>
          </w:rPr>
          <w:t>https://www.20087.com/5/23/CheZaiMianTiDeXianZhuangYuQianJing.html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b19994b034f7b" w:history="1">
      <w:r>
        <w:rPr>
          <w:rStyle w:val="Hyperlink"/>
        </w:rPr>
        <w:t>2024-2030年全球与中国车载免提市场研究分析及发展前景报告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heZaiMianTiDeXianZhuangYuQianJing.html" TargetMode="External" Id="Rb166aedb1a9c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heZaiMianTiDeXianZhuangYuQianJing.html" TargetMode="External" Id="R45bb19994b03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2024-06-30T08:19:37Z</dcterms:created>
  <dcterms:modified xsi:type="dcterms:W3CDTF">2024-06-30T09:19:37Z</dcterms:modified>
  <dc:subject>2024-2030年全球与中国车载免提市场研究分析及发展前景报告</dc:subject>
  <dc:title>2024-2030年全球与中国车载免提市场研究分析及发展前景报告</dc:title>
  <cp:keywords>2024-2030年全球与中国车载免提市场研究分析及发展前景报告</cp:keywords>
  <dc:description>2024-2030年全球与中国车载免提市场研究分析及发展前景报告</dc:description>
</cp:coreProperties>
</file>